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3D7385" w14:textId="3056FED3" w:rsidR="00A4769B" w:rsidRDefault="00EA16FC" w:rsidP="00EA16FC">
      <w:pPr>
        <w:jc w:val="center"/>
        <w:rPr>
          <w:b/>
          <w:bCs/>
          <w:sz w:val="40"/>
          <w:szCs w:val="40"/>
        </w:rPr>
      </w:pPr>
      <w:r w:rsidRPr="00EA16FC">
        <w:rPr>
          <w:b/>
          <w:bCs/>
          <w:sz w:val="40"/>
          <w:szCs w:val="40"/>
        </w:rPr>
        <w:t>CSS</w:t>
      </w:r>
    </w:p>
    <w:p w14:paraId="73E1F235" w14:textId="489EFD89" w:rsidR="007833AB" w:rsidRPr="00340128" w:rsidRDefault="00E90CA0" w:rsidP="007833A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dropdown menu </w:t>
      </w:r>
      <w:proofErr w:type="gramStart"/>
      <w:r>
        <w:rPr>
          <w:b/>
          <w:bCs/>
          <w:sz w:val="28"/>
          <w:szCs w:val="28"/>
        </w:rPr>
        <w:t>example ,</w:t>
      </w:r>
      <w:proofErr w:type="gramEnd"/>
      <w:r>
        <w:rPr>
          <w:b/>
          <w:bCs/>
          <w:sz w:val="28"/>
          <w:szCs w:val="28"/>
        </w:rPr>
        <w:t xml:space="preserve"> media query</w:t>
      </w:r>
    </w:p>
    <w:p w14:paraId="71E6C67F" w14:textId="77777777" w:rsidR="00E90CA0" w:rsidRPr="00E90CA0" w:rsidRDefault="00E90CA0" w:rsidP="00E90CA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90CA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&lt;!</w:t>
      </w:r>
      <w:r w:rsidRPr="00E90CA0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DOCTYPE</w:t>
      </w:r>
      <w:r w:rsidRPr="00E90CA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E90CA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html</w:t>
      </w:r>
      <w:r w:rsidRPr="00E90CA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3D59FB96" w14:textId="77777777" w:rsidR="00E90CA0" w:rsidRPr="00E90CA0" w:rsidRDefault="00E90CA0" w:rsidP="00E90CA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90CA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</w:t>
      </w:r>
      <w:r w:rsidRPr="00E90CA0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html</w:t>
      </w:r>
      <w:r w:rsidRPr="00E90CA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E90CA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lang</w:t>
      </w:r>
      <w:r w:rsidRPr="00E90CA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E90CA0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E90CA0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en</w:t>
      </w:r>
      <w:proofErr w:type="spellEnd"/>
      <w:r w:rsidRPr="00E90CA0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E90CA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4015704D" w14:textId="77777777" w:rsidR="00E90CA0" w:rsidRPr="00E90CA0" w:rsidRDefault="00E90CA0" w:rsidP="00E90CA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90CA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</w:t>
      </w:r>
      <w:r w:rsidRPr="00E90CA0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head</w:t>
      </w:r>
      <w:r w:rsidRPr="00E90CA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11820667" w14:textId="77777777" w:rsidR="00E90CA0" w:rsidRPr="00E90CA0" w:rsidRDefault="00E90CA0" w:rsidP="00E90CA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90CA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E90CA0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meta</w:t>
      </w:r>
      <w:r w:rsidRPr="00E90CA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E90CA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charset</w:t>
      </w:r>
      <w:r w:rsidRPr="00E90CA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E90CA0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"UTF-8"</w:t>
      </w:r>
      <w:r w:rsidRPr="00E90CA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443C5B62" w14:textId="77777777" w:rsidR="00E90CA0" w:rsidRPr="00E90CA0" w:rsidRDefault="00E90CA0" w:rsidP="00E90CA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90CA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E90CA0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meta</w:t>
      </w:r>
      <w:r w:rsidRPr="00E90CA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E90CA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name</w:t>
      </w:r>
      <w:r w:rsidRPr="00E90CA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E90CA0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"viewport"</w:t>
      </w:r>
      <w:r w:rsidRPr="00E90CA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E90CA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content</w:t>
      </w:r>
      <w:r w:rsidRPr="00E90CA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E90CA0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"width=device-width, initial-scale=1.0"</w:t>
      </w:r>
      <w:r w:rsidRPr="00E90CA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5A8AA0C2" w14:textId="77777777" w:rsidR="00E90CA0" w:rsidRPr="00E90CA0" w:rsidRDefault="00E90CA0" w:rsidP="00E90CA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90CA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E90CA0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title</w:t>
      </w:r>
      <w:r w:rsidRPr="00E90CA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&gt;Document&lt;/</w:t>
      </w:r>
      <w:r w:rsidRPr="00E90CA0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title</w:t>
      </w:r>
      <w:r w:rsidRPr="00E90CA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13460A5F" w14:textId="77777777" w:rsidR="00E90CA0" w:rsidRPr="00E90CA0" w:rsidRDefault="00E90CA0" w:rsidP="00E90CA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90CA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E90CA0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style</w:t>
      </w:r>
      <w:r w:rsidRPr="00E90CA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01089477" w14:textId="77777777" w:rsidR="00E90CA0" w:rsidRPr="00E90CA0" w:rsidRDefault="00E90CA0" w:rsidP="00E90CA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90CA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E90CA0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header</w:t>
      </w:r>
      <w:r w:rsidRPr="00E90CA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41344451" w14:textId="77777777" w:rsidR="00E90CA0" w:rsidRPr="00E90CA0" w:rsidRDefault="00E90CA0" w:rsidP="00E90CA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90CA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E90CA0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background-</w:t>
      </w:r>
      <w:proofErr w:type="spellStart"/>
      <w:r w:rsidRPr="00E90CA0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E90CA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E90CA0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#333</w:t>
      </w:r>
      <w:r w:rsidRPr="00E90CA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0D2D9BEA" w14:textId="77777777" w:rsidR="00E90CA0" w:rsidRPr="00E90CA0" w:rsidRDefault="00E90CA0" w:rsidP="00E90CA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90CA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E90CA0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E90CA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E90CA0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white</w:t>
      </w:r>
      <w:r w:rsidRPr="00E90CA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29C31FB3" w14:textId="77777777" w:rsidR="00E90CA0" w:rsidRPr="00E90CA0" w:rsidRDefault="00E90CA0" w:rsidP="00E90CA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90CA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}</w:t>
      </w:r>
    </w:p>
    <w:p w14:paraId="3DA3D8A4" w14:textId="77777777" w:rsidR="00E90CA0" w:rsidRPr="00E90CA0" w:rsidRDefault="00E90CA0" w:rsidP="00E90CA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1BAD169" w14:textId="77777777" w:rsidR="00E90CA0" w:rsidRPr="00E90CA0" w:rsidRDefault="00E90CA0" w:rsidP="00E90CA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90CA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90CA0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ul</w:t>
      </w:r>
      <w:r w:rsidRPr="00E90CA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E90CA0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li</w:t>
      </w:r>
      <w:r w:rsidRPr="00E90CA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07008E14" w14:textId="77777777" w:rsidR="00E90CA0" w:rsidRPr="00E90CA0" w:rsidRDefault="00E90CA0" w:rsidP="00E90CA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90CA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E90CA0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display</w:t>
      </w:r>
      <w:r w:rsidRPr="00E90CA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E90CA0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inline-block</w:t>
      </w:r>
      <w:r w:rsidRPr="00E90CA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3B573C14" w14:textId="77777777" w:rsidR="00E90CA0" w:rsidRPr="00E90CA0" w:rsidRDefault="00E90CA0" w:rsidP="00E90CA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90CA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E90CA0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padding</w:t>
      </w:r>
      <w:r w:rsidRPr="00E90CA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E90CA0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10</w:t>
      </w:r>
      <w:r w:rsidRPr="00E90CA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px</w:t>
      </w:r>
      <w:r w:rsidRPr="00E90CA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1CA8A88E" w14:textId="77777777" w:rsidR="00E90CA0" w:rsidRPr="00E90CA0" w:rsidRDefault="00E90CA0" w:rsidP="00E90CA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90CA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E90CA0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cursor</w:t>
      </w:r>
      <w:r w:rsidRPr="00E90CA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E90CA0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pointer</w:t>
      </w:r>
      <w:r w:rsidRPr="00E90CA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0D570889" w14:textId="77777777" w:rsidR="00E90CA0" w:rsidRPr="00E90CA0" w:rsidRDefault="00E90CA0" w:rsidP="00E90CA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90CA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E90CA0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position</w:t>
      </w:r>
      <w:r w:rsidRPr="00E90CA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E90CA0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relative</w:t>
      </w:r>
      <w:r w:rsidRPr="00E90CA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5EEF250B" w14:textId="77777777" w:rsidR="00E90CA0" w:rsidRPr="00E90CA0" w:rsidRDefault="00E90CA0" w:rsidP="00E90CA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90CA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}</w:t>
      </w:r>
    </w:p>
    <w:p w14:paraId="176CF675" w14:textId="77777777" w:rsidR="00E90CA0" w:rsidRPr="00E90CA0" w:rsidRDefault="00E90CA0" w:rsidP="00E90CA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90CA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E90CA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.active</w:t>
      </w:r>
      <w:proofErr w:type="gramEnd"/>
      <w:r w:rsidRPr="00E90CA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</w:t>
      </w:r>
    </w:p>
    <w:p w14:paraId="4A37A9B7" w14:textId="77777777" w:rsidR="00E90CA0" w:rsidRPr="00E90CA0" w:rsidRDefault="00E90CA0" w:rsidP="00E90CA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90CA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E90CA0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display</w:t>
      </w:r>
      <w:r w:rsidRPr="00E90CA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E90CA0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none</w:t>
      </w:r>
      <w:r w:rsidRPr="00E90CA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5476A8B2" w14:textId="77777777" w:rsidR="00E90CA0" w:rsidRPr="00E90CA0" w:rsidRDefault="00E90CA0" w:rsidP="00E90CA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90CA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E90CA0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position</w:t>
      </w:r>
      <w:r w:rsidRPr="00E90CA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:</w:t>
      </w:r>
      <w:r w:rsidRPr="00E90CA0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absolute</w:t>
      </w:r>
      <w:proofErr w:type="spellEnd"/>
      <w:proofErr w:type="gramEnd"/>
      <w:r w:rsidRPr="00E90CA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67329EFC" w14:textId="77777777" w:rsidR="00E90CA0" w:rsidRPr="00E90CA0" w:rsidRDefault="00E90CA0" w:rsidP="00E90CA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90CA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E90CA0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background-</w:t>
      </w:r>
      <w:proofErr w:type="spellStart"/>
      <w:r w:rsidRPr="00E90CA0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E90CA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E90CA0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#5f5e5e</w:t>
      </w:r>
      <w:r w:rsidRPr="00E90CA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1C0A2016" w14:textId="77777777" w:rsidR="00E90CA0" w:rsidRPr="00E90CA0" w:rsidRDefault="00E90CA0" w:rsidP="00E90CA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90CA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E90CA0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top</w:t>
      </w:r>
      <w:r w:rsidRPr="00E90CA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E90CA0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100</w:t>
      </w:r>
      <w:r w:rsidRPr="00E90CA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%</w:t>
      </w:r>
      <w:r w:rsidRPr="00E90CA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4B7DAD1B" w14:textId="77777777" w:rsidR="00E90CA0" w:rsidRPr="00E90CA0" w:rsidRDefault="00E90CA0" w:rsidP="00E90CA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90CA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E90CA0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left</w:t>
      </w:r>
      <w:r w:rsidRPr="00E90CA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E90CA0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0</w:t>
      </w:r>
      <w:r w:rsidRPr="00E90CA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2F66B8BB" w14:textId="77777777" w:rsidR="00E90CA0" w:rsidRPr="00E90CA0" w:rsidRDefault="00E90CA0" w:rsidP="00E90CA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90CA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E90CA0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margin</w:t>
      </w:r>
      <w:r w:rsidRPr="00E90CA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E90CA0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0</w:t>
      </w:r>
      <w:r w:rsidRPr="00E90CA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12C9A232" w14:textId="77777777" w:rsidR="00E90CA0" w:rsidRPr="00E90CA0" w:rsidRDefault="00E90CA0" w:rsidP="00E90CA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90CA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E90CA0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padding</w:t>
      </w:r>
      <w:r w:rsidRPr="00E90CA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E90CA0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0</w:t>
      </w:r>
      <w:r w:rsidRPr="00E90CA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5C601DD9" w14:textId="77777777" w:rsidR="00E90CA0" w:rsidRPr="00E90CA0" w:rsidRDefault="00E90CA0" w:rsidP="00E90CA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90CA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}</w:t>
      </w:r>
    </w:p>
    <w:p w14:paraId="6E65E4D2" w14:textId="77777777" w:rsidR="00E90CA0" w:rsidRPr="00E90CA0" w:rsidRDefault="00E90CA0" w:rsidP="00E90CA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90CA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</w:t>
      </w:r>
    </w:p>
    <w:p w14:paraId="56084812" w14:textId="77777777" w:rsidR="00E90CA0" w:rsidRPr="00E90CA0" w:rsidRDefault="00E90CA0" w:rsidP="00E90CA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6C1B714" w14:textId="77777777" w:rsidR="00E90CA0" w:rsidRPr="00E90CA0" w:rsidRDefault="00E90CA0" w:rsidP="00E90CA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90CA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90CA0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ul</w:t>
      </w:r>
      <w:r w:rsidRPr="00E90CA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E90CA0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li</w:t>
      </w:r>
      <w:r w:rsidRPr="00E90CA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:hover</w:t>
      </w:r>
      <w:proofErr w:type="spellEnd"/>
      <w:r w:rsidRPr="00E90CA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E90CA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.active</w:t>
      </w:r>
      <w:proofErr w:type="gramEnd"/>
      <w:r w:rsidRPr="00E90CA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</w:t>
      </w:r>
    </w:p>
    <w:p w14:paraId="20993A42" w14:textId="77777777" w:rsidR="00E90CA0" w:rsidRPr="00E90CA0" w:rsidRDefault="00E90CA0" w:rsidP="00E90CA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90CA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E90CA0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display</w:t>
      </w:r>
      <w:r w:rsidRPr="00E90CA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E90CA0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block</w:t>
      </w:r>
      <w:r w:rsidRPr="00E90CA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315CAE19" w14:textId="77777777" w:rsidR="00E90CA0" w:rsidRPr="00E90CA0" w:rsidRDefault="00E90CA0" w:rsidP="00E90CA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90CA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}</w:t>
      </w:r>
    </w:p>
    <w:p w14:paraId="4B8FD0CB" w14:textId="77777777" w:rsidR="00E90CA0" w:rsidRPr="00E90CA0" w:rsidRDefault="00E90CA0" w:rsidP="00E90CA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90CA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&lt;/</w:t>
      </w:r>
      <w:r w:rsidRPr="00E90CA0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style</w:t>
      </w:r>
      <w:r w:rsidRPr="00E90CA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6749E22C" w14:textId="77777777" w:rsidR="00E90CA0" w:rsidRPr="00E90CA0" w:rsidRDefault="00E90CA0" w:rsidP="00E90CA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90CA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&lt;/</w:t>
      </w:r>
      <w:r w:rsidRPr="00E90CA0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head</w:t>
      </w:r>
      <w:r w:rsidRPr="00E90CA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18769771" w14:textId="77777777" w:rsidR="00E90CA0" w:rsidRPr="00E90CA0" w:rsidRDefault="00E90CA0" w:rsidP="00E90CA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90CA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</w:t>
      </w:r>
      <w:r w:rsidRPr="00E90CA0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body</w:t>
      </w:r>
      <w:r w:rsidRPr="00E90CA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189C7B48" w14:textId="77777777" w:rsidR="00E90CA0" w:rsidRPr="00E90CA0" w:rsidRDefault="00E90CA0" w:rsidP="00E90CA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90CA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E90CA0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h1</w:t>
      </w:r>
      <w:r w:rsidRPr="00E90CA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&gt;Dropdown menu&lt;/</w:t>
      </w:r>
      <w:r w:rsidRPr="00E90CA0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h1</w:t>
      </w:r>
      <w:r w:rsidRPr="00E90CA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46323998" w14:textId="77777777" w:rsidR="00E90CA0" w:rsidRPr="00E90CA0" w:rsidRDefault="00E90CA0" w:rsidP="00E90CA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FD85E27" w14:textId="77777777" w:rsidR="00E90CA0" w:rsidRPr="00E90CA0" w:rsidRDefault="00E90CA0" w:rsidP="00E90CA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90CA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E90CA0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header</w:t>
      </w:r>
      <w:r w:rsidRPr="00E90CA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7AA0C127" w14:textId="77777777" w:rsidR="00E90CA0" w:rsidRPr="00E90CA0" w:rsidRDefault="00E90CA0" w:rsidP="00E90CA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90CA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&lt;</w:t>
      </w:r>
      <w:r w:rsidRPr="00E90CA0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nav</w:t>
      </w:r>
      <w:r w:rsidRPr="00E90CA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041EDDD9" w14:textId="77777777" w:rsidR="00E90CA0" w:rsidRPr="00E90CA0" w:rsidRDefault="00E90CA0" w:rsidP="00E90CA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90CA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    &lt;</w:t>
      </w:r>
      <w:r w:rsidRPr="00E90CA0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ul</w:t>
      </w:r>
      <w:r w:rsidRPr="00E90CA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2F3177DE" w14:textId="77777777" w:rsidR="00E90CA0" w:rsidRPr="00E90CA0" w:rsidRDefault="00E90CA0" w:rsidP="00E90CA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90CA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        &lt;</w:t>
      </w:r>
      <w:r w:rsidRPr="00E90CA0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li</w:t>
      </w:r>
      <w:r w:rsidRPr="00E90CA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&gt;Product</w:t>
      </w:r>
    </w:p>
    <w:p w14:paraId="17D055AB" w14:textId="77777777" w:rsidR="00E90CA0" w:rsidRPr="00E90CA0" w:rsidRDefault="00E90CA0" w:rsidP="00E90CA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90CA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            &lt;</w:t>
      </w:r>
      <w:r w:rsidRPr="00E90CA0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div</w:t>
      </w:r>
      <w:r w:rsidRPr="00E90CA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E90CA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class</w:t>
      </w:r>
      <w:r w:rsidRPr="00E90CA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E90CA0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"active"</w:t>
      </w:r>
      <w:r w:rsidRPr="00E90CA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2E7348AE" w14:textId="77777777" w:rsidR="00E90CA0" w:rsidRPr="00E90CA0" w:rsidRDefault="00E90CA0" w:rsidP="00E90CA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90CA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                &lt;</w:t>
      </w:r>
      <w:r w:rsidRPr="00E90CA0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ul</w:t>
      </w:r>
      <w:r w:rsidRPr="00E90CA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17B80099" w14:textId="77777777" w:rsidR="00E90CA0" w:rsidRPr="00E90CA0" w:rsidRDefault="00E90CA0" w:rsidP="00E90CA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90CA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                    &lt;</w:t>
      </w:r>
      <w:r w:rsidRPr="00E90CA0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li</w:t>
      </w:r>
      <w:r w:rsidRPr="00E90CA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&gt;Mobile&lt;/</w:t>
      </w:r>
      <w:r w:rsidRPr="00E90CA0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li</w:t>
      </w:r>
      <w:r w:rsidRPr="00E90CA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08FBA8B4" w14:textId="77777777" w:rsidR="00E90CA0" w:rsidRPr="00E90CA0" w:rsidRDefault="00E90CA0" w:rsidP="00E90CA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90CA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lastRenderedPageBreak/>
        <w:t>                            &lt;</w:t>
      </w:r>
      <w:r w:rsidRPr="00E90CA0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li</w:t>
      </w:r>
      <w:r w:rsidRPr="00E90CA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&gt;Laptop&lt;/</w:t>
      </w:r>
      <w:r w:rsidRPr="00E90CA0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li</w:t>
      </w:r>
      <w:r w:rsidRPr="00E90CA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3983C0EE" w14:textId="77777777" w:rsidR="00E90CA0" w:rsidRPr="00E90CA0" w:rsidRDefault="00E90CA0" w:rsidP="00E90CA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90CA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                    &lt;</w:t>
      </w:r>
      <w:r w:rsidRPr="00E90CA0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li</w:t>
      </w:r>
      <w:r w:rsidRPr="00E90CA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&gt;Computer&lt;/</w:t>
      </w:r>
      <w:r w:rsidRPr="00E90CA0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li</w:t>
      </w:r>
      <w:r w:rsidRPr="00E90CA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0E8D4581" w14:textId="77777777" w:rsidR="00E90CA0" w:rsidRPr="00E90CA0" w:rsidRDefault="00E90CA0" w:rsidP="00E90CA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90CA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                &lt;/</w:t>
      </w:r>
      <w:r w:rsidRPr="00E90CA0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ul</w:t>
      </w:r>
      <w:r w:rsidRPr="00E90CA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5CB00D93" w14:textId="77777777" w:rsidR="00E90CA0" w:rsidRPr="00E90CA0" w:rsidRDefault="00E90CA0" w:rsidP="00E90CA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90CA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            &lt;/</w:t>
      </w:r>
      <w:r w:rsidRPr="00E90CA0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div</w:t>
      </w:r>
      <w:r w:rsidRPr="00E90CA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6905A494" w14:textId="77777777" w:rsidR="00E90CA0" w:rsidRPr="00E90CA0" w:rsidRDefault="00E90CA0" w:rsidP="00E90CA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90CA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        &lt;/</w:t>
      </w:r>
      <w:r w:rsidRPr="00E90CA0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li</w:t>
      </w:r>
      <w:r w:rsidRPr="00E90CA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1887BC5A" w14:textId="77777777" w:rsidR="00E90CA0" w:rsidRPr="00E90CA0" w:rsidRDefault="00E90CA0" w:rsidP="00E90CA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90CA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        &lt;</w:t>
      </w:r>
      <w:r w:rsidRPr="00E90CA0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li</w:t>
      </w:r>
      <w:r w:rsidRPr="00E90CA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&gt;Service</w:t>
      </w:r>
    </w:p>
    <w:p w14:paraId="2A518277" w14:textId="77777777" w:rsidR="00E90CA0" w:rsidRPr="00E90CA0" w:rsidRDefault="00E90CA0" w:rsidP="00E90CA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90CA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            &lt;</w:t>
      </w:r>
      <w:r w:rsidRPr="00E90CA0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div</w:t>
      </w:r>
      <w:r w:rsidRPr="00E90CA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E90CA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class</w:t>
      </w:r>
      <w:r w:rsidRPr="00E90CA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E90CA0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"active"</w:t>
      </w:r>
      <w:r w:rsidRPr="00E90CA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1406EACC" w14:textId="77777777" w:rsidR="00E90CA0" w:rsidRPr="00E90CA0" w:rsidRDefault="00E90CA0" w:rsidP="00E90CA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90CA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                &lt;</w:t>
      </w:r>
      <w:r w:rsidRPr="00E90CA0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ul</w:t>
      </w:r>
      <w:r w:rsidRPr="00E90CA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686A463C" w14:textId="77777777" w:rsidR="00E90CA0" w:rsidRPr="00E90CA0" w:rsidRDefault="00E90CA0" w:rsidP="00E90CA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90CA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                    &lt;</w:t>
      </w:r>
      <w:r w:rsidRPr="00E90CA0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li</w:t>
      </w:r>
      <w:r w:rsidRPr="00E90CA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&gt;mobile service&lt;/</w:t>
      </w:r>
      <w:r w:rsidRPr="00E90CA0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li</w:t>
      </w:r>
      <w:r w:rsidRPr="00E90CA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5015597E" w14:textId="77777777" w:rsidR="00E90CA0" w:rsidRPr="00E90CA0" w:rsidRDefault="00E90CA0" w:rsidP="00E90CA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90CA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                    &lt;</w:t>
      </w:r>
      <w:r w:rsidRPr="00E90CA0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li</w:t>
      </w:r>
      <w:r w:rsidRPr="00E90CA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&gt;Laptop service&lt;/</w:t>
      </w:r>
      <w:r w:rsidRPr="00E90CA0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li</w:t>
      </w:r>
      <w:r w:rsidRPr="00E90CA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5E170D9D" w14:textId="77777777" w:rsidR="00E90CA0" w:rsidRPr="00E90CA0" w:rsidRDefault="00E90CA0" w:rsidP="00E90CA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90CA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                    &lt;</w:t>
      </w:r>
      <w:r w:rsidRPr="00E90CA0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li</w:t>
      </w:r>
      <w:r w:rsidRPr="00E90CA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&gt;Computer service&lt;/</w:t>
      </w:r>
      <w:r w:rsidRPr="00E90CA0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li</w:t>
      </w:r>
      <w:r w:rsidRPr="00E90CA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35722DE2" w14:textId="77777777" w:rsidR="00E90CA0" w:rsidRPr="00E90CA0" w:rsidRDefault="00E90CA0" w:rsidP="00E90CA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90CA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                &lt;/</w:t>
      </w:r>
      <w:r w:rsidRPr="00E90CA0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ul</w:t>
      </w:r>
      <w:r w:rsidRPr="00E90CA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7856F584" w14:textId="77777777" w:rsidR="00E90CA0" w:rsidRPr="00E90CA0" w:rsidRDefault="00E90CA0" w:rsidP="00E90CA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90CA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            &lt;/</w:t>
      </w:r>
      <w:r w:rsidRPr="00E90CA0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div</w:t>
      </w:r>
      <w:r w:rsidRPr="00E90CA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3B15AE8E" w14:textId="77777777" w:rsidR="00E90CA0" w:rsidRPr="00E90CA0" w:rsidRDefault="00E90CA0" w:rsidP="00E90CA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90CA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        &lt;/</w:t>
      </w:r>
      <w:r w:rsidRPr="00E90CA0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li</w:t>
      </w:r>
      <w:r w:rsidRPr="00E90CA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49D6631D" w14:textId="77777777" w:rsidR="00E90CA0" w:rsidRPr="00E90CA0" w:rsidRDefault="00E90CA0" w:rsidP="00E90CA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90CA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        &lt;</w:t>
      </w:r>
      <w:r w:rsidRPr="00E90CA0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li</w:t>
      </w:r>
      <w:r w:rsidRPr="00E90CA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&gt;Contact us&lt;/</w:t>
      </w:r>
      <w:r w:rsidRPr="00E90CA0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li</w:t>
      </w:r>
      <w:r w:rsidRPr="00E90CA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40A52E18" w14:textId="77777777" w:rsidR="00E90CA0" w:rsidRPr="00E90CA0" w:rsidRDefault="00E90CA0" w:rsidP="00E90CA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90CA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    &lt;/</w:t>
      </w:r>
      <w:r w:rsidRPr="00E90CA0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ul</w:t>
      </w:r>
      <w:r w:rsidRPr="00E90CA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1BE63167" w14:textId="77777777" w:rsidR="00E90CA0" w:rsidRPr="00E90CA0" w:rsidRDefault="00E90CA0" w:rsidP="00E90CA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90CA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&lt;/</w:t>
      </w:r>
      <w:r w:rsidRPr="00E90CA0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nav</w:t>
      </w:r>
      <w:r w:rsidRPr="00E90CA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6901F85C" w14:textId="77777777" w:rsidR="00E90CA0" w:rsidRPr="00E90CA0" w:rsidRDefault="00E90CA0" w:rsidP="00E90CA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90CA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&lt;/</w:t>
      </w:r>
      <w:r w:rsidRPr="00E90CA0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header</w:t>
      </w:r>
      <w:r w:rsidRPr="00E90CA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0BA1C741" w14:textId="77777777" w:rsidR="00E90CA0" w:rsidRPr="00E90CA0" w:rsidRDefault="00E90CA0" w:rsidP="00E90CA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90CA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&lt;/</w:t>
      </w:r>
      <w:r w:rsidRPr="00E90CA0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body</w:t>
      </w:r>
      <w:r w:rsidRPr="00E90CA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5865B652" w14:textId="77777777" w:rsidR="00E90CA0" w:rsidRPr="00E90CA0" w:rsidRDefault="00E90CA0" w:rsidP="00E90CA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90CA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&lt;/</w:t>
      </w:r>
      <w:r w:rsidRPr="00E90CA0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html</w:t>
      </w:r>
      <w:r w:rsidRPr="00E90CA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774B5FA8" w14:textId="484AE4C1" w:rsidR="00871775" w:rsidRDefault="00E90CA0" w:rsidP="007833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Media.html</w:t>
      </w:r>
    </w:p>
    <w:p w14:paraId="551E5A3B" w14:textId="77777777" w:rsidR="00E90CA0" w:rsidRPr="00E90CA0" w:rsidRDefault="00E90CA0" w:rsidP="00E90CA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90CA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&lt;!</w:t>
      </w:r>
      <w:r w:rsidRPr="00E90CA0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doctype</w:t>
      </w:r>
      <w:r w:rsidRPr="00E90CA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E90CA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html</w:t>
      </w:r>
      <w:r w:rsidRPr="00E90CA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08787ABB" w14:textId="77777777" w:rsidR="00E90CA0" w:rsidRPr="00E90CA0" w:rsidRDefault="00E90CA0" w:rsidP="00E90CA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90CA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</w:t>
      </w:r>
      <w:r w:rsidRPr="00E90CA0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html</w:t>
      </w:r>
      <w:r w:rsidRPr="00E90CA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E90CA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lang</w:t>
      </w:r>
      <w:r w:rsidRPr="00E90CA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E90CA0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E90CA0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en</w:t>
      </w:r>
      <w:proofErr w:type="spellEnd"/>
      <w:r w:rsidRPr="00E90CA0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E90CA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1108FDA0" w14:textId="77777777" w:rsidR="00E90CA0" w:rsidRPr="00E90CA0" w:rsidRDefault="00E90CA0" w:rsidP="00E90CA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90CA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&lt;</w:t>
      </w:r>
      <w:r w:rsidRPr="00E90CA0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head</w:t>
      </w:r>
      <w:r w:rsidRPr="00E90CA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20F6A49D" w14:textId="77777777" w:rsidR="00E90CA0" w:rsidRPr="00E90CA0" w:rsidRDefault="00E90CA0" w:rsidP="00E90CA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90CA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E90CA0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meta</w:t>
      </w:r>
      <w:r w:rsidRPr="00E90CA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E90CA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charset</w:t>
      </w:r>
      <w:r w:rsidRPr="00E90CA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E90CA0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"UTF-8"</w:t>
      </w:r>
      <w:r w:rsidRPr="00E90CA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/&gt;</w:t>
      </w:r>
    </w:p>
    <w:p w14:paraId="3115EB6F" w14:textId="77777777" w:rsidR="00E90CA0" w:rsidRPr="00E90CA0" w:rsidRDefault="00E90CA0" w:rsidP="00E90CA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90CA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E90CA0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meta</w:t>
      </w:r>
      <w:r w:rsidRPr="00E90CA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E90CA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name</w:t>
      </w:r>
      <w:r w:rsidRPr="00E90CA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E90CA0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"viewport"</w:t>
      </w:r>
      <w:r w:rsidRPr="00E90CA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E90CA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content</w:t>
      </w:r>
      <w:r w:rsidRPr="00E90CA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E90CA0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"width=device-width, initial-scale=1.0"</w:t>
      </w:r>
      <w:r w:rsidRPr="00E90CA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/&gt;</w:t>
      </w:r>
    </w:p>
    <w:p w14:paraId="30F5D758" w14:textId="77777777" w:rsidR="00E90CA0" w:rsidRPr="00E90CA0" w:rsidRDefault="00E90CA0" w:rsidP="00E90CA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90CA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E90CA0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title</w:t>
      </w:r>
      <w:r w:rsidRPr="00E90CA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&gt;Media queries&lt;/</w:t>
      </w:r>
      <w:r w:rsidRPr="00E90CA0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title</w:t>
      </w:r>
      <w:r w:rsidRPr="00E90CA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62531286" w14:textId="77777777" w:rsidR="00E90CA0" w:rsidRPr="00E90CA0" w:rsidRDefault="00E90CA0" w:rsidP="00E90CA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90CA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E90CA0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style</w:t>
      </w:r>
      <w:r w:rsidRPr="00E90CA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27FA8A6E" w14:textId="77777777" w:rsidR="00E90CA0" w:rsidRPr="00E90CA0" w:rsidRDefault="00E90CA0" w:rsidP="00E90CA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90CA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gramStart"/>
      <w:r w:rsidRPr="00E90CA0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body</w:t>
      </w:r>
      <w:r w:rsidRPr="00E90CA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519D5914" w14:textId="77777777" w:rsidR="00E90CA0" w:rsidRPr="00E90CA0" w:rsidRDefault="00E90CA0" w:rsidP="00E90CA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90CA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90CA0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background-</w:t>
      </w:r>
      <w:proofErr w:type="spellStart"/>
      <w:r w:rsidRPr="00E90CA0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E90CA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E90CA0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aqua</w:t>
      </w:r>
      <w:r w:rsidRPr="00E90CA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1C6F3A2C" w14:textId="77777777" w:rsidR="00E90CA0" w:rsidRPr="00E90CA0" w:rsidRDefault="00E90CA0" w:rsidP="00E90CA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90CA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}</w:t>
      </w:r>
    </w:p>
    <w:p w14:paraId="72175EA8" w14:textId="77777777" w:rsidR="00E90CA0" w:rsidRPr="00E90CA0" w:rsidRDefault="00E90CA0" w:rsidP="00E90CA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5974779" w14:textId="77777777" w:rsidR="00E90CA0" w:rsidRPr="00E90CA0" w:rsidRDefault="00E90CA0" w:rsidP="00E90CA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90CA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E90CA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.container</w:t>
      </w:r>
      <w:r w:rsidRPr="00E90CA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E90CA0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div</w:t>
      </w:r>
      <w:r w:rsidRPr="00E90CA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179DAAED" w14:textId="77777777" w:rsidR="00E90CA0" w:rsidRPr="00E90CA0" w:rsidRDefault="00E90CA0" w:rsidP="00E90CA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90CA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90CA0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width</w:t>
      </w:r>
      <w:r w:rsidRPr="00E90CA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E90CA0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200</w:t>
      </w:r>
      <w:r w:rsidRPr="00E90CA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px</w:t>
      </w:r>
      <w:r w:rsidRPr="00E90CA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16B301E5" w14:textId="77777777" w:rsidR="00E90CA0" w:rsidRPr="00E90CA0" w:rsidRDefault="00E90CA0" w:rsidP="00E90CA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90CA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90CA0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height</w:t>
      </w:r>
      <w:r w:rsidRPr="00E90CA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E90CA0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200</w:t>
      </w:r>
      <w:r w:rsidRPr="00E90CA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px</w:t>
      </w:r>
      <w:r w:rsidRPr="00E90CA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6C5C5FB7" w14:textId="77777777" w:rsidR="00E90CA0" w:rsidRPr="00E90CA0" w:rsidRDefault="00E90CA0" w:rsidP="00E90CA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90CA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90CA0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background-</w:t>
      </w:r>
      <w:proofErr w:type="spellStart"/>
      <w:r w:rsidRPr="00E90CA0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E90CA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E90CA0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red</w:t>
      </w:r>
      <w:r w:rsidRPr="00E90CA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2ED0F228" w14:textId="77777777" w:rsidR="00E90CA0" w:rsidRPr="00E90CA0" w:rsidRDefault="00E90CA0" w:rsidP="00E90CA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90CA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}</w:t>
      </w:r>
    </w:p>
    <w:p w14:paraId="20E6B9FB" w14:textId="77777777" w:rsidR="00E90CA0" w:rsidRPr="00E90CA0" w:rsidRDefault="00E90CA0" w:rsidP="00E90CA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90CA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E90CA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E90CA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container</w:t>
      </w:r>
      <w:r w:rsidRPr="00E90CA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4E7996AB" w14:textId="77777777" w:rsidR="00E90CA0" w:rsidRPr="00E90CA0" w:rsidRDefault="00E90CA0" w:rsidP="00E90CA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90CA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90CA0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display</w:t>
      </w:r>
      <w:r w:rsidRPr="00E90CA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E90CA0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flex</w:t>
      </w:r>
      <w:r w:rsidRPr="00E90CA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2995F8B6" w14:textId="77777777" w:rsidR="00E90CA0" w:rsidRPr="00E90CA0" w:rsidRDefault="00E90CA0" w:rsidP="00E90CA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90CA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90CA0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gap</w:t>
      </w:r>
      <w:r w:rsidRPr="00E90CA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E90CA0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20</w:t>
      </w:r>
      <w:r w:rsidRPr="00E90CA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px</w:t>
      </w:r>
      <w:r w:rsidRPr="00E90CA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797328BE" w14:textId="77777777" w:rsidR="00E90CA0" w:rsidRPr="00E90CA0" w:rsidRDefault="00E90CA0" w:rsidP="00E90CA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90CA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90CA0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/* flex-wrap: wrap; */</w:t>
      </w:r>
    </w:p>
    <w:p w14:paraId="51EEFDEE" w14:textId="77777777" w:rsidR="00E90CA0" w:rsidRPr="00E90CA0" w:rsidRDefault="00E90CA0" w:rsidP="00E90CA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90CA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}</w:t>
      </w:r>
    </w:p>
    <w:p w14:paraId="58906582" w14:textId="77777777" w:rsidR="00E90CA0" w:rsidRPr="00E90CA0" w:rsidRDefault="00E90CA0" w:rsidP="00E90CA0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90CA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br/>
      </w:r>
    </w:p>
    <w:p w14:paraId="36930218" w14:textId="77777777" w:rsidR="00E90CA0" w:rsidRPr="00E90CA0" w:rsidRDefault="00E90CA0" w:rsidP="00E90CA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90CA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E90CA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@media</w:t>
      </w:r>
      <w:r w:rsidRPr="00E90CA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(</w:t>
      </w:r>
      <w:r w:rsidRPr="00E90CA0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max-width</w:t>
      </w:r>
      <w:r w:rsidRPr="00E90CA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:</w:t>
      </w:r>
      <w:r w:rsidRPr="00E90CA0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478</w:t>
      </w:r>
      <w:r w:rsidRPr="00E90CA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px</w:t>
      </w:r>
      <w:r w:rsidRPr="00E90CA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 {</w:t>
      </w:r>
    </w:p>
    <w:p w14:paraId="40C432B4" w14:textId="77777777" w:rsidR="00E90CA0" w:rsidRPr="00E90CA0" w:rsidRDefault="00E90CA0" w:rsidP="00E90CA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90CA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E90CA0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body</w:t>
      </w:r>
      <w:r w:rsidRPr="00E90CA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41D9F104" w14:textId="77777777" w:rsidR="00E90CA0" w:rsidRPr="00E90CA0" w:rsidRDefault="00E90CA0" w:rsidP="00E90CA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90CA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lastRenderedPageBreak/>
        <w:t xml:space="preserve">          </w:t>
      </w:r>
      <w:r w:rsidRPr="00E90CA0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background-</w:t>
      </w:r>
      <w:proofErr w:type="spellStart"/>
      <w:r w:rsidRPr="00E90CA0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E90CA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E90CA0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yellow</w:t>
      </w:r>
      <w:r w:rsidRPr="00E90CA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6100072F" w14:textId="77777777" w:rsidR="00E90CA0" w:rsidRPr="00E90CA0" w:rsidRDefault="00E90CA0" w:rsidP="00E90CA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90CA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}</w:t>
      </w:r>
    </w:p>
    <w:p w14:paraId="59208305" w14:textId="77777777" w:rsidR="00E90CA0" w:rsidRPr="00E90CA0" w:rsidRDefault="00E90CA0" w:rsidP="00E90CA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F4F34B3" w14:textId="77777777" w:rsidR="00E90CA0" w:rsidRPr="00E90CA0" w:rsidRDefault="00E90CA0" w:rsidP="00E90CA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90CA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90CA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E90CA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container</w:t>
      </w:r>
      <w:r w:rsidRPr="00E90CA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2CA5A7B9" w14:textId="77777777" w:rsidR="00E90CA0" w:rsidRPr="00E90CA0" w:rsidRDefault="00E90CA0" w:rsidP="00E90CA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90CA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E90CA0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flex-direction</w:t>
      </w:r>
      <w:r w:rsidRPr="00E90CA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E90CA0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column</w:t>
      </w:r>
      <w:r w:rsidRPr="00E90CA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6A201EE0" w14:textId="77777777" w:rsidR="00E90CA0" w:rsidRPr="00E90CA0" w:rsidRDefault="00E90CA0" w:rsidP="00E90CA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90CA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}</w:t>
      </w:r>
    </w:p>
    <w:p w14:paraId="6D4D59D4" w14:textId="77777777" w:rsidR="00E90CA0" w:rsidRPr="00E90CA0" w:rsidRDefault="00E90CA0" w:rsidP="00E90CA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90CA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}</w:t>
      </w:r>
    </w:p>
    <w:p w14:paraId="4B7C0DC8" w14:textId="77777777" w:rsidR="00E90CA0" w:rsidRPr="00E90CA0" w:rsidRDefault="00E90CA0" w:rsidP="00E90CA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1297D8E" w14:textId="77777777" w:rsidR="00E90CA0" w:rsidRPr="00E90CA0" w:rsidRDefault="00E90CA0" w:rsidP="00E90CA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90CA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E90CA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@media</w:t>
      </w:r>
      <w:r w:rsidRPr="00E90CA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(</w:t>
      </w:r>
      <w:r w:rsidRPr="00E90CA0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min-width</w:t>
      </w:r>
      <w:r w:rsidRPr="00E90CA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:</w:t>
      </w:r>
      <w:r w:rsidRPr="00E90CA0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479</w:t>
      </w:r>
      <w:r w:rsidRPr="00E90CA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px</w:t>
      </w:r>
      <w:r w:rsidRPr="00E90CA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) </w:t>
      </w:r>
      <w:r w:rsidRPr="00E90CA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and</w:t>
      </w:r>
      <w:r w:rsidRPr="00E90CA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(</w:t>
      </w:r>
      <w:r w:rsidRPr="00E90CA0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max-width</w:t>
      </w:r>
      <w:r w:rsidRPr="00E90CA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:</w:t>
      </w:r>
      <w:r w:rsidRPr="00E90CA0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1024</w:t>
      </w:r>
      <w:r w:rsidRPr="00E90CA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px</w:t>
      </w:r>
      <w:r w:rsidRPr="00E90CA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 {</w:t>
      </w:r>
    </w:p>
    <w:p w14:paraId="5FC2B0DD" w14:textId="77777777" w:rsidR="00E90CA0" w:rsidRPr="00E90CA0" w:rsidRDefault="00E90CA0" w:rsidP="00E90CA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90CA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E90CA0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body</w:t>
      </w:r>
      <w:r w:rsidRPr="00E90CA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4B07E6ED" w14:textId="77777777" w:rsidR="00E90CA0" w:rsidRPr="00E90CA0" w:rsidRDefault="00E90CA0" w:rsidP="00E90CA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90CA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E90CA0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background-</w:t>
      </w:r>
      <w:proofErr w:type="spellStart"/>
      <w:r w:rsidRPr="00E90CA0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E90CA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E90CA0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blueviolet</w:t>
      </w:r>
      <w:proofErr w:type="spellEnd"/>
      <w:r w:rsidRPr="00E90CA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0932E75F" w14:textId="77777777" w:rsidR="00E90CA0" w:rsidRPr="00E90CA0" w:rsidRDefault="00E90CA0" w:rsidP="00E90CA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90CA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}</w:t>
      </w:r>
    </w:p>
    <w:p w14:paraId="00E2CFC1" w14:textId="77777777" w:rsidR="00E90CA0" w:rsidRPr="00E90CA0" w:rsidRDefault="00E90CA0" w:rsidP="00E90CA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90CA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}</w:t>
      </w:r>
    </w:p>
    <w:p w14:paraId="1848C0FC" w14:textId="77777777" w:rsidR="00E90CA0" w:rsidRPr="00E90CA0" w:rsidRDefault="00E90CA0" w:rsidP="00E90CA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90CA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E90CA0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@media</w:t>
      </w:r>
      <w:r w:rsidRPr="00E90CA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E90CA0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print</w:t>
      </w:r>
      <w:r w:rsidRPr="00E90CA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3A203AEC" w14:textId="77777777" w:rsidR="00E90CA0" w:rsidRPr="00E90CA0" w:rsidRDefault="00E90CA0" w:rsidP="00E90CA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90CA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E90CA0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body</w:t>
      </w:r>
      <w:r w:rsidRPr="00E90CA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018137A2" w14:textId="77777777" w:rsidR="00E90CA0" w:rsidRPr="00E90CA0" w:rsidRDefault="00E90CA0" w:rsidP="00E90CA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90CA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E90CA0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background-</w:t>
      </w:r>
      <w:proofErr w:type="spellStart"/>
      <w:r w:rsidRPr="00E90CA0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E90CA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E90CA0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black</w:t>
      </w:r>
      <w:r w:rsidRPr="00E90CA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553FED02" w14:textId="77777777" w:rsidR="00E90CA0" w:rsidRPr="00E90CA0" w:rsidRDefault="00E90CA0" w:rsidP="00E90CA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90CA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}</w:t>
      </w:r>
    </w:p>
    <w:p w14:paraId="1074578C" w14:textId="77777777" w:rsidR="00E90CA0" w:rsidRPr="00E90CA0" w:rsidRDefault="00E90CA0" w:rsidP="00E90CA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90CA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}</w:t>
      </w:r>
    </w:p>
    <w:p w14:paraId="5A4F516D" w14:textId="77777777" w:rsidR="00E90CA0" w:rsidRPr="00E90CA0" w:rsidRDefault="00E90CA0" w:rsidP="00E90CA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90CA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&lt;/</w:t>
      </w:r>
      <w:r w:rsidRPr="00E90CA0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style</w:t>
      </w:r>
      <w:r w:rsidRPr="00E90CA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2FF3ABF3" w14:textId="77777777" w:rsidR="00E90CA0" w:rsidRPr="00E90CA0" w:rsidRDefault="00E90CA0" w:rsidP="00E90CA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2184B97" w14:textId="77777777" w:rsidR="00E90CA0" w:rsidRPr="00E90CA0" w:rsidRDefault="00E90CA0" w:rsidP="00E90CA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90CA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&lt;/</w:t>
      </w:r>
      <w:r w:rsidRPr="00E90CA0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head</w:t>
      </w:r>
      <w:r w:rsidRPr="00E90CA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6918B02D" w14:textId="77777777" w:rsidR="00E90CA0" w:rsidRPr="00E90CA0" w:rsidRDefault="00E90CA0" w:rsidP="00E90CA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90CA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&lt;</w:t>
      </w:r>
      <w:r w:rsidRPr="00E90CA0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body</w:t>
      </w:r>
      <w:r w:rsidRPr="00E90CA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732BA3C2" w14:textId="77777777" w:rsidR="00E90CA0" w:rsidRPr="00E90CA0" w:rsidRDefault="00E90CA0" w:rsidP="00E90CA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90CA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E90CA0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h1</w:t>
      </w:r>
      <w:r w:rsidRPr="00E90CA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&gt;Media query&lt;/</w:t>
      </w:r>
      <w:r w:rsidRPr="00E90CA0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h1</w:t>
      </w:r>
      <w:r w:rsidRPr="00E90CA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6C363B84" w14:textId="77777777" w:rsidR="00E90CA0" w:rsidRPr="00E90CA0" w:rsidRDefault="00E90CA0" w:rsidP="00E90CA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7962279" w14:textId="77777777" w:rsidR="00E90CA0" w:rsidRPr="00E90CA0" w:rsidRDefault="00E90CA0" w:rsidP="00E90CA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90CA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E90CA0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div</w:t>
      </w:r>
      <w:r w:rsidRPr="00E90CA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E90CA0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class</w:t>
      </w:r>
      <w:r w:rsidRPr="00E90CA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E90CA0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"container"</w:t>
      </w:r>
      <w:r w:rsidRPr="00E90CA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55B56EF9" w14:textId="77777777" w:rsidR="00E90CA0" w:rsidRPr="00E90CA0" w:rsidRDefault="00E90CA0" w:rsidP="00E90CA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90CA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</w:t>
      </w:r>
      <w:r w:rsidRPr="00E90CA0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div</w:t>
      </w:r>
      <w:r w:rsidRPr="00E90CA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&gt;&lt;/</w:t>
      </w:r>
      <w:r w:rsidRPr="00E90CA0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div</w:t>
      </w:r>
      <w:r w:rsidRPr="00E90CA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2C6F1967" w14:textId="77777777" w:rsidR="00E90CA0" w:rsidRPr="00E90CA0" w:rsidRDefault="00E90CA0" w:rsidP="00E90CA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90CA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</w:t>
      </w:r>
      <w:r w:rsidRPr="00E90CA0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div</w:t>
      </w:r>
      <w:r w:rsidRPr="00E90CA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&gt;&lt;/</w:t>
      </w:r>
      <w:r w:rsidRPr="00E90CA0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div</w:t>
      </w:r>
      <w:r w:rsidRPr="00E90CA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3D2E612E" w14:textId="77777777" w:rsidR="00E90CA0" w:rsidRPr="00E90CA0" w:rsidRDefault="00E90CA0" w:rsidP="00E90CA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90CA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</w:t>
      </w:r>
      <w:r w:rsidRPr="00E90CA0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div</w:t>
      </w:r>
      <w:r w:rsidRPr="00E90CA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&gt;&lt;/</w:t>
      </w:r>
      <w:r w:rsidRPr="00E90CA0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div</w:t>
      </w:r>
      <w:r w:rsidRPr="00E90CA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3752F69B" w14:textId="77777777" w:rsidR="00E90CA0" w:rsidRPr="00E90CA0" w:rsidRDefault="00E90CA0" w:rsidP="00E90CA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90CA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</w:t>
      </w:r>
      <w:r w:rsidRPr="00E90CA0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div</w:t>
      </w:r>
      <w:r w:rsidRPr="00E90CA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&gt;&lt;/</w:t>
      </w:r>
      <w:r w:rsidRPr="00E90CA0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div</w:t>
      </w:r>
      <w:r w:rsidRPr="00E90CA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04CB6A6F" w14:textId="77777777" w:rsidR="00E90CA0" w:rsidRPr="00E90CA0" w:rsidRDefault="00E90CA0" w:rsidP="00E90CA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90CA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</w:t>
      </w:r>
      <w:r w:rsidRPr="00E90CA0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div</w:t>
      </w:r>
      <w:r w:rsidRPr="00E90CA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&gt;&lt;/</w:t>
      </w:r>
      <w:r w:rsidRPr="00E90CA0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div</w:t>
      </w:r>
      <w:r w:rsidRPr="00E90CA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0ABEDACD" w14:textId="77777777" w:rsidR="00E90CA0" w:rsidRPr="00E90CA0" w:rsidRDefault="00E90CA0" w:rsidP="00E90CA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90CA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&lt;/</w:t>
      </w:r>
      <w:r w:rsidRPr="00E90CA0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div</w:t>
      </w:r>
      <w:r w:rsidRPr="00E90CA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56DC9FF8" w14:textId="77777777" w:rsidR="00E90CA0" w:rsidRPr="00E90CA0" w:rsidRDefault="00E90CA0" w:rsidP="00E90CA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8F1E175" w14:textId="77777777" w:rsidR="00E90CA0" w:rsidRPr="00E90CA0" w:rsidRDefault="00E90CA0" w:rsidP="00E90CA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90CA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&lt;/</w:t>
      </w:r>
      <w:r w:rsidRPr="00E90CA0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body</w:t>
      </w:r>
      <w:r w:rsidRPr="00E90CA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226322B8" w14:textId="77777777" w:rsidR="00E90CA0" w:rsidRPr="00E90CA0" w:rsidRDefault="00E90CA0" w:rsidP="00E90CA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90CA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&lt;/</w:t>
      </w:r>
      <w:r w:rsidRPr="00E90CA0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html</w:t>
      </w:r>
      <w:r w:rsidRPr="00E90CA0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50379ED2" w14:textId="77777777" w:rsidR="00E90CA0" w:rsidRPr="00E90CA0" w:rsidRDefault="00E90CA0" w:rsidP="00E90CA0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5A8D837" w14:textId="77777777" w:rsidR="00E90CA0" w:rsidRDefault="00E90CA0" w:rsidP="007833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C21256D" w14:textId="61EF77A3" w:rsidR="00E90CA0" w:rsidRPr="00E90CA0" w:rsidRDefault="00E90CA0" w:rsidP="00E90C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90CA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Theory Notes</w:t>
      </w:r>
    </w:p>
    <w:p w14:paraId="0EA5986C" w14:textId="77777777" w:rsidR="00E90CA0" w:rsidRPr="00E90CA0" w:rsidRDefault="00E90CA0" w:rsidP="00E90C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90C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Media Queries</w:t>
      </w:r>
    </w:p>
    <w:p w14:paraId="01D52834" w14:textId="77777777" w:rsidR="00E90CA0" w:rsidRPr="00E90CA0" w:rsidRDefault="00E90CA0" w:rsidP="00E90CA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90C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Definition</w:t>
      </w:r>
      <w:r w:rsidRPr="00E90C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CSS feature that allows content to adapt to different screen sizes or devices.</w:t>
      </w:r>
    </w:p>
    <w:p w14:paraId="6973F282" w14:textId="77777777" w:rsidR="00E90CA0" w:rsidRPr="00E90CA0" w:rsidRDefault="00E90CA0" w:rsidP="00E90CA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90C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Syntax</w:t>
      </w:r>
      <w:r w:rsidRPr="00E90C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39DF6CA8" w14:textId="77777777" w:rsidR="00E90CA0" w:rsidRPr="00E90CA0" w:rsidRDefault="00E90CA0" w:rsidP="00E90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90C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@media (condition) {</w:t>
      </w:r>
    </w:p>
    <w:p w14:paraId="4B583E00" w14:textId="77777777" w:rsidR="00E90CA0" w:rsidRPr="00E90CA0" w:rsidRDefault="00E90CA0" w:rsidP="00E90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90C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/* CSS rules */</w:t>
      </w:r>
    </w:p>
    <w:p w14:paraId="134F5F18" w14:textId="77777777" w:rsidR="00E90CA0" w:rsidRPr="00E90CA0" w:rsidRDefault="00E90CA0" w:rsidP="00E90C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90C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66FFCE12" w14:textId="77777777" w:rsidR="00E90CA0" w:rsidRPr="00E90CA0" w:rsidRDefault="00E90CA0" w:rsidP="00E90CA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90C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Common conditions</w:t>
      </w:r>
      <w:r w:rsidRPr="00E90C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7E9164C6" w14:textId="77777777" w:rsidR="00E90CA0" w:rsidRPr="00E90CA0" w:rsidRDefault="00E90CA0" w:rsidP="00E90CA0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90C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max-width</w:t>
      </w:r>
      <w:r w:rsidRPr="00E90C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applies styles when screen width is less than or equal to value.</w:t>
      </w:r>
    </w:p>
    <w:p w14:paraId="2AD3F0C6" w14:textId="77777777" w:rsidR="00E90CA0" w:rsidRPr="00E90CA0" w:rsidRDefault="00E90CA0" w:rsidP="00E90CA0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90C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min-width</w:t>
      </w:r>
      <w:r w:rsidRPr="00E90C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applies styles when screen width is greater than or equal to value.</w:t>
      </w:r>
    </w:p>
    <w:p w14:paraId="1FC8A4B0" w14:textId="77777777" w:rsidR="00E90CA0" w:rsidRPr="00E90CA0" w:rsidRDefault="00E90CA0" w:rsidP="00E90CA0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90C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</w:t>
      </w:r>
      <w:r w:rsidRPr="00E90C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applies styles when printing.</w:t>
      </w:r>
    </w:p>
    <w:p w14:paraId="6F62B5B9" w14:textId="77777777" w:rsidR="00E90CA0" w:rsidRPr="00E90CA0" w:rsidRDefault="00E90CA0" w:rsidP="00E90CA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90C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Use case</w:t>
      </w:r>
      <w:r w:rsidRPr="00E90C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Responsive design (mobile, tablet, desktop).</w:t>
      </w:r>
    </w:p>
    <w:p w14:paraId="38E2667B" w14:textId="77777777" w:rsidR="00E90CA0" w:rsidRPr="00E90CA0" w:rsidRDefault="00E90CA0" w:rsidP="00E90C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90C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Dropdown Menus</w:t>
      </w:r>
    </w:p>
    <w:p w14:paraId="6082424A" w14:textId="77777777" w:rsidR="00E90CA0" w:rsidRPr="00E90CA0" w:rsidRDefault="00E90CA0" w:rsidP="00E90CA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90C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Definition</w:t>
      </w:r>
      <w:r w:rsidRPr="00E90C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A navigation element that reveals hidden options when hovered or clicked.</w:t>
      </w:r>
    </w:p>
    <w:p w14:paraId="00360746" w14:textId="77777777" w:rsidR="00E90CA0" w:rsidRPr="00E90CA0" w:rsidRDefault="00E90CA0" w:rsidP="00E90CA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90C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Implementation</w:t>
      </w:r>
      <w:r w:rsidRPr="00E90C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33C1BB9B" w14:textId="77777777" w:rsidR="00E90CA0" w:rsidRPr="00E90CA0" w:rsidRDefault="00E90CA0" w:rsidP="00E90CA0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90C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 </w:t>
      </w:r>
      <w:r w:rsidRPr="00E90C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ul li</w:t>
      </w:r>
      <w:r w:rsidRPr="00E90C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menu items.</w:t>
      </w:r>
    </w:p>
    <w:p w14:paraId="2A470579" w14:textId="77777777" w:rsidR="00E90CA0" w:rsidRPr="00E90CA0" w:rsidRDefault="00E90CA0" w:rsidP="00E90CA0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90C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 </w:t>
      </w:r>
      <w:r w:rsidRPr="00E90C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position: relative</w:t>
      </w:r>
      <w:r w:rsidRPr="00E90C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parent and </w:t>
      </w:r>
      <w:r w:rsidRPr="00E90C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position: absolute</w:t>
      </w:r>
      <w:r w:rsidRPr="00E90C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dropdown.</w:t>
      </w:r>
    </w:p>
    <w:p w14:paraId="01A9C4DC" w14:textId="77777777" w:rsidR="00E90CA0" w:rsidRPr="00E90CA0" w:rsidRDefault="00E90CA0" w:rsidP="00E90CA0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E90C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 </w:t>
      </w:r>
      <w:r w:rsidRPr="00E90CA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:hover</w:t>
      </w:r>
      <w:proofErr w:type="gramEnd"/>
      <w:r w:rsidRPr="00E90C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toggle visibility.</w:t>
      </w:r>
    </w:p>
    <w:p w14:paraId="68F1CD7D" w14:textId="77777777" w:rsidR="00E90CA0" w:rsidRPr="00E90CA0" w:rsidRDefault="00E90CA0" w:rsidP="00E90CA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90C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Use case</w:t>
      </w:r>
      <w:r w:rsidRPr="00E90C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Navigation bars, product categories, settings menus.</w:t>
      </w:r>
    </w:p>
    <w:p w14:paraId="0508718F" w14:textId="77777777" w:rsidR="00E90CA0" w:rsidRPr="00E90CA0" w:rsidRDefault="00E90CA0" w:rsidP="00E90C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90C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Media Queries</w:t>
      </w:r>
    </w:p>
    <w:p w14:paraId="2FF93458" w14:textId="77777777" w:rsidR="00E90CA0" w:rsidRPr="00E90CA0" w:rsidRDefault="00E90CA0" w:rsidP="00E90CA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90C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Create a webpage with 5 boxes in a row.</w:t>
      </w:r>
    </w:p>
    <w:p w14:paraId="0659F30E" w14:textId="77777777" w:rsidR="00E90CA0" w:rsidRPr="00E90CA0" w:rsidRDefault="00E90CA0" w:rsidP="00E90CA0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90C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On screens smaller than 480px, stack them vertically and change background to yellow.</w:t>
      </w:r>
    </w:p>
    <w:p w14:paraId="43CE26D1" w14:textId="77777777" w:rsidR="00E90CA0" w:rsidRPr="00E90CA0" w:rsidRDefault="00E90CA0" w:rsidP="00E90CA0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90C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On screens between 480px and 1024px, change background to violet.</w:t>
      </w:r>
    </w:p>
    <w:p w14:paraId="56B40BBF" w14:textId="77777777" w:rsidR="00E90CA0" w:rsidRPr="00E90CA0" w:rsidRDefault="00E90CA0" w:rsidP="00E90CA0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90C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On print, set background to black.</w:t>
      </w:r>
    </w:p>
    <w:p w14:paraId="543386D6" w14:textId="77777777" w:rsidR="00E90CA0" w:rsidRPr="00E90CA0" w:rsidRDefault="00E90CA0" w:rsidP="00E90CA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90C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Add a hover effect to each box so it scales up slightly when hovered.</w:t>
      </w:r>
    </w:p>
    <w:p w14:paraId="57C8A186" w14:textId="77777777" w:rsidR="00E90CA0" w:rsidRPr="00E90CA0" w:rsidRDefault="00E90CA0" w:rsidP="00E90C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90C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Dropdown Menu</w:t>
      </w:r>
    </w:p>
    <w:p w14:paraId="46E96D18" w14:textId="77777777" w:rsidR="00E90CA0" w:rsidRPr="00E90CA0" w:rsidRDefault="00E90CA0" w:rsidP="00E90CA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90C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Build a navigation bar with three items: </w:t>
      </w:r>
      <w:r w:rsidRPr="00E90C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Product</w:t>
      </w:r>
      <w:r w:rsidRPr="00E90C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E90C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Service</w:t>
      </w:r>
      <w:r w:rsidRPr="00E90C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and </w:t>
      </w:r>
      <w:r w:rsidRPr="00E90C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Contact Us</w:t>
      </w:r>
      <w:r w:rsidRPr="00E90C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40AFC47" w14:textId="77777777" w:rsidR="00E90CA0" w:rsidRPr="00E90CA0" w:rsidRDefault="00E90CA0" w:rsidP="00E90CA0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90C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On hovering over </w:t>
      </w:r>
      <w:r w:rsidRPr="00E90C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Product</w:t>
      </w:r>
      <w:r w:rsidRPr="00E90C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show a dropdown with </w:t>
      </w:r>
      <w:r w:rsidRPr="00E90C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Mobile, Laptop, Computer</w:t>
      </w:r>
      <w:r w:rsidRPr="00E90C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47CD901" w14:textId="77777777" w:rsidR="00E90CA0" w:rsidRPr="00E90CA0" w:rsidRDefault="00E90CA0" w:rsidP="00E90CA0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90C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On hovering over </w:t>
      </w:r>
      <w:r w:rsidRPr="00E90C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Service</w:t>
      </w:r>
      <w:r w:rsidRPr="00E90C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show a dropdown with </w:t>
      </w:r>
      <w:r w:rsidRPr="00E90C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Mobile Service, Laptop Service, Computer Service</w:t>
      </w:r>
      <w:r w:rsidRPr="00E90C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49DD175" w14:textId="77777777" w:rsidR="00E90CA0" w:rsidRPr="00E90CA0" w:rsidRDefault="00E90CA0" w:rsidP="00E90CA0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90CA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Contact Us</w:t>
      </w:r>
      <w:r w:rsidRPr="00E90C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should not have a dropdown.</w:t>
      </w:r>
    </w:p>
    <w:p w14:paraId="25794408" w14:textId="77777777" w:rsidR="00E90CA0" w:rsidRPr="00E90CA0" w:rsidRDefault="00E90CA0" w:rsidP="00E90CA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90CA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Style the dropdown so that it appears directly below the parent item with a dark background.</w:t>
      </w:r>
    </w:p>
    <w:p w14:paraId="2549CE6F" w14:textId="77777777" w:rsidR="00E90CA0" w:rsidRPr="007833AB" w:rsidRDefault="00E90CA0" w:rsidP="007833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sectPr w:rsidR="00E90CA0" w:rsidRPr="007833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B6146"/>
    <w:multiLevelType w:val="multilevel"/>
    <w:tmpl w:val="26260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B31E04"/>
    <w:multiLevelType w:val="multilevel"/>
    <w:tmpl w:val="588A3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6513BE"/>
    <w:multiLevelType w:val="multilevel"/>
    <w:tmpl w:val="22A44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1C756F"/>
    <w:multiLevelType w:val="multilevel"/>
    <w:tmpl w:val="0AC2EF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9D3E0C"/>
    <w:multiLevelType w:val="multilevel"/>
    <w:tmpl w:val="32042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DD698C"/>
    <w:multiLevelType w:val="multilevel"/>
    <w:tmpl w:val="ECAAE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81618C"/>
    <w:multiLevelType w:val="multilevel"/>
    <w:tmpl w:val="0CB61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052C64"/>
    <w:multiLevelType w:val="multilevel"/>
    <w:tmpl w:val="60C00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E01294"/>
    <w:multiLevelType w:val="multilevel"/>
    <w:tmpl w:val="D41CE5E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0226372"/>
    <w:multiLevelType w:val="multilevel"/>
    <w:tmpl w:val="A5A09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FF0BF5"/>
    <w:multiLevelType w:val="multilevel"/>
    <w:tmpl w:val="CBACF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8515E19"/>
    <w:multiLevelType w:val="multilevel"/>
    <w:tmpl w:val="61D22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9F727D4"/>
    <w:multiLevelType w:val="multilevel"/>
    <w:tmpl w:val="77661F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AB77BCE"/>
    <w:multiLevelType w:val="multilevel"/>
    <w:tmpl w:val="9F10D6EC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C002C21"/>
    <w:multiLevelType w:val="multilevel"/>
    <w:tmpl w:val="3728474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06306E0"/>
    <w:multiLevelType w:val="multilevel"/>
    <w:tmpl w:val="01E63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382768"/>
    <w:multiLevelType w:val="multilevel"/>
    <w:tmpl w:val="E6782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BF44771"/>
    <w:multiLevelType w:val="multilevel"/>
    <w:tmpl w:val="EB62D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21676B"/>
    <w:multiLevelType w:val="multilevel"/>
    <w:tmpl w:val="71EE3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D12E74"/>
    <w:multiLevelType w:val="multilevel"/>
    <w:tmpl w:val="ACD84F2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2EF102B"/>
    <w:multiLevelType w:val="multilevel"/>
    <w:tmpl w:val="EC760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5C7136"/>
    <w:multiLevelType w:val="multilevel"/>
    <w:tmpl w:val="C778E6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7415483"/>
    <w:multiLevelType w:val="multilevel"/>
    <w:tmpl w:val="BEB844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B75024B"/>
    <w:multiLevelType w:val="multilevel"/>
    <w:tmpl w:val="47FAA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04F2F43"/>
    <w:multiLevelType w:val="multilevel"/>
    <w:tmpl w:val="A69AF4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58355DB"/>
    <w:multiLevelType w:val="multilevel"/>
    <w:tmpl w:val="E9A268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6123ED7"/>
    <w:multiLevelType w:val="multilevel"/>
    <w:tmpl w:val="FB9AF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C42299A"/>
    <w:multiLevelType w:val="multilevel"/>
    <w:tmpl w:val="55B43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DE67EDA"/>
    <w:multiLevelType w:val="multilevel"/>
    <w:tmpl w:val="68EC8D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1955192"/>
    <w:multiLevelType w:val="multilevel"/>
    <w:tmpl w:val="3E1AFE34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2371F43"/>
    <w:multiLevelType w:val="multilevel"/>
    <w:tmpl w:val="2182D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29F4AE0"/>
    <w:multiLevelType w:val="multilevel"/>
    <w:tmpl w:val="641E2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60A615F"/>
    <w:multiLevelType w:val="multilevel"/>
    <w:tmpl w:val="895AE56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79D4CAE"/>
    <w:multiLevelType w:val="multilevel"/>
    <w:tmpl w:val="CB60C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88A46C3"/>
    <w:multiLevelType w:val="multilevel"/>
    <w:tmpl w:val="D1E269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89B48D7"/>
    <w:multiLevelType w:val="multilevel"/>
    <w:tmpl w:val="5BE26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E6C72E8"/>
    <w:multiLevelType w:val="multilevel"/>
    <w:tmpl w:val="12468F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E755CE9"/>
    <w:multiLevelType w:val="multilevel"/>
    <w:tmpl w:val="5C0A865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27837C5"/>
    <w:multiLevelType w:val="multilevel"/>
    <w:tmpl w:val="843ED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39B4C07"/>
    <w:multiLevelType w:val="multilevel"/>
    <w:tmpl w:val="B5E8F4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8891223">
    <w:abstractNumId w:val="12"/>
  </w:num>
  <w:num w:numId="2" w16cid:durableId="279995801">
    <w:abstractNumId w:val="32"/>
  </w:num>
  <w:num w:numId="3" w16cid:durableId="629633592">
    <w:abstractNumId w:val="37"/>
  </w:num>
  <w:num w:numId="4" w16cid:durableId="1662387123">
    <w:abstractNumId w:val="13"/>
  </w:num>
  <w:num w:numId="5" w16cid:durableId="1518155356">
    <w:abstractNumId w:val="39"/>
  </w:num>
  <w:num w:numId="6" w16cid:durableId="503015304">
    <w:abstractNumId w:val="14"/>
  </w:num>
  <w:num w:numId="7" w16cid:durableId="238758926">
    <w:abstractNumId w:val="8"/>
  </w:num>
  <w:num w:numId="8" w16cid:durableId="1563449135">
    <w:abstractNumId w:val="29"/>
  </w:num>
  <w:num w:numId="9" w16cid:durableId="1177234235">
    <w:abstractNumId w:val="36"/>
  </w:num>
  <w:num w:numId="10" w16cid:durableId="551947">
    <w:abstractNumId w:val="9"/>
  </w:num>
  <w:num w:numId="11" w16cid:durableId="1663658419">
    <w:abstractNumId w:val="17"/>
  </w:num>
  <w:num w:numId="12" w16cid:durableId="2040663343">
    <w:abstractNumId w:val="20"/>
  </w:num>
  <w:num w:numId="13" w16cid:durableId="471948050">
    <w:abstractNumId w:val="38"/>
  </w:num>
  <w:num w:numId="14" w16cid:durableId="1739280759">
    <w:abstractNumId w:val="0"/>
  </w:num>
  <w:num w:numId="15" w16cid:durableId="1998074297">
    <w:abstractNumId w:val="1"/>
  </w:num>
  <w:num w:numId="16" w16cid:durableId="1561331093">
    <w:abstractNumId w:val="24"/>
  </w:num>
  <w:num w:numId="17" w16cid:durableId="568033220">
    <w:abstractNumId w:val="18"/>
  </w:num>
  <w:num w:numId="18" w16cid:durableId="1231572438">
    <w:abstractNumId w:val="26"/>
  </w:num>
  <w:num w:numId="19" w16cid:durableId="1152059951">
    <w:abstractNumId w:val="30"/>
  </w:num>
  <w:num w:numId="20" w16cid:durableId="1643463920">
    <w:abstractNumId w:val="34"/>
  </w:num>
  <w:num w:numId="21" w16cid:durableId="2069959769">
    <w:abstractNumId w:val="28"/>
  </w:num>
  <w:num w:numId="22" w16cid:durableId="39521079">
    <w:abstractNumId w:val="25"/>
  </w:num>
  <w:num w:numId="23" w16cid:durableId="622538373">
    <w:abstractNumId w:val="4"/>
  </w:num>
  <w:num w:numId="24" w16cid:durableId="1996572207">
    <w:abstractNumId w:val="35"/>
  </w:num>
  <w:num w:numId="25" w16cid:durableId="371005641">
    <w:abstractNumId w:val="23"/>
  </w:num>
  <w:num w:numId="26" w16cid:durableId="1820532702">
    <w:abstractNumId w:val="5"/>
  </w:num>
  <w:num w:numId="27" w16cid:durableId="25327574">
    <w:abstractNumId w:val="22"/>
  </w:num>
  <w:num w:numId="28" w16cid:durableId="1054112096">
    <w:abstractNumId w:val="10"/>
  </w:num>
  <w:num w:numId="29" w16cid:durableId="1263684919">
    <w:abstractNumId w:val="11"/>
  </w:num>
  <w:num w:numId="30" w16cid:durableId="1711569933">
    <w:abstractNumId w:val="6"/>
  </w:num>
  <w:num w:numId="31" w16cid:durableId="328600168">
    <w:abstractNumId w:val="31"/>
  </w:num>
  <w:num w:numId="32" w16cid:durableId="1523977940">
    <w:abstractNumId w:val="27"/>
  </w:num>
  <w:num w:numId="33" w16cid:durableId="697851204">
    <w:abstractNumId w:val="2"/>
  </w:num>
  <w:num w:numId="34" w16cid:durableId="714353949">
    <w:abstractNumId w:val="21"/>
  </w:num>
  <w:num w:numId="35" w16cid:durableId="1526560098">
    <w:abstractNumId w:val="33"/>
  </w:num>
  <w:num w:numId="36" w16cid:durableId="341402015">
    <w:abstractNumId w:val="3"/>
  </w:num>
  <w:num w:numId="37" w16cid:durableId="1620795992">
    <w:abstractNumId w:val="15"/>
  </w:num>
  <w:num w:numId="38" w16cid:durableId="1892376666">
    <w:abstractNumId w:val="7"/>
  </w:num>
  <w:num w:numId="39" w16cid:durableId="1471628777">
    <w:abstractNumId w:val="16"/>
  </w:num>
  <w:num w:numId="40" w16cid:durableId="201772820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5BA"/>
    <w:rsid w:val="000A2BA4"/>
    <w:rsid w:val="00340128"/>
    <w:rsid w:val="004153F3"/>
    <w:rsid w:val="00425573"/>
    <w:rsid w:val="005B49CF"/>
    <w:rsid w:val="0061469E"/>
    <w:rsid w:val="006D0A9C"/>
    <w:rsid w:val="006E2FA5"/>
    <w:rsid w:val="007833AB"/>
    <w:rsid w:val="00820A1E"/>
    <w:rsid w:val="008524A7"/>
    <w:rsid w:val="00871775"/>
    <w:rsid w:val="00A1589A"/>
    <w:rsid w:val="00A4769B"/>
    <w:rsid w:val="00B55EAE"/>
    <w:rsid w:val="00CF6B65"/>
    <w:rsid w:val="00D62A6E"/>
    <w:rsid w:val="00DB5051"/>
    <w:rsid w:val="00DD75BA"/>
    <w:rsid w:val="00E90CA0"/>
    <w:rsid w:val="00EA16FC"/>
    <w:rsid w:val="00F672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EA6FD3"/>
  <w15:chartTrackingRefBased/>
  <w15:docId w15:val="{8296DC8C-A62C-426F-A968-F9B585E02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75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75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75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75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75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75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75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75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75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75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75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75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75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75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75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75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75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75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75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75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75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75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75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75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75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75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75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75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75B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612</Words>
  <Characters>3494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kumar</dc:creator>
  <cp:keywords/>
  <dc:description/>
  <cp:lastModifiedBy>Raj kumar</cp:lastModifiedBy>
  <cp:revision>2</cp:revision>
  <dcterms:created xsi:type="dcterms:W3CDTF">2026-04-25T04:49:00Z</dcterms:created>
  <dcterms:modified xsi:type="dcterms:W3CDTF">2026-04-25T04:49:00Z</dcterms:modified>
</cp:coreProperties>
</file>