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BD8" w14:textId="37174D09" w:rsidR="00A4769B" w:rsidRPr="00FB0018" w:rsidRDefault="00FB0018" w:rsidP="00FB0018">
      <w:pPr>
        <w:jc w:val="center"/>
        <w:rPr>
          <w:b/>
          <w:bCs/>
          <w:sz w:val="40"/>
          <w:szCs w:val="40"/>
        </w:rPr>
      </w:pPr>
      <w:r w:rsidRPr="00FB0018">
        <w:rPr>
          <w:b/>
          <w:bCs/>
          <w:sz w:val="40"/>
          <w:szCs w:val="40"/>
        </w:rPr>
        <w:t>Java</w:t>
      </w:r>
    </w:p>
    <w:p w14:paraId="2882038E" w14:textId="7D139016" w:rsidR="00FB0018" w:rsidRPr="00FB0018" w:rsidRDefault="008975E2" w:rsidP="00FB0018">
      <w:pPr>
        <w:rPr>
          <w:sz w:val="28"/>
          <w:szCs w:val="28"/>
        </w:rPr>
      </w:pPr>
      <w:r>
        <w:rPr>
          <w:sz w:val="28"/>
          <w:szCs w:val="28"/>
        </w:rPr>
        <w:t xml:space="preserve">Inheritance, interface, abstraction, polymorphism, </w:t>
      </w:r>
      <w:proofErr w:type="gramStart"/>
      <w:r>
        <w:rPr>
          <w:sz w:val="28"/>
          <w:szCs w:val="28"/>
        </w:rPr>
        <w:t>final ,</w:t>
      </w:r>
      <w:proofErr w:type="gramEnd"/>
      <w:r>
        <w:rPr>
          <w:sz w:val="28"/>
          <w:szCs w:val="28"/>
        </w:rPr>
        <w:t xml:space="preserve"> exception handling</w:t>
      </w:r>
    </w:p>
    <w:p w14:paraId="08F72CB6" w14:textId="59FCF824" w:rsidR="008975E2" w:rsidRPr="008975E2" w:rsidRDefault="008975E2" w:rsidP="008975E2">
      <w:pPr>
        <w:rPr>
          <w:b/>
          <w:bCs/>
          <w:sz w:val="28"/>
          <w:szCs w:val="28"/>
        </w:rPr>
      </w:pPr>
      <w:r w:rsidRPr="008975E2">
        <w:rPr>
          <w:b/>
          <w:bCs/>
          <w:sz w:val="28"/>
          <w:szCs w:val="28"/>
        </w:rPr>
        <w:t xml:space="preserve"> Theory Notes</w:t>
      </w:r>
    </w:p>
    <w:p w14:paraId="0D7B06D4" w14:textId="77777777" w:rsidR="008975E2" w:rsidRPr="008975E2" w:rsidRDefault="008975E2" w:rsidP="008975E2">
      <w:pPr>
        <w:rPr>
          <w:b/>
          <w:bCs/>
          <w:sz w:val="28"/>
          <w:szCs w:val="28"/>
        </w:rPr>
      </w:pPr>
      <w:r w:rsidRPr="008975E2">
        <w:rPr>
          <w:b/>
          <w:bCs/>
          <w:sz w:val="28"/>
          <w:szCs w:val="28"/>
        </w:rPr>
        <w:t>1. Abstraction</w:t>
      </w:r>
    </w:p>
    <w:p w14:paraId="43C1BC25" w14:textId="77777777" w:rsidR="008975E2" w:rsidRPr="008975E2" w:rsidRDefault="008975E2" w:rsidP="008975E2">
      <w:pPr>
        <w:numPr>
          <w:ilvl w:val="0"/>
          <w:numId w:val="16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Definition</w:t>
      </w:r>
      <w:r w:rsidRPr="008975E2">
        <w:rPr>
          <w:sz w:val="28"/>
          <w:szCs w:val="28"/>
        </w:rPr>
        <w:t>: Hiding implementation details and showing only essential features.</w:t>
      </w:r>
    </w:p>
    <w:p w14:paraId="7A5BBC11" w14:textId="77777777" w:rsidR="008975E2" w:rsidRPr="008975E2" w:rsidRDefault="008975E2" w:rsidP="008975E2">
      <w:pPr>
        <w:numPr>
          <w:ilvl w:val="0"/>
          <w:numId w:val="16"/>
        </w:numPr>
        <w:rPr>
          <w:sz w:val="28"/>
          <w:szCs w:val="28"/>
        </w:rPr>
      </w:pPr>
      <w:r w:rsidRPr="008975E2">
        <w:rPr>
          <w:sz w:val="28"/>
          <w:szCs w:val="28"/>
        </w:rPr>
        <w:t xml:space="preserve">Achieved using </w:t>
      </w:r>
      <w:r w:rsidRPr="008975E2">
        <w:rPr>
          <w:b/>
          <w:bCs/>
          <w:sz w:val="28"/>
          <w:szCs w:val="28"/>
        </w:rPr>
        <w:t>abstract classes</w:t>
      </w:r>
      <w:r w:rsidRPr="008975E2">
        <w:rPr>
          <w:sz w:val="28"/>
          <w:szCs w:val="28"/>
        </w:rPr>
        <w:t xml:space="preserve"> and </w:t>
      </w:r>
      <w:r w:rsidRPr="008975E2">
        <w:rPr>
          <w:b/>
          <w:bCs/>
          <w:sz w:val="28"/>
          <w:szCs w:val="28"/>
        </w:rPr>
        <w:t>interfaces</w:t>
      </w:r>
      <w:r w:rsidRPr="008975E2">
        <w:rPr>
          <w:sz w:val="28"/>
          <w:szCs w:val="28"/>
        </w:rPr>
        <w:t>.</w:t>
      </w:r>
    </w:p>
    <w:p w14:paraId="2C4AD635" w14:textId="77777777" w:rsidR="008975E2" w:rsidRPr="008975E2" w:rsidRDefault="008975E2" w:rsidP="008975E2">
      <w:pPr>
        <w:numPr>
          <w:ilvl w:val="0"/>
          <w:numId w:val="16"/>
        </w:numPr>
        <w:rPr>
          <w:sz w:val="28"/>
          <w:szCs w:val="28"/>
        </w:rPr>
      </w:pPr>
      <w:r w:rsidRPr="008975E2">
        <w:rPr>
          <w:sz w:val="28"/>
          <w:szCs w:val="28"/>
        </w:rPr>
        <w:t>Abstract class → can have abstract (incomplete) and non-abstract methods.</w:t>
      </w:r>
    </w:p>
    <w:p w14:paraId="4E0876CF" w14:textId="77777777" w:rsidR="008975E2" w:rsidRPr="008975E2" w:rsidRDefault="008975E2" w:rsidP="008975E2">
      <w:pPr>
        <w:numPr>
          <w:ilvl w:val="0"/>
          <w:numId w:val="16"/>
        </w:numPr>
        <w:rPr>
          <w:sz w:val="28"/>
          <w:szCs w:val="28"/>
        </w:rPr>
      </w:pPr>
      <w:r w:rsidRPr="008975E2">
        <w:rPr>
          <w:sz w:val="28"/>
          <w:szCs w:val="28"/>
        </w:rPr>
        <w:t>Interface → full abstraction, only method declarations (Java 8+ allows default methods).</w:t>
      </w:r>
    </w:p>
    <w:p w14:paraId="35C2CEF2" w14:textId="77777777" w:rsidR="008975E2" w:rsidRPr="008975E2" w:rsidRDefault="008975E2" w:rsidP="008975E2">
      <w:pPr>
        <w:rPr>
          <w:b/>
          <w:bCs/>
          <w:sz w:val="28"/>
          <w:szCs w:val="28"/>
        </w:rPr>
      </w:pPr>
      <w:r w:rsidRPr="008975E2">
        <w:rPr>
          <w:b/>
          <w:bCs/>
          <w:sz w:val="28"/>
          <w:szCs w:val="28"/>
        </w:rPr>
        <w:t>2. Exception Handling</w:t>
      </w:r>
    </w:p>
    <w:p w14:paraId="0D89FB66" w14:textId="77777777" w:rsidR="008975E2" w:rsidRPr="008975E2" w:rsidRDefault="008975E2" w:rsidP="008975E2">
      <w:pPr>
        <w:numPr>
          <w:ilvl w:val="0"/>
          <w:numId w:val="17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Definition</w:t>
      </w:r>
      <w:r w:rsidRPr="008975E2">
        <w:rPr>
          <w:sz w:val="28"/>
          <w:szCs w:val="28"/>
        </w:rPr>
        <w:t>: Mechanism to handle runtime errors gracefully.</w:t>
      </w:r>
    </w:p>
    <w:p w14:paraId="017E3799" w14:textId="77777777" w:rsidR="008975E2" w:rsidRPr="008975E2" w:rsidRDefault="008975E2" w:rsidP="008975E2">
      <w:pPr>
        <w:numPr>
          <w:ilvl w:val="0"/>
          <w:numId w:val="17"/>
        </w:numPr>
        <w:rPr>
          <w:sz w:val="28"/>
          <w:szCs w:val="28"/>
        </w:rPr>
      </w:pPr>
      <w:r w:rsidRPr="008975E2">
        <w:rPr>
          <w:sz w:val="28"/>
          <w:szCs w:val="28"/>
        </w:rPr>
        <w:t>Keywords: try, catch, finally, throw, throws.</w:t>
      </w:r>
    </w:p>
    <w:p w14:paraId="62279D41" w14:textId="77777777" w:rsidR="008975E2" w:rsidRPr="008975E2" w:rsidRDefault="008975E2" w:rsidP="008975E2">
      <w:pPr>
        <w:numPr>
          <w:ilvl w:val="0"/>
          <w:numId w:val="17"/>
        </w:numPr>
        <w:rPr>
          <w:sz w:val="28"/>
          <w:szCs w:val="28"/>
        </w:rPr>
      </w:pPr>
      <w:r w:rsidRPr="008975E2">
        <w:rPr>
          <w:sz w:val="28"/>
          <w:szCs w:val="28"/>
        </w:rPr>
        <w:t xml:space="preserve">Common exceptions: </w:t>
      </w:r>
      <w:proofErr w:type="spellStart"/>
      <w:r w:rsidRPr="008975E2">
        <w:rPr>
          <w:sz w:val="28"/>
          <w:szCs w:val="28"/>
        </w:rPr>
        <w:t>ArithmeticException</w:t>
      </w:r>
      <w:proofErr w:type="spellEnd"/>
      <w:r w:rsidRPr="008975E2">
        <w:rPr>
          <w:sz w:val="28"/>
          <w:szCs w:val="28"/>
        </w:rPr>
        <w:t xml:space="preserve">, </w:t>
      </w:r>
      <w:proofErr w:type="spellStart"/>
      <w:r w:rsidRPr="008975E2">
        <w:rPr>
          <w:sz w:val="28"/>
          <w:szCs w:val="28"/>
        </w:rPr>
        <w:t>NullPointerException</w:t>
      </w:r>
      <w:proofErr w:type="spellEnd"/>
      <w:r w:rsidRPr="008975E2">
        <w:rPr>
          <w:sz w:val="28"/>
          <w:szCs w:val="28"/>
        </w:rPr>
        <w:t xml:space="preserve">, </w:t>
      </w:r>
      <w:proofErr w:type="spellStart"/>
      <w:r w:rsidRPr="008975E2">
        <w:rPr>
          <w:sz w:val="28"/>
          <w:szCs w:val="28"/>
        </w:rPr>
        <w:t>ArrayIndexOutOfBoundsException</w:t>
      </w:r>
      <w:proofErr w:type="spellEnd"/>
      <w:r w:rsidRPr="008975E2">
        <w:rPr>
          <w:sz w:val="28"/>
          <w:szCs w:val="28"/>
        </w:rPr>
        <w:t xml:space="preserve">, </w:t>
      </w:r>
      <w:proofErr w:type="spellStart"/>
      <w:r w:rsidRPr="008975E2">
        <w:rPr>
          <w:sz w:val="28"/>
          <w:szCs w:val="28"/>
        </w:rPr>
        <w:t>NumberFormatException</w:t>
      </w:r>
      <w:proofErr w:type="spellEnd"/>
      <w:r w:rsidRPr="008975E2">
        <w:rPr>
          <w:sz w:val="28"/>
          <w:szCs w:val="28"/>
        </w:rPr>
        <w:t>.</w:t>
      </w:r>
    </w:p>
    <w:p w14:paraId="24C8BB0E" w14:textId="77777777" w:rsidR="008975E2" w:rsidRPr="008975E2" w:rsidRDefault="008975E2" w:rsidP="008975E2">
      <w:pPr>
        <w:rPr>
          <w:b/>
          <w:bCs/>
          <w:sz w:val="28"/>
          <w:szCs w:val="28"/>
        </w:rPr>
      </w:pPr>
      <w:r w:rsidRPr="008975E2">
        <w:rPr>
          <w:b/>
          <w:bCs/>
          <w:sz w:val="28"/>
          <w:szCs w:val="28"/>
        </w:rPr>
        <w:t>3. Final Keyword</w:t>
      </w:r>
    </w:p>
    <w:p w14:paraId="43BCD15E" w14:textId="77777777" w:rsidR="008975E2" w:rsidRPr="008975E2" w:rsidRDefault="008975E2" w:rsidP="008975E2">
      <w:pPr>
        <w:numPr>
          <w:ilvl w:val="0"/>
          <w:numId w:val="18"/>
        </w:numPr>
        <w:rPr>
          <w:sz w:val="28"/>
          <w:szCs w:val="28"/>
        </w:rPr>
      </w:pPr>
      <w:r w:rsidRPr="008975E2">
        <w:rPr>
          <w:sz w:val="28"/>
          <w:szCs w:val="28"/>
        </w:rPr>
        <w:t>final variable → constant, cannot be reassigned.</w:t>
      </w:r>
    </w:p>
    <w:p w14:paraId="3DB8CF5A" w14:textId="77777777" w:rsidR="008975E2" w:rsidRPr="008975E2" w:rsidRDefault="008975E2" w:rsidP="008975E2">
      <w:pPr>
        <w:numPr>
          <w:ilvl w:val="0"/>
          <w:numId w:val="18"/>
        </w:numPr>
        <w:rPr>
          <w:sz w:val="28"/>
          <w:szCs w:val="28"/>
        </w:rPr>
      </w:pPr>
      <w:r w:rsidRPr="008975E2">
        <w:rPr>
          <w:sz w:val="28"/>
          <w:szCs w:val="28"/>
        </w:rPr>
        <w:t>final method → cannot be overridden.</w:t>
      </w:r>
    </w:p>
    <w:p w14:paraId="75F77F1E" w14:textId="77777777" w:rsidR="008975E2" w:rsidRPr="008975E2" w:rsidRDefault="008975E2" w:rsidP="008975E2">
      <w:pPr>
        <w:numPr>
          <w:ilvl w:val="0"/>
          <w:numId w:val="18"/>
        </w:numPr>
        <w:rPr>
          <w:sz w:val="28"/>
          <w:szCs w:val="28"/>
        </w:rPr>
      </w:pPr>
      <w:r w:rsidRPr="008975E2">
        <w:rPr>
          <w:sz w:val="28"/>
          <w:szCs w:val="28"/>
        </w:rPr>
        <w:t>final class → cannot be inherited.</w:t>
      </w:r>
    </w:p>
    <w:p w14:paraId="32D4906B" w14:textId="77777777" w:rsidR="008975E2" w:rsidRPr="008975E2" w:rsidRDefault="008975E2" w:rsidP="008975E2">
      <w:pPr>
        <w:rPr>
          <w:b/>
          <w:bCs/>
          <w:sz w:val="28"/>
          <w:szCs w:val="28"/>
        </w:rPr>
      </w:pPr>
      <w:r w:rsidRPr="008975E2">
        <w:rPr>
          <w:b/>
          <w:bCs/>
          <w:sz w:val="28"/>
          <w:szCs w:val="28"/>
        </w:rPr>
        <w:t>4. Inheritance</w:t>
      </w:r>
    </w:p>
    <w:p w14:paraId="1FB52FB7" w14:textId="77777777" w:rsidR="008975E2" w:rsidRPr="008975E2" w:rsidRDefault="008975E2" w:rsidP="008975E2">
      <w:pPr>
        <w:numPr>
          <w:ilvl w:val="0"/>
          <w:numId w:val="19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Definition</w:t>
      </w:r>
      <w:r w:rsidRPr="008975E2">
        <w:rPr>
          <w:sz w:val="28"/>
          <w:szCs w:val="28"/>
        </w:rPr>
        <w:t>: Mechanism where one class acquires properties/methods of another.</w:t>
      </w:r>
    </w:p>
    <w:p w14:paraId="04F446F7" w14:textId="77777777" w:rsidR="008975E2" w:rsidRPr="008975E2" w:rsidRDefault="008975E2" w:rsidP="008975E2">
      <w:pPr>
        <w:numPr>
          <w:ilvl w:val="0"/>
          <w:numId w:val="19"/>
        </w:numPr>
        <w:rPr>
          <w:sz w:val="28"/>
          <w:szCs w:val="28"/>
        </w:rPr>
      </w:pPr>
      <w:r w:rsidRPr="008975E2">
        <w:rPr>
          <w:sz w:val="28"/>
          <w:szCs w:val="28"/>
        </w:rPr>
        <w:t>Types:</w:t>
      </w:r>
    </w:p>
    <w:p w14:paraId="2A533026" w14:textId="77777777" w:rsidR="008975E2" w:rsidRPr="008975E2" w:rsidRDefault="008975E2" w:rsidP="008975E2">
      <w:pPr>
        <w:numPr>
          <w:ilvl w:val="1"/>
          <w:numId w:val="19"/>
        </w:numPr>
        <w:rPr>
          <w:sz w:val="28"/>
          <w:szCs w:val="28"/>
        </w:rPr>
      </w:pPr>
      <w:r w:rsidRPr="008975E2">
        <w:rPr>
          <w:sz w:val="28"/>
          <w:szCs w:val="28"/>
        </w:rPr>
        <w:t>Single → parent → child.</w:t>
      </w:r>
    </w:p>
    <w:p w14:paraId="546AE10B" w14:textId="77777777" w:rsidR="008975E2" w:rsidRPr="008975E2" w:rsidRDefault="008975E2" w:rsidP="008975E2">
      <w:pPr>
        <w:numPr>
          <w:ilvl w:val="1"/>
          <w:numId w:val="19"/>
        </w:numPr>
        <w:rPr>
          <w:sz w:val="28"/>
          <w:szCs w:val="28"/>
        </w:rPr>
      </w:pPr>
      <w:r w:rsidRPr="008975E2">
        <w:rPr>
          <w:sz w:val="28"/>
          <w:szCs w:val="28"/>
        </w:rPr>
        <w:t>Multi-level → parent → child → grandchild.</w:t>
      </w:r>
    </w:p>
    <w:p w14:paraId="23484887" w14:textId="77777777" w:rsidR="008975E2" w:rsidRPr="008975E2" w:rsidRDefault="008975E2" w:rsidP="008975E2">
      <w:pPr>
        <w:numPr>
          <w:ilvl w:val="1"/>
          <w:numId w:val="19"/>
        </w:numPr>
        <w:rPr>
          <w:sz w:val="28"/>
          <w:szCs w:val="28"/>
        </w:rPr>
      </w:pPr>
      <w:r w:rsidRPr="008975E2">
        <w:rPr>
          <w:sz w:val="28"/>
          <w:szCs w:val="28"/>
        </w:rPr>
        <w:t>Hierarchical → one parent → multiple children.</w:t>
      </w:r>
    </w:p>
    <w:p w14:paraId="27131B3E" w14:textId="77777777" w:rsidR="008975E2" w:rsidRPr="008975E2" w:rsidRDefault="008975E2" w:rsidP="008975E2">
      <w:pPr>
        <w:numPr>
          <w:ilvl w:val="1"/>
          <w:numId w:val="19"/>
        </w:numPr>
        <w:rPr>
          <w:sz w:val="28"/>
          <w:szCs w:val="28"/>
        </w:rPr>
      </w:pPr>
      <w:r w:rsidRPr="008975E2">
        <w:rPr>
          <w:sz w:val="28"/>
          <w:szCs w:val="28"/>
        </w:rPr>
        <w:lastRenderedPageBreak/>
        <w:t>Hybrid/Multiple → achieved using interfaces.</w:t>
      </w:r>
    </w:p>
    <w:p w14:paraId="2308D5D8" w14:textId="77777777" w:rsidR="008975E2" w:rsidRPr="008975E2" w:rsidRDefault="008975E2" w:rsidP="008975E2">
      <w:pPr>
        <w:rPr>
          <w:b/>
          <w:bCs/>
          <w:sz w:val="28"/>
          <w:szCs w:val="28"/>
        </w:rPr>
      </w:pPr>
      <w:r w:rsidRPr="008975E2">
        <w:rPr>
          <w:b/>
          <w:bCs/>
          <w:sz w:val="28"/>
          <w:szCs w:val="28"/>
        </w:rPr>
        <w:t>5. Interfaces</w:t>
      </w:r>
    </w:p>
    <w:p w14:paraId="25007B6A" w14:textId="77777777" w:rsidR="008975E2" w:rsidRPr="008975E2" w:rsidRDefault="008975E2" w:rsidP="008975E2">
      <w:pPr>
        <w:numPr>
          <w:ilvl w:val="0"/>
          <w:numId w:val="20"/>
        </w:numPr>
        <w:rPr>
          <w:sz w:val="28"/>
          <w:szCs w:val="28"/>
        </w:rPr>
      </w:pPr>
      <w:r w:rsidRPr="008975E2">
        <w:rPr>
          <w:sz w:val="28"/>
          <w:szCs w:val="28"/>
        </w:rPr>
        <w:t xml:space="preserve">Provide </w:t>
      </w:r>
      <w:r w:rsidRPr="008975E2">
        <w:rPr>
          <w:b/>
          <w:bCs/>
          <w:sz w:val="28"/>
          <w:szCs w:val="28"/>
        </w:rPr>
        <w:t>full abstraction</w:t>
      </w:r>
      <w:r w:rsidRPr="008975E2">
        <w:rPr>
          <w:sz w:val="28"/>
          <w:szCs w:val="28"/>
        </w:rPr>
        <w:t>.</w:t>
      </w:r>
    </w:p>
    <w:p w14:paraId="1E8B50F9" w14:textId="77777777" w:rsidR="008975E2" w:rsidRPr="008975E2" w:rsidRDefault="008975E2" w:rsidP="008975E2">
      <w:pPr>
        <w:numPr>
          <w:ilvl w:val="0"/>
          <w:numId w:val="20"/>
        </w:numPr>
        <w:rPr>
          <w:sz w:val="28"/>
          <w:szCs w:val="28"/>
        </w:rPr>
      </w:pPr>
      <w:r w:rsidRPr="008975E2">
        <w:rPr>
          <w:sz w:val="28"/>
          <w:szCs w:val="28"/>
        </w:rPr>
        <w:t>A class can implement multiple interfaces → achieves multiple inheritance.</w:t>
      </w:r>
    </w:p>
    <w:p w14:paraId="61AE3486" w14:textId="77777777" w:rsidR="008975E2" w:rsidRPr="008975E2" w:rsidRDefault="008975E2" w:rsidP="008975E2">
      <w:pPr>
        <w:numPr>
          <w:ilvl w:val="0"/>
          <w:numId w:val="20"/>
        </w:numPr>
        <w:rPr>
          <w:sz w:val="28"/>
          <w:szCs w:val="28"/>
        </w:rPr>
      </w:pPr>
      <w:r w:rsidRPr="008975E2">
        <w:rPr>
          <w:sz w:val="28"/>
          <w:szCs w:val="28"/>
        </w:rPr>
        <w:t>Methods are implicitly public and abstract.</w:t>
      </w:r>
    </w:p>
    <w:p w14:paraId="7321F13D" w14:textId="77777777" w:rsidR="008975E2" w:rsidRPr="008975E2" w:rsidRDefault="008975E2" w:rsidP="008975E2">
      <w:pPr>
        <w:rPr>
          <w:b/>
          <w:bCs/>
          <w:sz w:val="28"/>
          <w:szCs w:val="28"/>
        </w:rPr>
      </w:pPr>
      <w:r w:rsidRPr="008975E2">
        <w:rPr>
          <w:b/>
          <w:bCs/>
          <w:sz w:val="28"/>
          <w:szCs w:val="28"/>
        </w:rPr>
        <w:t>6. Polymorphism</w:t>
      </w:r>
    </w:p>
    <w:p w14:paraId="783094F6" w14:textId="77777777" w:rsidR="008975E2" w:rsidRPr="008975E2" w:rsidRDefault="008975E2" w:rsidP="008975E2">
      <w:pPr>
        <w:numPr>
          <w:ilvl w:val="0"/>
          <w:numId w:val="21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Definition</w:t>
      </w:r>
      <w:r w:rsidRPr="008975E2">
        <w:rPr>
          <w:sz w:val="28"/>
          <w:szCs w:val="28"/>
        </w:rPr>
        <w:t>: One name, many forms.</w:t>
      </w:r>
    </w:p>
    <w:p w14:paraId="7ACF9F78" w14:textId="77777777" w:rsidR="008975E2" w:rsidRPr="008975E2" w:rsidRDefault="008975E2" w:rsidP="008975E2">
      <w:pPr>
        <w:numPr>
          <w:ilvl w:val="0"/>
          <w:numId w:val="21"/>
        </w:numPr>
        <w:rPr>
          <w:sz w:val="28"/>
          <w:szCs w:val="28"/>
        </w:rPr>
      </w:pPr>
      <w:r w:rsidRPr="008975E2">
        <w:rPr>
          <w:sz w:val="28"/>
          <w:szCs w:val="28"/>
        </w:rPr>
        <w:t>Types:</w:t>
      </w:r>
    </w:p>
    <w:p w14:paraId="0A25B369" w14:textId="77777777" w:rsidR="008975E2" w:rsidRPr="008975E2" w:rsidRDefault="008975E2" w:rsidP="008975E2">
      <w:pPr>
        <w:numPr>
          <w:ilvl w:val="1"/>
          <w:numId w:val="21"/>
        </w:numPr>
        <w:rPr>
          <w:sz w:val="28"/>
          <w:szCs w:val="28"/>
        </w:rPr>
      </w:pPr>
      <w:r w:rsidRPr="008975E2">
        <w:rPr>
          <w:sz w:val="28"/>
          <w:szCs w:val="28"/>
        </w:rPr>
        <w:t>Compile-time (method overloading).</w:t>
      </w:r>
    </w:p>
    <w:p w14:paraId="63607D83" w14:textId="77777777" w:rsidR="008975E2" w:rsidRPr="008975E2" w:rsidRDefault="008975E2" w:rsidP="008975E2">
      <w:pPr>
        <w:numPr>
          <w:ilvl w:val="1"/>
          <w:numId w:val="21"/>
        </w:numPr>
        <w:rPr>
          <w:sz w:val="28"/>
          <w:szCs w:val="28"/>
        </w:rPr>
      </w:pPr>
      <w:r w:rsidRPr="008975E2">
        <w:rPr>
          <w:sz w:val="28"/>
          <w:szCs w:val="28"/>
        </w:rPr>
        <w:t>Runtime (method overriding).</w:t>
      </w:r>
    </w:p>
    <w:p w14:paraId="07BBF78A" w14:textId="58C869B9" w:rsidR="008975E2" w:rsidRPr="008975E2" w:rsidRDefault="008975E2" w:rsidP="008975E2">
      <w:pPr>
        <w:rPr>
          <w:b/>
          <w:bCs/>
          <w:sz w:val="28"/>
          <w:szCs w:val="28"/>
        </w:rPr>
      </w:pPr>
      <w:r w:rsidRPr="008975E2">
        <w:rPr>
          <w:b/>
          <w:bCs/>
          <w:sz w:val="28"/>
          <w:szCs w:val="28"/>
        </w:rPr>
        <w:t xml:space="preserve"> Coding Round Questions</w:t>
      </w:r>
    </w:p>
    <w:p w14:paraId="511420A7" w14:textId="77777777" w:rsidR="008975E2" w:rsidRPr="008975E2" w:rsidRDefault="008975E2" w:rsidP="008975E2">
      <w:pPr>
        <w:numPr>
          <w:ilvl w:val="0"/>
          <w:numId w:val="22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Abstraction</w:t>
      </w:r>
    </w:p>
    <w:p w14:paraId="0C35975D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 xml:space="preserve">Create an abstract class Bank with abstract methods </w:t>
      </w:r>
      <w:proofErr w:type="gramStart"/>
      <w:r w:rsidRPr="008975E2">
        <w:rPr>
          <w:sz w:val="28"/>
          <w:szCs w:val="28"/>
        </w:rPr>
        <w:t>deposit(</w:t>
      </w:r>
      <w:proofErr w:type="gramEnd"/>
      <w:r w:rsidRPr="008975E2">
        <w:rPr>
          <w:sz w:val="28"/>
          <w:szCs w:val="28"/>
        </w:rPr>
        <w:t xml:space="preserve">) and </w:t>
      </w:r>
      <w:proofErr w:type="gramStart"/>
      <w:r w:rsidRPr="008975E2">
        <w:rPr>
          <w:sz w:val="28"/>
          <w:szCs w:val="28"/>
        </w:rPr>
        <w:t>withdraw(</w:t>
      </w:r>
      <w:proofErr w:type="gramEnd"/>
      <w:r w:rsidRPr="008975E2">
        <w:rPr>
          <w:sz w:val="28"/>
          <w:szCs w:val="28"/>
        </w:rPr>
        <w:t>).</w:t>
      </w:r>
    </w:p>
    <w:p w14:paraId="7EFC8573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Implement them in a subclass SBI and demonstrate usage.</w:t>
      </w:r>
    </w:p>
    <w:p w14:paraId="38989599" w14:textId="77777777" w:rsidR="008975E2" w:rsidRPr="008975E2" w:rsidRDefault="008975E2" w:rsidP="008975E2">
      <w:pPr>
        <w:numPr>
          <w:ilvl w:val="0"/>
          <w:numId w:val="22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Exception Handling</w:t>
      </w:r>
    </w:p>
    <w:p w14:paraId="50AFDC22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Write a program that takes a string input and converts it to an integer.</w:t>
      </w:r>
    </w:p>
    <w:p w14:paraId="059CDE1F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 xml:space="preserve">Handle </w:t>
      </w:r>
      <w:proofErr w:type="spellStart"/>
      <w:r w:rsidRPr="008975E2">
        <w:rPr>
          <w:sz w:val="28"/>
          <w:szCs w:val="28"/>
        </w:rPr>
        <w:t>NumberFormatException</w:t>
      </w:r>
      <w:proofErr w:type="spellEnd"/>
      <w:r w:rsidRPr="008975E2">
        <w:rPr>
          <w:sz w:val="28"/>
          <w:szCs w:val="28"/>
        </w:rPr>
        <w:t xml:space="preserve"> if the input is invalid.</w:t>
      </w:r>
    </w:p>
    <w:p w14:paraId="6E01EF99" w14:textId="77777777" w:rsidR="008975E2" w:rsidRPr="008975E2" w:rsidRDefault="008975E2" w:rsidP="008975E2">
      <w:pPr>
        <w:numPr>
          <w:ilvl w:val="0"/>
          <w:numId w:val="22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Final Keyword</w:t>
      </w:r>
    </w:p>
    <w:p w14:paraId="5B51C474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Create a class Circle with a final double PI = 3.14.</w:t>
      </w:r>
    </w:p>
    <w:p w14:paraId="6AEA8A5A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Write a method to calculate area.</w:t>
      </w:r>
    </w:p>
    <w:p w14:paraId="42CA9455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Try modifying PI and observe the error.</w:t>
      </w:r>
    </w:p>
    <w:p w14:paraId="70A9619C" w14:textId="77777777" w:rsidR="008975E2" w:rsidRPr="008975E2" w:rsidRDefault="008975E2" w:rsidP="008975E2">
      <w:pPr>
        <w:numPr>
          <w:ilvl w:val="0"/>
          <w:numId w:val="22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Inheritance</w:t>
      </w:r>
    </w:p>
    <w:p w14:paraId="2D128A9E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Demonstrate multi-level inheritance with classes Animal → Dog → Puppy.</w:t>
      </w:r>
    </w:p>
    <w:p w14:paraId="3B5CAD6F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lastRenderedPageBreak/>
        <w:t>Each class should have its own method.</w:t>
      </w:r>
    </w:p>
    <w:p w14:paraId="6D765396" w14:textId="77777777" w:rsidR="008975E2" w:rsidRPr="008975E2" w:rsidRDefault="008975E2" w:rsidP="008975E2">
      <w:pPr>
        <w:numPr>
          <w:ilvl w:val="0"/>
          <w:numId w:val="22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Interfaces</w:t>
      </w:r>
    </w:p>
    <w:p w14:paraId="6F71A0A5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Create two interfaces Printable and Showable.</w:t>
      </w:r>
    </w:p>
    <w:p w14:paraId="752CBD38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Implement both in a class Report and call their methods.</w:t>
      </w:r>
    </w:p>
    <w:p w14:paraId="5064011B" w14:textId="77777777" w:rsidR="008975E2" w:rsidRPr="008975E2" w:rsidRDefault="008975E2" w:rsidP="008975E2">
      <w:pPr>
        <w:numPr>
          <w:ilvl w:val="0"/>
          <w:numId w:val="22"/>
        </w:numPr>
        <w:rPr>
          <w:sz w:val="28"/>
          <w:szCs w:val="28"/>
        </w:rPr>
      </w:pPr>
      <w:r w:rsidRPr="008975E2">
        <w:rPr>
          <w:b/>
          <w:bCs/>
          <w:sz w:val="28"/>
          <w:szCs w:val="28"/>
        </w:rPr>
        <w:t>Polymorphism</w:t>
      </w:r>
    </w:p>
    <w:p w14:paraId="278B5B13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Write a program with a base class Payment and subclasses UPI and COD.</w:t>
      </w:r>
    </w:p>
    <w:p w14:paraId="2831C1D1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 xml:space="preserve">Override the </w:t>
      </w:r>
      <w:proofErr w:type="gramStart"/>
      <w:r w:rsidRPr="008975E2">
        <w:rPr>
          <w:sz w:val="28"/>
          <w:szCs w:val="28"/>
        </w:rPr>
        <w:t>pay(</w:t>
      </w:r>
      <w:proofErr w:type="gramEnd"/>
      <w:r w:rsidRPr="008975E2">
        <w:rPr>
          <w:sz w:val="28"/>
          <w:szCs w:val="28"/>
        </w:rPr>
        <w:t>) method in each subclass.</w:t>
      </w:r>
    </w:p>
    <w:p w14:paraId="17E54792" w14:textId="77777777" w:rsidR="008975E2" w:rsidRPr="008975E2" w:rsidRDefault="008975E2" w:rsidP="008975E2">
      <w:pPr>
        <w:numPr>
          <w:ilvl w:val="1"/>
          <w:numId w:val="22"/>
        </w:numPr>
        <w:rPr>
          <w:sz w:val="28"/>
          <w:szCs w:val="28"/>
        </w:rPr>
      </w:pPr>
      <w:r w:rsidRPr="008975E2">
        <w:rPr>
          <w:sz w:val="28"/>
          <w:szCs w:val="28"/>
        </w:rPr>
        <w:t>Demonstrate runtime polymorphism by storing subclass objects in a Payment reference.</w:t>
      </w:r>
    </w:p>
    <w:p w14:paraId="71B12229" w14:textId="738879A1" w:rsidR="004135C4" w:rsidRDefault="008975E2" w:rsidP="00FB0018">
      <w:r>
        <w:t>Abstraction.java</w:t>
      </w:r>
    </w:p>
    <w:p w14:paraId="735C1B6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it doesn't allow for object creation </w:t>
      </w:r>
    </w:p>
    <w:p w14:paraId="2F944C1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we won't achieve full abstraction because we have non-abstract method also </w:t>
      </w:r>
    </w:p>
    <w:p w14:paraId="6738943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absMethod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//incomplete methods only function declaration </w:t>
      </w:r>
    </w:p>
    <w:p w14:paraId="009B6EE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store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FA7B1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551262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"Abstraction method class"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  </w:t>
      </w:r>
    </w:p>
    <w:p w14:paraId="2530A03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57E80B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11C010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607DF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nonabs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2CDB33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61253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absMethod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1DC84F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"Abstraction method 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E5F27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}   </w:t>
      </w:r>
    </w:p>
    <w:p w14:paraId="1793871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store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1B2384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"Store method"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24C03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5F0184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E09BD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1C7291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Abstraction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8175E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1962C5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nonabs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nonabs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2FC94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949105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absMethod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305B7B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store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D66ECC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("Abstraction");</w:t>
      </w:r>
    </w:p>
    <w:p w14:paraId="6097938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abs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abs(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); //store in heap </w:t>
      </w:r>
    </w:p>
    <w:p w14:paraId="32042D3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stack =&gt;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5484CA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heap =&gt; object of abs </w:t>
      </w:r>
    </w:p>
    <w:p w14:paraId="21B1BE8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AE6C6F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obj.absMethod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426BB29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8B03CC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C186EE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063F1E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21EA90" w14:textId="77777777" w:rsidR="008975E2" w:rsidRDefault="008975E2" w:rsidP="00FB0018"/>
    <w:p w14:paraId="126C9181" w14:textId="77777777" w:rsidR="008975E2" w:rsidRDefault="008975E2" w:rsidP="00FB0018"/>
    <w:p w14:paraId="076AD76C" w14:textId="564A6FCA" w:rsidR="008975E2" w:rsidRDefault="008975E2" w:rsidP="00FB0018">
      <w:r>
        <w:t>Inheritance.java</w:t>
      </w:r>
    </w:p>
    <w:p w14:paraId="05456DB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38E5F4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7E99B7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"Animal will eat"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FE871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A923DA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754DD1A" w14:textId="77777777" w:rsidR="008975E2" w:rsidRPr="008975E2" w:rsidRDefault="008975E2" w:rsidP="008975E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B324C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//single inheritance </w:t>
      </w:r>
    </w:p>
    <w:p w14:paraId="0C95F90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08021C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void 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eat(){</w:t>
      </w:r>
      <w:proofErr w:type="gramEnd"/>
    </w:p>
    <w:p w14:paraId="7E9D39D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("Dog will eat");</w:t>
      </w:r>
    </w:p>
    <w:p w14:paraId="70BFF57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F37ED4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F95C48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FA18127" w14:textId="77777777" w:rsidR="008975E2" w:rsidRPr="008975E2" w:rsidRDefault="008975E2" w:rsidP="008975E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E496C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97A03F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//hierarchical inheritance </w:t>
      </w:r>
    </w:p>
    <w:p w14:paraId="68F6541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D042BB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0E5BB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5E10021" w14:textId="77777777" w:rsidR="008975E2" w:rsidRPr="008975E2" w:rsidRDefault="008975E2" w:rsidP="008975E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CEAF8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InheritanceAbstractionPolyInterface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2FC69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2E1BFA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("Hello there");</w:t>
      </w:r>
    </w:p>
    <w:p w14:paraId="49826A2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2FE12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inheritance =&gt; 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single ,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multi-level, hierarchical, hybrid, multiple  </w:t>
      </w:r>
    </w:p>
    <w:p w14:paraId="66DDF78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6DC5C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48D43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02C82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obj1.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0C56F8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53CB4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obj2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AA692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obj2.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9057B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81751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F77133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628B62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parent =&gt; child //single </w:t>
      </w:r>
    </w:p>
    <w:p w14:paraId="42E04D6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parent =&gt; multiple 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child  /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/hierarchical</w:t>
      </w:r>
    </w:p>
    <w:p w14:paraId="32066FD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parent =&gt; child =&gt; grandchild //multi-level</w:t>
      </w:r>
    </w:p>
    <w:p w14:paraId="3BFC610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hybrid and multiple inheritance achieved using interface </w:t>
      </w:r>
    </w:p>
    <w:p w14:paraId="5C22CA3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DB4922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A0B0A6" w14:textId="77777777" w:rsidR="008975E2" w:rsidRDefault="008975E2" w:rsidP="00FB0018"/>
    <w:p w14:paraId="0A53C0C8" w14:textId="77777777" w:rsidR="008975E2" w:rsidRDefault="008975E2" w:rsidP="00FB0018"/>
    <w:p w14:paraId="7D3501B2" w14:textId="6B9A0BDA" w:rsidR="008975E2" w:rsidRDefault="008975E2" w:rsidP="00FB0018">
      <w:r>
        <w:t>Interface.java</w:t>
      </w:r>
    </w:p>
    <w:p w14:paraId="70137CB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6A416F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124BF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8F8FFB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377308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8C859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Bath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FEE3C6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water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8F7AE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soap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6AE12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74BC0C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303E1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multiple inheritance</w:t>
      </w:r>
    </w:p>
    <w:p w14:paraId="25CA7BA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Tiger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Elephant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Bath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3F68F3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E0C06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      </w:t>
      </w:r>
    </w:p>
    <w:p w14:paraId="3D428C6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"Tiger eats deer"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10585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719685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C53CB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DB7AB5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"Tiger sounds"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345D6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5EF1DF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5E654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water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      </w:t>
      </w:r>
    </w:p>
    <w:p w14:paraId="6D5F292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"Tiger bath with water"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B9D1D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1B52DA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A5513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soap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728590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"Tiger bath without soap"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1EC636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4ADEB3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F25686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2457C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hybrid inheritance </w:t>
      </w:r>
    </w:p>
    <w:p w14:paraId="6248EF1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0A531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Elephant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21DF6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48595D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"Elephant display method"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3D338B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934BBB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771274D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Interface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19EED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interface =&gt; we can achieve full abstraction </w:t>
      </w:r>
    </w:p>
    <w:p w14:paraId="6FED977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8D94BE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41F7C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Tiger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Tiger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CC11E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D74E4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water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5E34D6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soap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C1CCD5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FF797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EE3E72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        </w:t>
      </w:r>
    </w:p>
    <w:p w14:paraId="1826C47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24BDD2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36FE56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A3255B" w14:textId="77777777" w:rsidR="008975E2" w:rsidRDefault="008975E2" w:rsidP="00FB0018"/>
    <w:p w14:paraId="7C82F6BD" w14:textId="476E22A9" w:rsidR="008975E2" w:rsidRDefault="008975E2" w:rsidP="00FB0018">
      <w:r>
        <w:t>Polymorphism.java</w:t>
      </w:r>
    </w:p>
    <w:p w14:paraId="138E3A1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maths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2583D6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overloading =&gt; same method name,</w:t>
      </w:r>
    </w:p>
    <w:p w14:paraId="1E38949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but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different in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paramter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size ,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BA8A46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and 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also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importantly we can achieve in same class</w:t>
      </w:r>
    </w:p>
    <w:p w14:paraId="0FB86E9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17883D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66537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B9C512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E1E7B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38300D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13C41C2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57830F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EFC8F0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0740E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//overriding =&gt; runtime </w:t>
      </w:r>
    </w:p>
    <w:p w14:paraId="1351BD7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DDD55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64D7DE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5E331C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"paid"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7FA522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92D687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E0EA5E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00747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3813E1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36F28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7033BE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upi</w:t>
      </w:r>
      <w:proofErr w:type="spellEnd"/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1CCC8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5DE395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49CB1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F00219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14A21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99A8A0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AEAB5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FF06FF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"cod"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05240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E435E8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8E604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610213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D809C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Polymorphism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FB473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E71C6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039BA6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B15F4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UPI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upi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UPI(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CA120C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upi.pay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C73410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93302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COD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cod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COD(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5AB521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cod.pay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878757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3E134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paid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776FB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paid2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058F8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5F216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paid.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91489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paid2.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9A3FA5" w14:textId="77777777" w:rsidR="008975E2" w:rsidRPr="008975E2" w:rsidRDefault="008975E2" w:rsidP="008975E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88434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maths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maths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8AE12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ED4D1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B3722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2F133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701F98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"polymorphism"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CE9F3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BFAFE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polmorphism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poly -&gt; many </w:t>
      </w:r>
    </w:p>
    <w:p w14:paraId="6ACC8C2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same method</w:t>
      </w:r>
    </w:p>
    <w:p w14:paraId="4429C6C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two types of polymorphism =&gt; compile-time, runtime polymorphism</w:t>
      </w:r>
    </w:p>
    <w:p w14:paraId="11BC927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4AEF7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compile -time =&gt; overloading</w:t>
      </w:r>
    </w:p>
    <w:p w14:paraId="77D0753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runtime =&gt; overriding</w:t>
      </w:r>
    </w:p>
    <w:p w14:paraId="132E0E3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8E4D77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E2A7E2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F37093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120500" w14:textId="77777777" w:rsidR="008975E2" w:rsidRDefault="008975E2" w:rsidP="00FB0018"/>
    <w:p w14:paraId="61D01C86" w14:textId="77777777" w:rsidR="008975E2" w:rsidRDefault="008975E2" w:rsidP="00FB0018"/>
    <w:p w14:paraId="2F96E551" w14:textId="4E365E1B" w:rsidR="008975E2" w:rsidRDefault="008975E2" w:rsidP="00FB0018">
      <w:r>
        <w:t>Exceptionhandling.java</w:t>
      </w:r>
    </w:p>
    <w:p w14:paraId="26DEFF6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ExceptionHandling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F8B7C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B04C2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1673B3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</w:p>
    <w:p w14:paraId="40581AF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0ED84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8C339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c;</w:t>
      </w:r>
    </w:p>
    <w:p w14:paraId="68A44E9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input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"123p"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6716A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7DCAF7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null;</w:t>
      </w:r>
    </w:p>
    <w:p w14:paraId="7843C41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5AC78E9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number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(input);</w:t>
      </w:r>
    </w:p>
    <w:p w14:paraId="34B6DD1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(number);</w:t>
      </w:r>
    </w:p>
    <w:p w14:paraId="664CED8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1,2};</w:t>
      </w:r>
    </w:p>
    <w:p w14:paraId="3041785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10]);</w:t>
      </w:r>
    </w:p>
    <w:p w14:paraId="5AB3483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 = a/b;</w:t>
      </w:r>
    </w:p>
    <w:p w14:paraId="2AE694A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(c);</w:t>
      </w:r>
    </w:p>
    <w:p w14:paraId="6AE11A9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58C4EEF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611305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NullPointerException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2C771CB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0958666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ArrayIndexOutOfBoundsException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3351E2C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776B41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NumberFormatException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e){</w:t>
      </w:r>
      <w:proofErr w:type="gramEnd"/>
    </w:p>
    <w:p w14:paraId="4FE83D4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B83EC5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2F0DAE4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AE2AA6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finally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24AF695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"Finally passed through </w:t>
      </w:r>
      <w:proofErr w:type="spellStart"/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expections</w:t>
      </w:r>
      <w:proofErr w:type="spellEnd"/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868EC1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C373FF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"End"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9DFDB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1B094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E3EF02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F901DC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6D4113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33F042" w14:textId="77777777" w:rsidR="008975E2" w:rsidRDefault="008975E2" w:rsidP="00FB0018"/>
    <w:p w14:paraId="3BDB6AFF" w14:textId="5A9DC63F" w:rsidR="008975E2" w:rsidRDefault="008975E2" w:rsidP="00FB0018">
      <w:r>
        <w:t>Fina.java</w:t>
      </w:r>
    </w:p>
    <w:p w14:paraId="78E4B5D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finaled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920E91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9C396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PI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3.14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522677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C9A702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"Final method"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CE837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C95E4D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D77DA14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//final in field=&gt; doesn't allow to modify the values </w:t>
      </w:r>
    </w:p>
    <w:p w14:paraId="39F5F4ED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final in method =&gt; doesn't allow to override </w:t>
      </w:r>
    </w:p>
    <w:p w14:paraId="2BC202C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final in class =&gt;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doesns't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allow to inherit </w:t>
      </w:r>
    </w:p>
    <w:p w14:paraId="4CF0C47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ACCF1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inherited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finaled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F923785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768B4B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"Inherited class"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6E8E02A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EEC7A62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1FD43F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D1E5C2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C1903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C77928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7FDD2E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975E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3550BE6" w14:textId="77777777" w:rsidR="008975E2" w:rsidRPr="008975E2" w:rsidRDefault="008975E2" w:rsidP="008975E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B6367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finaled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finaled</w:t>
      </w:r>
      <w:proofErr w:type="spell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954711C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841F0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obj.PI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=40;</w:t>
      </w:r>
    </w:p>
    <w:p w14:paraId="22A64F6B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417EA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obj.PI</w:t>
      </w:r>
      <w:proofErr w:type="spellEnd"/>
      <w:r w:rsidRPr="008975E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8A3E0A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ED107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inherited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inherit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975E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inherited</w:t>
      </w: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9CD9B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58A4A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inherit.</w:t>
      </w:r>
      <w:r w:rsidRPr="008975E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DB0B763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F783751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1EEFD10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975E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86F1219" w14:textId="77777777" w:rsidR="008975E2" w:rsidRPr="008975E2" w:rsidRDefault="008975E2" w:rsidP="008975E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DDF49C" w14:textId="77777777" w:rsidR="008975E2" w:rsidRDefault="008975E2" w:rsidP="00FB0018"/>
    <w:p w14:paraId="29F35322" w14:textId="31A828F0" w:rsidR="008975E2" w:rsidRDefault="008975E2" w:rsidP="00FB0018"/>
    <w:sectPr w:rsidR="00897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6F2"/>
    <w:multiLevelType w:val="multilevel"/>
    <w:tmpl w:val="DC0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4BEC"/>
    <w:multiLevelType w:val="multilevel"/>
    <w:tmpl w:val="C81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164E8"/>
    <w:multiLevelType w:val="multilevel"/>
    <w:tmpl w:val="A4D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16401"/>
    <w:multiLevelType w:val="multilevel"/>
    <w:tmpl w:val="8412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A00CA"/>
    <w:multiLevelType w:val="multilevel"/>
    <w:tmpl w:val="0C6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C1EEA"/>
    <w:multiLevelType w:val="multilevel"/>
    <w:tmpl w:val="55B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06616"/>
    <w:multiLevelType w:val="multilevel"/>
    <w:tmpl w:val="614C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847DC"/>
    <w:multiLevelType w:val="multilevel"/>
    <w:tmpl w:val="F06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D75AB"/>
    <w:multiLevelType w:val="multilevel"/>
    <w:tmpl w:val="FE3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A7AE4"/>
    <w:multiLevelType w:val="multilevel"/>
    <w:tmpl w:val="8638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A6675"/>
    <w:multiLevelType w:val="multilevel"/>
    <w:tmpl w:val="D79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207D6"/>
    <w:multiLevelType w:val="multilevel"/>
    <w:tmpl w:val="AEA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92B67"/>
    <w:multiLevelType w:val="multilevel"/>
    <w:tmpl w:val="AC4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86336"/>
    <w:multiLevelType w:val="multilevel"/>
    <w:tmpl w:val="D5E6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0043E8"/>
    <w:multiLevelType w:val="multilevel"/>
    <w:tmpl w:val="B918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8247DF"/>
    <w:multiLevelType w:val="multilevel"/>
    <w:tmpl w:val="17A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36F90"/>
    <w:multiLevelType w:val="multilevel"/>
    <w:tmpl w:val="5C3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00020"/>
    <w:multiLevelType w:val="multilevel"/>
    <w:tmpl w:val="CE6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55183"/>
    <w:multiLevelType w:val="multilevel"/>
    <w:tmpl w:val="A67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415AF"/>
    <w:multiLevelType w:val="multilevel"/>
    <w:tmpl w:val="001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74E9F"/>
    <w:multiLevelType w:val="multilevel"/>
    <w:tmpl w:val="FC9C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A950BA"/>
    <w:multiLevelType w:val="multilevel"/>
    <w:tmpl w:val="628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819994">
    <w:abstractNumId w:val="14"/>
  </w:num>
  <w:num w:numId="2" w16cid:durableId="344744591">
    <w:abstractNumId w:val="6"/>
  </w:num>
  <w:num w:numId="3" w16cid:durableId="14579601">
    <w:abstractNumId w:val="8"/>
  </w:num>
  <w:num w:numId="4" w16cid:durableId="1298686746">
    <w:abstractNumId w:val="10"/>
  </w:num>
  <w:num w:numId="5" w16cid:durableId="999890125">
    <w:abstractNumId w:val="5"/>
  </w:num>
  <w:num w:numId="6" w16cid:durableId="1885094945">
    <w:abstractNumId w:val="4"/>
  </w:num>
  <w:num w:numId="7" w16cid:durableId="1726567746">
    <w:abstractNumId w:val="17"/>
  </w:num>
  <w:num w:numId="8" w16cid:durableId="1997372632">
    <w:abstractNumId w:val="3"/>
  </w:num>
  <w:num w:numId="9" w16cid:durableId="1688748602">
    <w:abstractNumId w:val="11"/>
  </w:num>
  <w:num w:numId="10" w16cid:durableId="298608306">
    <w:abstractNumId w:val="0"/>
  </w:num>
  <w:num w:numId="11" w16cid:durableId="411126828">
    <w:abstractNumId w:val="1"/>
  </w:num>
  <w:num w:numId="12" w16cid:durableId="1180656687">
    <w:abstractNumId w:val="2"/>
  </w:num>
  <w:num w:numId="13" w16cid:durableId="193663816">
    <w:abstractNumId w:val="7"/>
  </w:num>
  <w:num w:numId="14" w16cid:durableId="231042269">
    <w:abstractNumId w:val="20"/>
  </w:num>
  <w:num w:numId="15" w16cid:durableId="1429930743">
    <w:abstractNumId w:val="9"/>
  </w:num>
  <w:num w:numId="16" w16cid:durableId="1544518326">
    <w:abstractNumId w:val="12"/>
  </w:num>
  <w:num w:numId="17" w16cid:durableId="1444616151">
    <w:abstractNumId w:val="18"/>
  </w:num>
  <w:num w:numId="18" w16cid:durableId="314115284">
    <w:abstractNumId w:val="16"/>
  </w:num>
  <w:num w:numId="19" w16cid:durableId="875002382">
    <w:abstractNumId w:val="19"/>
  </w:num>
  <w:num w:numId="20" w16cid:durableId="527647350">
    <w:abstractNumId w:val="15"/>
  </w:num>
  <w:num w:numId="21" w16cid:durableId="786314631">
    <w:abstractNumId w:val="21"/>
  </w:num>
  <w:num w:numId="22" w16cid:durableId="592201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18"/>
    <w:rsid w:val="00306DAC"/>
    <w:rsid w:val="004135C4"/>
    <w:rsid w:val="004153F3"/>
    <w:rsid w:val="00444470"/>
    <w:rsid w:val="006E2FA5"/>
    <w:rsid w:val="008975E2"/>
    <w:rsid w:val="00A4769B"/>
    <w:rsid w:val="00B55EAE"/>
    <w:rsid w:val="00C50180"/>
    <w:rsid w:val="00C73ADD"/>
    <w:rsid w:val="00D01339"/>
    <w:rsid w:val="00FB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2ED3"/>
  <w15:chartTrackingRefBased/>
  <w15:docId w15:val="{13888920-2E13-4A6A-BA45-F240F279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1201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2026-04-27T04:23:00Z</dcterms:created>
  <dcterms:modified xsi:type="dcterms:W3CDTF">2026-04-27T04:23:00Z</dcterms:modified>
</cp:coreProperties>
</file>