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3A48" w14:textId="0D97C864" w:rsidR="0082721D" w:rsidRDefault="0030347B" w:rsidP="0030347B">
      <w:pPr>
        <w:jc w:val="center"/>
        <w:rPr>
          <w:b/>
          <w:bCs/>
          <w:sz w:val="50"/>
          <w:szCs w:val="50"/>
          <w:lang w:val="en-GB"/>
        </w:rPr>
      </w:pPr>
      <w:r>
        <w:rPr>
          <w:b/>
          <w:bCs/>
          <w:sz w:val="50"/>
          <w:szCs w:val="50"/>
          <w:lang w:val="en-GB"/>
        </w:rPr>
        <w:t>Java notes</w:t>
      </w:r>
    </w:p>
    <w:p w14:paraId="5F0ECEB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Day2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1C69B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0F7BC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9740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C0C37E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BC9F5C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"String methods"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E7CBF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8853F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literal =&gt; SCP (String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consant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pool)</w:t>
      </w:r>
    </w:p>
    <w:p w14:paraId="1909FC0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16757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"Divya"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BA4C5F9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4BAB5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imumutable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unchangeable</w:t>
      </w:r>
    </w:p>
    <w:p w14:paraId="30F8DFD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AF9CD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A2088E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309A2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C967F4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9E31C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'D'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3E81E0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D47C4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lastIndexOf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'D'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4B0C78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E332B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31CE0C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E7434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40BC0C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EE4FB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E7434F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20F35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ya</w:t>
      </w:r>
      <w:proofErr w:type="spell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"apple"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A24E9B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27BEE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0D40D3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0CF57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"Diva"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632A0D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5034A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endsWith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vya</w:t>
      </w:r>
      <w:proofErr w:type="spell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30217B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54579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substring  </w:t>
      </w:r>
    </w:p>
    <w:p w14:paraId="68B117CA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start </w:t>
      </w:r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index ,</w:t>
      </w:r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end index -1</w:t>
      </w:r>
    </w:p>
    <w:p w14:paraId="6CEA9BB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0 - 2</w:t>
      </w:r>
    </w:p>
    <w:p w14:paraId="7F64949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academy java course"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0A47DD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12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17C114B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B05DF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first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C10850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first.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concat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0CCF46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(first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C9D5F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22FCF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empty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44F501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C083C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empty.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isEmpty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18B778E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76406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text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Java,Python</w:t>
      </w:r>
      <w:proofErr w:type="gram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,C</w:t>
      </w:r>
      <w:proofErr w:type="spell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++"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9183A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73E45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(text);</w:t>
      </w:r>
    </w:p>
    <w:p w14:paraId="2F0C05E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4AFAAE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languages</w:t>
      </w:r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[]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text.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","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67FD2E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CAE51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languages){</w:t>
      </w:r>
      <w:proofErr w:type="gramEnd"/>
    </w:p>
    <w:p w14:paraId="32C4C41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1A424B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12233D6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82B760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"Divya"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"1stRank"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"VIT"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65BC9D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5B8BD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(result);</w:t>
      </w:r>
    </w:p>
    <w:p w14:paraId="151049D7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ED805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equal =&gt; 0 </w:t>
      </w:r>
    </w:p>
    <w:p w14:paraId="2E607AA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first string is greater &gt; positive </w:t>
      </w:r>
    </w:p>
    <w:p w14:paraId="464DCFE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second string is </w:t>
      </w:r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greater  &gt;</w:t>
      </w:r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negative</w:t>
      </w:r>
    </w:p>
    <w:p w14:paraId="322DA11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dictioniary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based (</w:t>
      </w:r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Lexicographically )</w:t>
      </w:r>
      <w:proofErr w:type="gramEnd"/>
    </w:p>
    <w:p w14:paraId="1B89D6D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037D4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</w:t>
      </w:r>
      <w:proofErr w:type="gram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compareTo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AEAB73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843E7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ASCII </w:t>
      </w:r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code  a</w:t>
      </w:r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97 A =65, </w:t>
      </w:r>
    </w:p>
    <w:p w14:paraId="315DCBA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compareToIgnorCase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65B8143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7AEA3E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</w:t>
      </w:r>
      <w:proofErr w:type="gram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compareToIgnoreCase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9790C97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3E4BBF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convert any primitive values to string </w:t>
      </w:r>
    </w:p>
    <w:p w14:paraId="090B0A8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9EDDA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22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AAA4B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valueOf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(age);</w:t>
      </w:r>
    </w:p>
    <w:p w14:paraId="517CDD4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42225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(s);</w:t>
      </w:r>
    </w:p>
    <w:p w14:paraId="0A2C683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A7663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50A24F4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38629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StringBuilder vs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StringBuffer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B2BB67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03CB4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mutable objects </w:t>
      </w:r>
    </w:p>
    <w:p w14:paraId="679A005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0AECC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ss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2A87D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A99B5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ss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ss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Programming"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B8615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7A5A0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ss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ss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Language"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DCDD8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2BE1E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(ss);</w:t>
      </w:r>
    </w:p>
    <w:p w14:paraId="658654E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73F0AA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"Java"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3E4A64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capacity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());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16 +string length</w:t>
      </w:r>
    </w:p>
    <w:p w14:paraId="45CC3A8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EE181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programming"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20374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Full stack"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9F471D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C0D61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insert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Core"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DE13F8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4E6FA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21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1E95E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690A1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"Python"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B5126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8F275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sb.reverse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7CE64552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FE448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capacity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D973AD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B84CF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sb.length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());</w:t>
      </w:r>
    </w:p>
    <w:p w14:paraId="526DDF9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28B7A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setCharAt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'y'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1A097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EE9C982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E471AA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E98742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8F6DC8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buffer =&gt; thread safe</w:t>
      </w:r>
    </w:p>
    <w:p w14:paraId="4176C9B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260EF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wrapper class </w:t>
      </w:r>
    </w:p>
    <w:p w14:paraId="2018A8C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 ,</w:t>
      </w:r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float </w:t>
      </w:r>
    </w:p>
    <w:p w14:paraId="6D103AC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autoboxing </w:t>
      </w:r>
    </w:p>
    <w:p w14:paraId="22ABC5A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automatic conversation of a primitive to wrapper object </w:t>
      </w:r>
    </w:p>
    <w:p w14:paraId="32C9632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EE2C8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number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62E406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6AA7A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valueee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number;</w:t>
      </w:r>
    </w:p>
    <w:p w14:paraId="41ADCC5D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85F5C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valueee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33E0DE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464FE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unboxing </w:t>
      </w:r>
    </w:p>
    <w:p w14:paraId="4E73638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BDDE0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value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FB7DE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1A963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(value);</w:t>
      </w:r>
    </w:p>
    <w:p w14:paraId="7B024AFE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03F24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agee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71646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24C2F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number vs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E59576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79D44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numberrr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agee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0D11F1A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A2FF9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float -&gt; Float </w:t>
      </w:r>
    </w:p>
    <w:p w14:paraId="453400D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double -&gt; Double </w:t>
      </w:r>
    </w:p>
    <w:p w14:paraId="7711592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Boolean </w:t>
      </w:r>
    </w:p>
    <w:p w14:paraId="6F9507B9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-&gt; Character </w:t>
      </w:r>
    </w:p>
    <w:p w14:paraId="4356420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F2F4607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9E6BB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MAX_VALUE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95FD0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MIN_VALUE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19CBD1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ACE09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compare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330447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BF53A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FF855E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5054A6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7041B1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8F7095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Character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isDigit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't'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0DEE55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Character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isLetter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'5'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20FF81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AD75E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palindrome </w:t>
      </w:r>
    </w:p>
    <w:p w14:paraId="6E90055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madam   =&gt; madam</w:t>
      </w:r>
    </w:p>
    <w:p w14:paraId="2628C054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divya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ayvid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467308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BCA47A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firstt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"madam"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FE871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reverse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"madam"</w:t>
      </w:r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reverse</w:t>
      </w:r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F91E5C9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2914BB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420D131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sbb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StringBuilder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"DFSD"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A13172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firstt.</w:t>
      </w:r>
      <w:r w:rsidRPr="00F9740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(reverse</w:t>
      </w:r>
      <w:proofErr w:type="gramStart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Palindrome"</w:t>
      </w:r>
      <w:r w:rsidRPr="00F9740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plaindrome</w:t>
      </w:r>
      <w:proofErr w:type="spellEnd"/>
      <w:r w:rsidRPr="00F9740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F293B7" w14:textId="77777777" w:rsidR="00F9740C" w:rsidRPr="00F9740C" w:rsidRDefault="00F9740C" w:rsidP="00F9740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4919C140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oop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</w:t>
      </w:r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oriented</w:t>
      </w:r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programming </w:t>
      </w:r>
    </w:p>
    <w:p w14:paraId="7C17920F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class, </w:t>
      </w:r>
      <w:proofErr w:type="gram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,</w:t>
      </w:r>
      <w:proofErr w:type="gram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inheritance, polymorphism, abstraction, encapsulation </w:t>
      </w:r>
    </w:p>
    <w:p w14:paraId="2F4B332D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F70436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programing</w:t>
      </w:r>
      <w:proofErr w:type="spellEnd"/>
      <w:r w:rsidRPr="00F9740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set of instructions </w:t>
      </w:r>
    </w:p>
    <w:p w14:paraId="096974AC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AD911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6A34E48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1FF0BD3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9740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0759E9A" w14:textId="77777777" w:rsidR="00F9740C" w:rsidRPr="00F9740C" w:rsidRDefault="00F9740C" w:rsidP="00F9740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8A649D" w14:textId="77777777" w:rsidR="0030347B" w:rsidRDefault="0030347B" w:rsidP="0030347B">
      <w:pPr>
        <w:rPr>
          <w:sz w:val="24"/>
          <w:szCs w:val="24"/>
          <w:lang w:val="en-GB"/>
        </w:rPr>
      </w:pPr>
    </w:p>
    <w:p w14:paraId="7285E47F" w14:textId="77777777" w:rsidR="00F9740C" w:rsidRPr="00F9740C" w:rsidRDefault="00F9740C" w:rsidP="00F9740C">
      <w:pPr>
        <w:rPr>
          <w:b/>
          <w:bCs/>
          <w:sz w:val="24"/>
          <w:szCs w:val="24"/>
        </w:rPr>
      </w:pPr>
      <w:r w:rsidRPr="00F9740C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F9740C">
        <w:rPr>
          <w:b/>
          <w:bCs/>
          <w:sz w:val="24"/>
          <w:szCs w:val="24"/>
        </w:rPr>
        <w:t xml:space="preserve"> Theory</w:t>
      </w:r>
    </w:p>
    <w:p w14:paraId="159BC890" w14:textId="77777777" w:rsidR="00F9740C" w:rsidRPr="00F9740C" w:rsidRDefault="00F9740C" w:rsidP="00F9740C">
      <w:pPr>
        <w:numPr>
          <w:ilvl w:val="0"/>
          <w:numId w:val="7"/>
        </w:numPr>
        <w:rPr>
          <w:sz w:val="24"/>
          <w:szCs w:val="24"/>
        </w:rPr>
      </w:pPr>
      <w:r w:rsidRPr="00F9740C">
        <w:rPr>
          <w:b/>
          <w:bCs/>
          <w:sz w:val="24"/>
          <w:szCs w:val="24"/>
        </w:rPr>
        <w:t>Strings in Java</w:t>
      </w:r>
    </w:p>
    <w:p w14:paraId="1469E97F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>Immutable objects → once created, cannot be changed.</w:t>
      </w:r>
    </w:p>
    <w:p w14:paraId="3E2F74EB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Created using </w:t>
      </w:r>
      <w:r w:rsidRPr="00F9740C">
        <w:rPr>
          <w:b/>
          <w:bCs/>
          <w:sz w:val="24"/>
          <w:szCs w:val="24"/>
        </w:rPr>
        <w:t>string literal</w:t>
      </w:r>
      <w:r w:rsidRPr="00F9740C">
        <w:rPr>
          <w:sz w:val="24"/>
          <w:szCs w:val="24"/>
        </w:rPr>
        <w:t xml:space="preserve"> (stored in String Constant Pool) or new </w:t>
      </w:r>
      <w:proofErr w:type="gramStart"/>
      <w:r w:rsidRPr="00F9740C">
        <w:rPr>
          <w:sz w:val="24"/>
          <w:szCs w:val="24"/>
        </w:rPr>
        <w:t>String(</w:t>
      </w:r>
      <w:proofErr w:type="gramEnd"/>
      <w:r w:rsidRPr="00F9740C">
        <w:rPr>
          <w:sz w:val="24"/>
          <w:szCs w:val="24"/>
        </w:rPr>
        <w:t>) (stored in heap).</w:t>
      </w:r>
    </w:p>
    <w:p w14:paraId="3DA535A9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>== compares references</w:t>
      </w:r>
      <w:proofErr w:type="gramStart"/>
      <w:r w:rsidRPr="00F9740C">
        <w:rPr>
          <w:sz w:val="24"/>
          <w:szCs w:val="24"/>
        </w:rPr>
        <w:t>, .equals</w:t>
      </w:r>
      <w:proofErr w:type="gramEnd"/>
      <w:r w:rsidRPr="00F9740C">
        <w:rPr>
          <w:sz w:val="24"/>
          <w:szCs w:val="24"/>
        </w:rPr>
        <w:t>() compares values.</w:t>
      </w:r>
    </w:p>
    <w:p w14:paraId="06086984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>Common methods:</w:t>
      </w:r>
    </w:p>
    <w:p w14:paraId="0BC4AD9F" w14:textId="77777777" w:rsidR="00F9740C" w:rsidRPr="00F9740C" w:rsidRDefault="00F9740C" w:rsidP="00F9740C">
      <w:pPr>
        <w:numPr>
          <w:ilvl w:val="2"/>
          <w:numId w:val="7"/>
        </w:numPr>
        <w:rPr>
          <w:sz w:val="24"/>
          <w:szCs w:val="24"/>
        </w:rPr>
      </w:pPr>
      <w:proofErr w:type="gramStart"/>
      <w:r w:rsidRPr="00F9740C">
        <w:rPr>
          <w:sz w:val="24"/>
          <w:szCs w:val="24"/>
        </w:rPr>
        <w:t>length(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charAt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indexOf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lastIndexOf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toUpperCase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toLowerCase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trim(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replace(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contains(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startsWith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endsWith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substring(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concat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split(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join(</w:t>
      </w:r>
      <w:proofErr w:type="gramEnd"/>
      <w:r w:rsidRPr="00F9740C">
        <w:rPr>
          <w:sz w:val="24"/>
          <w:szCs w:val="24"/>
        </w:rPr>
        <w:t>).</w:t>
      </w:r>
    </w:p>
    <w:p w14:paraId="134556E0" w14:textId="77777777" w:rsidR="00F9740C" w:rsidRPr="00F9740C" w:rsidRDefault="00F9740C" w:rsidP="00F9740C">
      <w:pPr>
        <w:numPr>
          <w:ilvl w:val="0"/>
          <w:numId w:val="7"/>
        </w:numPr>
        <w:rPr>
          <w:sz w:val="24"/>
          <w:szCs w:val="24"/>
        </w:rPr>
      </w:pPr>
      <w:r w:rsidRPr="00F9740C">
        <w:rPr>
          <w:b/>
          <w:bCs/>
          <w:sz w:val="24"/>
          <w:szCs w:val="24"/>
        </w:rPr>
        <w:t xml:space="preserve">StringBuilder vs </w:t>
      </w:r>
      <w:proofErr w:type="spellStart"/>
      <w:r w:rsidRPr="00F9740C">
        <w:rPr>
          <w:b/>
          <w:bCs/>
          <w:sz w:val="24"/>
          <w:szCs w:val="24"/>
        </w:rPr>
        <w:t>StringBuffer</w:t>
      </w:r>
      <w:proofErr w:type="spellEnd"/>
    </w:p>
    <w:p w14:paraId="662285FF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>Both are mutable (can be changed).</w:t>
      </w:r>
    </w:p>
    <w:p w14:paraId="557B716F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>StringBuilder → faster, not thread</w:t>
      </w:r>
      <w:r w:rsidRPr="00F9740C">
        <w:rPr>
          <w:sz w:val="24"/>
          <w:szCs w:val="24"/>
        </w:rPr>
        <w:noBreakHyphen/>
        <w:t>safe.</w:t>
      </w:r>
    </w:p>
    <w:p w14:paraId="7BBB9B71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F9740C">
        <w:rPr>
          <w:sz w:val="24"/>
          <w:szCs w:val="24"/>
        </w:rPr>
        <w:t>StringBuffer</w:t>
      </w:r>
      <w:proofErr w:type="spellEnd"/>
      <w:r w:rsidRPr="00F9740C">
        <w:rPr>
          <w:sz w:val="24"/>
          <w:szCs w:val="24"/>
        </w:rPr>
        <w:t xml:space="preserve"> → synchronized, thread</w:t>
      </w:r>
      <w:r w:rsidRPr="00F9740C">
        <w:rPr>
          <w:sz w:val="24"/>
          <w:szCs w:val="24"/>
        </w:rPr>
        <w:noBreakHyphen/>
        <w:t>safe.</w:t>
      </w:r>
    </w:p>
    <w:p w14:paraId="6747425F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Methods: </w:t>
      </w:r>
      <w:proofErr w:type="gramStart"/>
      <w:r w:rsidRPr="00F9740C">
        <w:rPr>
          <w:sz w:val="24"/>
          <w:szCs w:val="24"/>
        </w:rPr>
        <w:t>append(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insert(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delete(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replace(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reverse(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setCharAt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>).</w:t>
      </w:r>
    </w:p>
    <w:p w14:paraId="33CA2E53" w14:textId="77777777" w:rsidR="00F9740C" w:rsidRPr="00F9740C" w:rsidRDefault="00F9740C" w:rsidP="00F9740C">
      <w:pPr>
        <w:numPr>
          <w:ilvl w:val="0"/>
          <w:numId w:val="7"/>
        </w:numPr>
        <w:rPr>
          <w:sz w:val="24"/>
          <w:szCs w:val="24"/>
        </w:rPr>
      </w:pPr>
      <w:r w:rsidRPr="00F9740C">
        <w:rPr>
          <w:b/>
          <w:bCs/>
          <w:sz w:val="24"/>
          <w:szCs w:val="24"/>
        </w:rPr>
        <w:t>Wrapper Classes</w:t>
      </w:r>
    </w:p>
    <w:p w14:paraId="6E5FEAA2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>Provide object representation of primitive types.</w:t>
      </w:r>
    </w:p>
    <w:p w14:paraId="70B949CD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>Examples: Integer, Float, Double, Boolean, Character.</w:t>
      </w:r>
    </w:p>
    <w:p w14:paraId="0F512E8B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b/>
          <w:bCs/>
          <w:sz w:val="24"/>
          <w:szCs w:val="24"/>
        </w:rPr>
        <w:t>Autoboxing</w:t>
      </w:r>
      <w:r w:rsidRPr="00F9740C">
        <w:rPr>
          <w:sz w:val="24"/>
          <w:szCs w:val="24"/>
        </w:rPr>
        <w:t xml:space="preserve"> → automatic conversion from primitive to wrapper.</w:t>
      </w:r>
    </w:p>
    <w:p w14:paraId="387341B8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b/>
          <w:bCs/>
          <w:sz w:val="24"/>
          <w:szCs w:val="24"/>
        </w:rPr>
        <w:t>Unboxing</w:t>
      </w:r>
      <w:r w:rsidRPr="00F9740C">
        <w:rPr>
          <w:sz w:val="24"/>
          <w:szCs w:val="24"/>
        </w:rPr>
        <w:t xml:space="preserve"> → conversion from wrapper to primitive.</w:t>
      </w:r>
    </w:p>
    <w:p w14:paraId="38AD04AA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Useful methods: </w:t>
      </w:r>
      <w:proofErr w:type="spellStart"/>
      <w:r w:rsidRPr="00F9740C">
        <w:rPr>
          <w:sz w:val="24"/>
          <w:szCs w:val="24"/>
        </w:rPr>
        <w:t>Integer.parseInt</w:t>
      </w:r>
      <w:proofErr w:type="spellEnd"/>
      <w:r w:rsidRPr="00F9740C">
        <w:rPr>
          <w:sz w:val="24"/>
          <w:szCs w:val="24"/>
        </w:rPr>
        <w:t xml:space="preserve">(), </w:t>
      </w:r>
      <w:proofErr w:type="spellStart"/>
      <w:r w:rsidRPr="00F9740C">
        <w:rPr>
          <w:sz w:val="24"/>
          <w:szCs w:val="24"/>
        </w:rPr>
        <w:t>Integer.MAX_VALUE</w:t>
      </w:r>
      <w:proofErr w:type="spellEnd"/>
      <w:r w:rsidRPr="00F9740C">
        <w:rPr>
          <w:sz w:val="24"/>
          <w:szCs w:val="24"/>
        </w:rPr>
        <w:t xml:space="preserve">, </w:t>
      </w:r>
      <w:proofErr w:type="spellStart"/>
      <w:r w:rsidRPr="00F9740C">
        <w:rPr>
          <w:sz w:val="24"/>
          <w:szCs w:val="24"/>
        </w:rPr>
        <w:t>Integer.MIN_VALUE</w:t>
      </w:r>
      <w:proofErr w:type="spellEnd"/>
      <w:r w:rsidRPr="00F9740C">
        <w:rPr>
          <w:sz w:val="24"/>
          <w:szCs w:val="24"/>
        </w:rPr>
        <w:t xml:space="preserve">, </w:t>
      </w:r>
      <w:proofErr w:type="spellStart"/>
      <w:proofErr w:type="gramStart"/>
      <w:r w:rsidRPr="00F9740C">
        <w:rPr>
          <w:sz w:val="24"/>
          <w:szCs w:val="24"/>
        </w:rPr>
        <w:t>Integer.sum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r w:rsidRPr="00F9740C">
        <w:rPr>
          <w:sz w:val="24"/>
          <w:szCs w:val="24"/>
        </w:rPr>
        <w:t>Integer.compare</w:t>
      </w:r>
      <w:proofErr w:type="spellEnd"/>
      <w:r w:rsidRPr="00F9740C">
        <w:rPr>
          <w:sz w:val="24"/>
          <w:szCs w:val="24"/>
        </w:rPr>
        <w:t>().</w:t>
      </w:r>
    </w:p>
    <w:p w14:paraId="6098B8E9" w14:textId="77777777" w:rsidR="00F9740C" w:rsidRPr="00F9740C" w:rsidRDefault="00F9740C" w:rsidP="00F9740C">
      <w:pPr>
        <w:numPr>
          <w:ilvl w:val="0"/>
          <w:numId w:val="7"/>
        </w:numPr>
        <w:rPr>
          <w:sz w:val="24"/>
          <w:szCs w:val="24"/>
        </w:rPr>
      </w:pPr>
      <w:r w:rsidRPr="00F9740C">
        <w:rPr>
          <w:b/>
          <w:bCs/>
          <w:sz w:val="24"/>
          <w:szCs w:val="24"/>
        </w:rPr>
        <w:lastRenderedPageBreak/>
        <w:t>Palindrome Check</w:t>
      </w:r>
    </w:p>
    <w:p w14:paraId="5DFAA39A" w14:textId="77777777" w:rsidR="00F9740C" w:rsidRPr="00F9740C" w:rsidRDefault="00F9740C" w:rsidP="00F9740C">
      <w:pPr>
        <w:numPr>
          <w:ilvl w:val="1"/>
          <w:numId w:val="7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Reverse string using </w:t>
      </w:r>
      <w:proofErr w:type="spellStart"/>
      <w:r w:rsidRPr="00F9740C">
        <w:rPr>
          <w:sz w:val="24"/>
          <w:szCs w:val="24"/>
        </w:rPr>
        <w:t>StringBuilder.reverse</w:t>
      </w:r>
      <w:proofErr w:type="spellEnd"/>
      <w:r w:rsidRPr="00F9740C">
        <w:rPr>
          <w:sz w:val="24"/>
          <w:szCs w:val="24"/>
        </w:rPr>
        <w:t>() and compare with original.</w:t>
      </w:r>
    </w:p>
    <w:p w14:paraId="7363266E" w14:textId="77777777" w:rsidR="00F9740C" w:rsidRPr="00F9740C" w:rsidRDefault="00F9740C" w:rsidP="00F9740C">
      <w:pPr>
        <w:rPr>
          <w:b/>
          <w:bCs/>
          <w:sz w:val="24"/>
          <w:szCs w:val="24"/>
        </w:rPr>
      </w:pPr>
      <w:r w:rsidRPr="00F9740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F9740C">
        <w:rPr>
          <w:b/>
          <w:bCs/>
          <w:sz w:val="24"/>
          <w:szCs w:val="24"/>
        </w:rPr>
        <w:t xml:space="preserve"> Coding Round Questions</w:t>
      </w:r>
    </w:p>
    <w:p w14:paraId="3DC641D9" w14:textId="77777777" w:rsidR="00F9740C" w:rsidRPr="00F9740C" w:rsidRDefault="00F9740C" w:rsidP="00F9740C">
      <w:pPr>
        <w:numPr>
          <w:ilvl w:val="0"/>
          <w:numId w:val="8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String methods → Write code to demonstrate </w:t>
      </w:r>
      <w:proofErr w:type="gramStart"/>
      <w:r w:rsidRPr="00F9740C">
        <w:rPr>
          <w:sz w:val="24"/>
          <w:szCs w:val="24"/>
        </w:rPr>
        <w:t>length(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charAt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spellStart"/>
      <w:proofErr w:type="gramStart"/>
      <w:r w:rsidRPr="00F9740C">
        <w:rPr>
          <w:sz w:val="24"/>
          <w:szCs w:val="24"/>
        </w:rPr>
        <w:t>indexOf</w:t>
      </w:r>
      <w:proofErr w:type="spellEnd"/>
      <w:r w:rsidRPr="00F9740C">
        <w:rPr>
          <w:sz w:val="24"/>
          <w:szCs w:val="24"/>
        </w:rPr>
        <w:t>(</w:t>
      </w:r>
      <w:proofErr w:type="gramEnd"/>
      <w:r w:rsidRPr="00F9740C">
        <w:rPr>
          <w:sz w:val="24"/>
          <w:szCs w:val="24"/>
        </w:rPr>
        <w:t xml:space="preserve">), </w:t>
      </w:r>
      <w:proofErr w:type="gramStart"/>
      <w:r w:rsidRPr="00F9740C">
        <w:rPr>
          <w:sz w:val="24"/>
          <w:szCs w:val="24"/>
        </w:rPr>
        <w:t>substring(</w:t>
      </w:r>
      <w:proofErr w:type="gramEnd"/>
      <w:r w:rsidRPr="00F9740C">
        <w:rPr>
          <w:sz w:val="24"/>
          <w:szCs w:val="24"/>
        </w:rPr>
        <w:t>).</w:t>
      </w:r>
    </w:p>
    <w:p w14:paraId="79D8ED48" w14:textId="77777777" w:rsidR="00F9740C" w:rsidRPr="00F9740C" w:rsidRDefault="00F9740C" w:rsidP="00F9740C">
      <w:pPr>
        <w:numPr>
          <w:ilvl w:val="0"/>
          <w:numId w:val="8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String comparison → Show difference between == </w:t>
      </w:r>
      <w:proofErr w:type="gramStart"/>
      <w:r w:rsidRPr="00F9740C">
        <w:rPr>
          <w:sz w:val="24"/>
          <w:szCs w:val="24"/>
        </w:rPr>
        <w:t>and .equals</w:t>
      </w:r>
      <w:proofErr w:type="gramEnd"/>
      <w:r w:rsidRPr="00F9740C">
        <w:rPr>
          <w:sz w:val="24"/>
          <w:szCs w:val="24"/>
        </w:rPr>
        <w:t>().</w:t>
      </w:r>
    </w:p>
    <w:p w14:paraId="1213DFFD" w14:textId="77777777" w:rsidR="00F9740C" w:rsidRPr="00F9740C" w:rsidRDefault="00F9740C" w:rsidP="00F9740C">
      <w:pPr>
        <w:numPr>
          <w:ilvl w:val="0"/>
          <w:numId w:val="8"/>
        </w:numPr>
        <w:rPr>
          <w:sz w:val="24"/>
          <w:szCs w:val="24"/>
        </w:rPr>
      </w:pPr>
      <w:r w:rsidRPr="00F9740C">
        <w:rPr>
          <w:sz w:val="24"/>
          <w:szCs w:val="24"/>
        </w:rPr>
        <w:t>StringBuilder → Use StringBuilder to append, insert, delete, and replace text.</w:t>
      </w:r>
    </w:p>
    <w:p w14:paraId="1F84B811" w14:textId="77777777" w:rsidR="00F9740C" w:rsidRPr="00F9740C" w:rsidRDefault="00F9740C" w:rsidP="00F9740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F9740C">
        <w:rPr>
          <w:sz w:val="24"/>
          <w:szCs w:val="24"/>
        </w:rPr>
        <w:t>StringBuffer</w:t>
      </w:r>
      <w:proofErr w:type="spellEnd"/>
      <w:r w:rsidRPr="00F9740C">
        <w:rPr>
          <w:sz w:val="24"/>
          <w:szCs w:val="24"/>
        </w:rPr>
        <w:t xml:space="preserve"> → Demonstrate thread</w:t>
      </w:r>
      <w:r w:rsidRPr="00F9740C">
        <w:rPr>
          <w:sz w:val="24"/>
          <w:szCs w:val="24"/>
        </w:rPr>
        <w:noBreakHyphen/>
        <w:t>safe string manipulation.</w:t>
      </w:r>
    </w:p>
    <w:p w14:paraId="41961EC5" w14:textId="77777777" w:rsidR="00F9740C" w:rsidRPr="00F9740C" w:rsidRDefault="00F9740C" w:rsidP="00F9740C">
      <w:pPr>
        <w:numPr>
          <w:ilvl w:val="0"/>
          <w:numId w:val="8"/>
        </w:numPr>
        <w:rPr>
          <w:sz w:val="24"/>
          <w:szCs w:val="24"/>
        </w:rPr>
      </w:pPr>
      <w:r w:rsidRPr="00F9740C">
        <w:rPr>
          <w:sz w:val="24"/>
          <w:szCs w:val="24"/>
        </w:rPr>
        <w:t>Wrapper classes → Show autoboxing and unboxing with Integer.</w:t>
      </w:r>
    </w:p>
    <w:p w14:paraId="3727470E" w14:textId="77777777" w:rsidR="00F9740C" w:rsidRPr="00F9740C" w:rsidRDefault="00F9740C" w:rsidP="00F9740C">
      <w:pPr>
        <w:numPr>
          <w:ilvl w:val="0"/>
          <w:numId w:val="8"/>
        </w:numPr>
        <w:rPr>
          <w:sz w:val="24"/>
          <w:szCs w:val="24"/>
        </w:rPr>
      </w:pPr>
      <w:r w:rsidRPr="00F9740C">
        <w:rPr>
          <w:sz w:val="24"/>
          <w:szCs w:val="24"/>
        </w:rPr>
        <w:t>Palindrome check → Write a program to check if a string is a palindrome.</w:t>
      </w:r>
    </w:p>
    <w:p w14:paraId="78DDB59B" w14:textId="77777777" w:rsidR="00F9740C" w:rsidRPr="00F9740C" w:rsidRDefault="00F9740C" w:rsidP="00F9740C">
      <w:pPr>
        <w:rPr>
          <w:b/>
          <w:bCs/>
          <w:sz w:val="24"/>
          <w:szCs w:val="24"/>
        </w:rPr>
      </w:pPr>
      <w:r w:rsidRPr="00F9740C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F9740C">
        <w:rPr>
          <w:b/>
          <w:bCs/>
          <w:sz w:val="24"/>
          <w:szCs w:val="24"/>
        </w:rPr>
        <w:t xml:space="preserve"> Machine Coding Round Challenge</w:t>
      </w:r>
    </w:p>
    <w:p w14:paraId="6C8CED1F" w14:textId="77777777" w:rsidR="00F9740C" w:rsidRPr="00F9740C" w:rsidRDefault="00F9740C" w:rsidP="00F9740C">
      <w:pPr>
        <w:rPr>
          <w:b/>
          <w:bCs/>
          <w:sz w:val="24"/>
          <w:szCs w:val="24"/>
        </w:rPr>
      </w:pPr>
      <w:r w:rsidRPr="00F9740C">
        <w:rPr>
          <w:b/>
          <w:bCs/>
          <w:sz w:val="24"/>
          <w:szCs w:val="24"/>
        </w:rPr>
        <w:t>Problem: Student Record Formatter</w:t>
      </w:r>
    </w:p>
    <w:p w14:paraId="7571BB2A" w14:textId="77777777" w:rsidR="00F9740C" w:rsidRPr="00F9740C" w:rsidRDefault="00F9740C" w:rsidP="00F9740C">
      <w:pPr>
        <w:rPr>
          <w:sz w:val="24"/>
          <w:szCs w:val="24"/>
        </w:rPr>
      </w:pPr>
      <w:r w:rsidRPr="00F9740C">
        <w:rPr>
          <w:b/>
          <w:bCs/>
          <w:sz w:val="24"/>
          <w:szCs w:val="24"/>
        </w:rPr>
        <w:t>Requirements</w:t>
      </w:r>
      <w:r w:rsidRPr="00F9740C">
        <w:rPr>
          <w:sz w:val="24"/>
          <w:szCs w:val="24"/>
        </w:rPr>
        <w:t>:</w:t>
      </w:r>
    </w:p>
    <w:p w14:paraId="272632AB" w14:textId="77777777" w:rsidR="00F9740C" w:rsidRPr="00F9740C" w:rsidRDefault="00F9740C" w:rsidP="00F9740C">
      <w:pPr>
        <w:numPr>
          <w:ilvl w:val="0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Accept student details: name, </w:t>
      </w:r>
      <w:proofErr w:type="spellStart"/>
      <w:r w:rsidRPr="00F9740C">
        <w:rPr>
          <w:sz w:val="24"/>
          <w:szCs w:val="24"/>
        </w:rPr>
        <w:t>rollNumber</w:t>
      </w:r>
      <w:proofErr w:type="spellEnd"/>
      <w:r w:rsidRPr="00F9740C">
        <w:rPr>
          <w:sz w:val="24"/>
          <w:szCs w:val="24"/>
        </w:rPr>
        <w:t>, course.</w:t>
      </w:r>
    </w:p>
    <w:p w14:paraId="7F72A00F" w14:textId="77777777" w:rsidR="00F9740C" w:rsidRPr="00F9740C" w:rsidRDefault="00F9740C" w:rsidP="00F9740C">
      <w:pPr>
        <w:numPr>
          <w:ilvl w:val="0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Use </w:t>
      </w:r>
      <w:r w:rsidRPr="00F9740C">
        <w:rPr>
          <w:b/>
          <w:bCs/>
          <w:sz w:val="24"/>
          <w:szCs w:val="24"/>
        </w:rPr>
        <w:t>String methods</w:t>
      </w:r>
      <w:r w:rsidRPr="00F9740C">
        <w:rPr>
          <w:sz w:val="24"/>
          <w:szCs w:val="24"/>
        </w:rPr>
        <w:t xml:space="preserve"> to:</w:t>
      </w:r>
    </w:p>
    <w:p w14:paraId="6B736CC3" w14:textId="77777777" w:rsidR="00F9740C" w:rsidRPr="00F9740C" w:rsidRDefault="00F9740C" w:rsidP="00F9740C">
      <w:pPr>
        <w:numPr>
          <w:ilvl w:val="1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>Convert name to uppercase.</w:t>
      </w:r>
    </w:p>
    <w:p w14:paraId="462064DC" w14:textId="77777777" w:rsidR="00F9740C" w:rsidRPr="00F9740C" w:rsidRDefault="00F9740C" w:rsidP="00F9740C">
      <w:pPr>
        <w:numPr>
          <w:ilvl w:val="1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Extract course abbreviation using </w:t>
      </w:r>
      <w:proofErr w:type="gramStart"/>
      <w:r w:rsidRPr="00F9740C">
        <w:rPr>
          <w:sz w:val="24"/>
          <w:szCs w:val="24"/>
        </w:rPr>
        <w:t>substring(</w:t>
      </w:r>
      <w:proofErr w:type="gramEnd"/>
      <w:r w:rsidRPr="00F9740C">
        <w:rPr>
          <w:sz w:val="24"/>
          <w:szCs w:val="24"/>
        </w:rPr>
        <w:t>).</w:t>
      </w:r>
    </w:p>
    <w:p w14:paraId="63CA14AD" w14:textId="77777777" w:rsidR="00F9740C" w:rsidRPr="00F9740C" w:rsidRDefault="00F9740C" w:rsidP="00F9740C">
      <w:pPr>
        <w:numPr>
          <w:ilvl w:val="1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>Check if name contains "a".</w:t>
      </w:r>
    </w:p>
    <w:p w14:paraId="5A8818FF" w14:textId="77777777" w:rsidR="00F9740C" w:rsidRPr="00F9740C" w:rsidRDefault="00F9740C" w:rsidP="00F9740C">
      <w:pPr>
        <w:numPr>
          <w:ilvl w:val="0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Use </w:t>
      </w:r>
      <w:r w:rsidRPr="00F9740C">
        <w:rPr>
          <w:b/>
          <w:bCs/>
          <w:sz w:val="24"/>
          <w:szCs w:val="24"/>
        </w:rPr>
        <w:t>StringBuilder</w:t>
      </w:r>
      <w:r w:rsidRPr="00F9740C">
        <w:rPr>
          <w:sz w:val="24"/>
          <w:szCs w:val="24"/>
        </w:rPr>
        <w:t xml:space="preserve"> to format output:</w:t>
      </w:r>
    </w:p>
    <w:p w14:paraId="3233DAE9" w14:textId="77777777" w:rsidR="00F9740C" w:rsidRPr="00F9740C" w:rsidRDefault="00F9740C" w:rsidP="00F9740C">
      <w:pPr>
        <w:numPr>
          <w:ilvl w:val="1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>"Student: [Name], Roll: [</w:t>
      </w:r>
      <w:proofErr w:type="spellStart"/>
      <w:r w:rsidRPr="00F9740C">
        <w:rPr>
          <w:sz w:val="24"/>
          <w:szCs w:val="24"/>
        </w:rPr>
        <w:t>RollNumber</w:t>
      </w:r>
      <w:proofErr w:type="spellEnd"/>
      <w:r w:rsidRPr="00F9740C">
        <w:rPr>
          <w:sz w:val="24"/>
          <w:szCs w:val="24"/>
        </w:rPr>
        <w:t>], Course: [Course]".</w:t>
      </w:r>
    </w:p>
    <w:p w14:paraId="0A61E22E" w14:textId="77777777" w:rsidR="00F9740C" w:rsidRPr="00F9740C" w:rsidRDefault="00F9740C" w:rsidP="00F9740C">
      <w:pPr>
        <w:numPr>
          <w:ilvl w:val="1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>Insert " - Verified" at the end.</w:t>
      </w:r>
    </w:p>
    <w:p w14:paraId="682EC7C4" w14:textId="77777777" w:rsidR="00F9740C" w:rsidRPr="00F9740C" w:rsidRDefault="00F9740C" w:rsidP="00F9740C">
      <w:pPr>
        <w:numPr>
          <w:ilvl w:val="0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Use </w:t>
      </w:r>
      <w:r w:rsidRPr="00F9740C">
        <w:rPr>
          <w:b/>
          <w:bCs/>
          <w:sz w:val="24"/>
          <w:szCs w:val="24"/>
        </w:rPr>
        <w:t>Wrapper classes</w:t>
      </w:r>
      <w:r w:rsidRPr="00F9740C">
        <w:rPr>
          <w:sz w:val="24"/>
          <w:szCs w:val="24"/>
        </w:rPr>
        <w:t xml:space="preserve"> to convert roll number from String to int.</w:t>
      </w:r>
    </w:p>
    <w:p w14:paraId="65B287DD" w14:textId="77777777" w:rsidR="00F9740C" w:rsidRPr="00F9740C" w:rsidRDefault="00F9740C" w:rsidP="00F9740C">
      <w:pPr>
        <w:numPr>
          <w:ilvl w:val="0"/>
          <w:numId w:val="9"/>
        </w:numPr>
        <w:rPr>
          <w:sz w:val="24"/>
          <w:szCs w:val="24"/>
        </w:rPr>
      </w:pPr>
      <w:r w:rsidRPr="00F9740C">
        <w:rPr>
          <w:sz w:val="24"/>
          <w:szCs w:val="24"/>
        </w:rPr>
        <w:t xml:space="preserve">Check if student name is a </w:t>
      </w:r>
      <w:r w:rsidRPr="00F9740C">
        <w:rPr>
          <w:b/>
          <w:bCs/>
          <w:sz w:val="24"/>
          <w:szCs w:val="24"/>
        </w:rPr>
        <w:t>palindrome</w:t>
      </w:r>
      <w:r w:rsidRPr="00F9740C">
        <w:rPr>
          <w:sz w:val="24"/>
          <w:szCs w:val="24"/>
        </w:rPr>
        <w:t>.</w:t>
      </w:r>
    </w:p>
    <w:p w14:paraId="40462495" w14:textId="77777777" w:rsidR="00F9740C" w:rsidRPr="0082721D" w:rsidRDefault="00F9740C" w:rsidP="0030347B">
      <w:pPr>
        <w:rPr>
          <w:sz w:val="24"/>
          <w:szCs w:val="24"/>
          <w:lang w:val="en-GB"/>
        </w:rPr>
      </w:pPr>
    </w:p>
    <w:sectPr w:rsidR="00F9740C" w:rsidRPr="0082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A7A76"/>
    <w:multiLevelType w:val="multilevel"/>
    <w:tmpl w:val="BA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83A90"/>
    <w:multiLevelType w:val="multilevel"/>
    <w:tmpl w:val="C70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5E2492"/>
    <w:multiLevelType w:val="multilevel"/>
    <w:tmpl w:val="5B4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671168">
    <w:abstractNumId w:val="7"/>
  </w:num>
  <w:num w:numId="2" w16cid:durableId="176580253">
    <w:abstractNumId w:val="1"/>
  </w:num>
  <w:num w:numId="3" w16cid:durableId="1170028615">
    <w:abstractNumId w:val="0"/>
  </w:num>
  <w:num w:numId="4" w16cid:durableId="1362365321">
    <w:abstractNumId w:val="4"/>
  </w:num>
  <w:num w:numId="5" w16cid:durableId="555431079">
    <w:abstractNumId w:val="3"/>
  </w:num>
  <w:num w:numId="6" w16cid:durableId="468740665">
    <w:abstractNumId w:val="6"/>
  </w:num>
  <w:num w:numId="7" w16cid:durableId="675966023">
    <w:abstractNumId w:val="5"/>
  </w:num>
  <w:num w:numId="8" w16cid:durableId="1074083082">
    <w:abstractNumId w:val="2"/>
  </w:num>
  <w:num w:numId="9" w16cid:durableId="111021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0478AE"/>
    <w:rsid w:val="0030347B"/>
    <w:rsid w:val="004153F3"/>
    <w:rsid w:val="006E26C8"/>
    <w:rsid w:val="006E2FA5"/>
    <w:rsid w:val="0082721D"/>
    <w:rsid w:val="00942A87"/>
    <w:rsid w:val="00A4769B"/>
    <w:rsid w:val="00B55EAE"/>
    <w:rsid w:val="00BA0912"/>
    <w:rsid w:val="00F9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2026-09-05T13:20:00Z</dcterms:created>
  <dcterms:modified xsi:type="dcterms:W3CDTF">2026-09-05T13:20:00Z</dcterms:modified>
</cp:coreProperties>
</file>