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669D" w14:textId="7146E1E4" w:rsidR="00A4769B" w:rsidRDefault="00506F9E" w:rsidP="00506F9E">
      <w:pPr>
        <w:tabs>
          <w:tab w:val="center" w:pos="4513"/>
          <w:tab w:val="left" w:pos="6273"/>
        </w:tabs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ab/>
      </w:r>
      <w:r w:rsidRPr="00506F9E">
        <w:rPr>
          <w:b/>
          <w:bCs/>
          <w:sz w:val="40"/>
          <w:szCs w:val="40"/>
          <w:lang w:val="en-GB"/>
        </w:rPr>
        <w:t>C / C++</w:t>
      </w:r>
      <w:r>
        <w:rPr>
          <w:b/>
          <w:bCs/>
          <w:sz w:val="40"/>
          <w:szCs w:val="40"/>
          <w:lang w:val="en-GB"/>
        </w:rPr>
        <w:tab/>
      </w:r>
    </w:p>
    <w:p w14:paraId="627C2330" w14:textId="4B1C5168" w:rsidR="00506F9E" w:rsidRPr="00506F9E" w:rsidRDefault="00506F9E" w:rsidP="00506F9E">
      <w:pPr>
        <w:tabs>
          <w:tab w:val="center" w:pos="4513"/>
          <w:tab w:val="left" w:pos="6273"/>
        </w:tabs>
        <w:rPr>
          <w:b/>
          <w:bCs/>
          <w:sz w:val="28"/>
          <w:szCs w:val="28"/>
        </w:rPr>
      </w:pPr>
      <w:r w:rsidRPr="00506F9E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506F9E">
        <w:rPr>
          <w:b/>
          <w:bCs/>
          <w:sz w:val="28"/>
          <w:szCs w:val="28"/>
        </w:rPr>
        <w:t xml:space="preserve"> Theory</w:t>
      </w:r>
    </w:p>
    <w:p w14:paraId="4F5EDC47" w14:textId="77777777" w:rsidR="00506F9E" w:rsidRPr="00506F9E" w:rsidRDefault="00506F9E" w:rsidP="00506F9E">
      <w:pPr>
        <w:tabs>
          <w:tab w:val="center" w:pos="4513"/>
          <w:tab w:val="left" w:pos="6273"/>
        </w:tabs>
        <w:rPr>
          <w:b/>
          <w:bCs/>
          <w:sz w:val="28"/>
          <w:szCs w:val="28"/>
        </w:rPr>
      </w:pPr>
      <w:r w:rsidRPr="00506F9E">
        <w:rPr>
          <w:b/>
          <w:bCs/>
          <w:sz w:val="28"/>
          <w:szCs w:val="28"/>
        </w:rPr>
        <w:t>1. Functions in C</w:t>
      </w:r>
    </w:p>
    <w:p w14:paraId="05356298" w14:textId="77777777" w:rsidR="00506F9E" w:rsidRPr="00506F9E" w:rsidRDefault="00506F9E" w:rsidP="00506F9E">
      <w:pPr>
        <w:numPr>
          <w:ilvl w:val="0"/>
          <w:numId w:val="1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b/>
          <w:bCs/>
          <w:sz w:val="28"/>
          <w:szCs w:val="28"/>
        </w:rPr>
        <w:t>Definition</w:t>
      </w:r>
      <w:r w:rsidRPr="00506F9E">
        <w:rPr>
          <w:sz w:val="28"/>
          <w:szCs w:val="28"/>
        </w:rPr>
        <w:t>: A block of code that performs a specific task, reusable throughout the program.</w:t>
      </w:r>
    </w:p>
    <w:p w14:paraId="6C1409AD" w14:textId="77777777" w:rsidR="00506F9E" w:rsidRPr="00506F9E" w:rsidRDefault="00506F9E" w:rsidP="00506F9E">
      <w:pPr>
        <w:numPr>
          <w:ilvl w:val="0"/>
          <w:numId w:val="1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b/>
          <w:bCs/>
          <w:sz w:val="28"/>
          <w:szCs w:val="28"/>
        </w:rPr>
        <w:t>Types based on return type &amp; arguments</w:t>
      </w:r>
      <w:r w:rsidRPr="00506F9E">
        <w:rPr>
          <w:sz w:val="28"/>
          <w:szCs w:val="28"/>
        </w:rPr>
        <w:t>:</w:t>
      </w:r>
    </w:p>
    <w:p w14:paraId="57C43558" w14:textId="77777777" w:rsidR="00506F9E" w:rsidRPr="00506F9E" w:rsidRDefault="00506F9E" w:rsidP="00506F9E">
      <w:pPr>
        <w:numPr>
          <w:ilvl w:val="1"/>
          <w:numId w:val="1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 xml:space="preserve">Without return type &amp; without arguments → void </w:t>
      </w:r>
      <w:proofErr w:type="gramStart"/>
      <w:r w:rsidRPr="00506F9E">
        <w:rPr>
          <w:sz w:val="28"/>
          <w:szCs w:val="28"/>
        </w:rPr>
        <w:t>display(</w:t>
      </w:r>
      <w:proofErr w:type="gramEnd"/>
      <w:r w:rsidRPr="00506F9E">
        <w:rPr>
          <w:sz w:val="28"/>
          <w:szCs w:val="28"/>
        </w:rPr>
        <w:t>).</w:t>
      </w:r>
    </w:p>
    <w:p w14:paraId="1D3F68C8" w14:textId="77777777" w:rsidR="00506F9E" w:rsidRPr="00506F9E" w:rsidRDefault="00506F9E" w:rsidP="00506F9E">
      <w:pPr>
        <w:numPr>
          <w:ilvl w:val="1"/>
          <w:numId w:val="1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 xml:space="preserve">With return type &amp; with arguments → int </w:t>
      </w:r>
      <w:proofErr w:type="gramStart"/>
      <w:r w:rsidRPr="00506F9E">
        <w:rPr>
          <w:sz w:val="28"/>
          <w:szCs w:val="28"/>
        </w:rPr>
        <w:t>add(</w:t>
      </w:r>
      <w:proofErr w:type="gramEnd"/>
      <w:r w:rsidRPr="00506F9E">
        <w:rPr>
          <w:sz w:val="28"/>
          <w:szCs w:val="28"/>
        </w:rPr>
        <w:t>int a, int b).</w:t>
      </w:r>
    </w:p>
    <w:p w14:paraId="24A38525" w14:textId="77777777" w:rsidR="00506F9E" w:rsidRPr="00506F9E" w:rsidRDefault="00506F9E" w:rsidP="00506F9E">
      <w:pPr>
        <w:numPr>
          <w:ilvl w:val="1"/>
          <w:numId w:val="1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 xml:space="preserve">With return type &amp; without arguments → double </w:t>
      </w:r>
      <w:proofErr w:type="spellStart"/>
      <w:proofErr w:type="gramStart"/>
      <w:r w:rsidRPr="00506F9E">
        <w:rPr>
          <w:sz w:val="28"/>
          <w:szCs w:val="28"/>
        </w:rPr>
        <w:t>circlePI</w:t>
      </w:r>
      <w:proofErr w:type="spellEnd"/>
      <w:r w:rsidRPr="00506F9E">
        <w:rPr>
          <w:sz w:val="28"/>
          <w:szCs w:val="28"/>
        </w:rPr>
        <w:t>(</w:t>
      </w:r>
      <w:proofErr w:type="gramEnd"/>
      <w:r w:rsidRPr="00506F9E">
        <w:rPr>
          <w:sz w:val="28"/>
          <w:szCs w:val="28"/>
        </w:rPr>
        <w:t>).</w:t>
      </w:r>
    </w:p>
    <w:p w14:paraId="303790AB" w14:textId="77777777" w:rsidR="00506F9E" w:rsidRPr="00506F9E" w:rsidRDefault="00506F9E" w:rsidP="00506F9E">
      <w:pPr>
        <w:numPr>
          <w:ilvl w:val="1"/>
          <w:numId w:val="1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 xml:space="preserve">Without return type &amp; with arguments → void </w:t>
      </w:r>
      <w:proofErr w:type="gramStart"/>
      <w:r w:rsidRPr="00506F9E">
        <w:rPr>
          <w:sz w:val="28"/>
          <w:szCs w:val="28"/>
        </w:rPr>
        <w:t>multiply(</w:t>
      </w:r>
      <w:proofErr w:type="gramEnd"/>
      <w:r w:rsidRPr="00506F9E">
        <w:rPr>
          <w:sz w:val="28"/>
          <w:szCs w:val="28"/>
        </w:rPr>
        <w:t>int a, int b, int c).</w:t>
      </w:r>
    </w:p>
    <w:p w14:paraId="5EB5BAC0" w14:textId="77777777" w:rsidR="00506F9E" w:rsidRPr="00506F9E" w:rsidRDefault="00506F9E" w:rsidP="00506F9E">
      <w:pPr>
        <w:numPr>
          <w:ilvl w:val="0"/>
          <w:numId w:val="1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b/>
          <w:bCs/>
          <w:sz w:val="28"/>
          <w:szCs w:val="28"/>
        </w:rPr>
        <w:t>Advantages</w:t>
      </w:r>
      <w:r w:rsidRPr="00506F9E">
        <w:rPr>
          <w:sz w:val="28"/>
          <w:szCs w:val="28"/>
        </w:rPr>
        <w:t>: Code reusability, modularity, easier debugging.</w:t>
      </w:r>
    </w:p>
    <w:p w14:paraId="7CCA2E4A" w14:textId="77777777" w:rsidR="00506F9E" w:rsidRPr="00506F9E" w:rsidRDefault="00506F9E" w:rsidP="00506F9E">
      <w:pPr>
        <w:tabs>
          <w:tab w:val="center" w:pos="4513"/>
          <w:tab w:val="left" w:pos="6273"/>
        </w:tabs>
        <w:rPr>
          <w:b/>
          <w:bCs/>
          <w:sz w:val="28"/>
          <w:szCs w:val="28"/>
        </w:rPr>
      </w:pPr>
      <w:r w:rsidRPr="00506F9E">
        <w:rPr>
          <w:b/>
          <w:bCs/>
          <w:sz w:val="28"/>
          <w:szCs w:val="28"/>
        </w:rPr>
        <w:t>2. Pointers</w:t>
      </w:r>
    </w:p>
    <w:p w14:paraId="735EC537" w14:textId="77777777" w:rsidR="00506F9E" w:rsidRPr="00506F9E" w:rsidRDefault="00506F9E" w:rsidP="00506F9E">
      <w:pPr>
        <w:numPr>
          <w:ilvl w:val="0"/>
          <w:numId w:val="2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b/>
          <w:bCs/>
          <w:sz w:val="28"/>
          <w:szCs w:val="28"/>
        </w:rPr>
        <w:t>Definition</w:t>
      </w:r>
      <w:r w:rsidRPr="00506F9E">
        <w:rPr>
          <w:sz w:val="28"/>
          <w:szCs w:val="28"/>
        </w:rPr>
        <w:t>: A variable that stores the memory address of another variable.</w:t>
      </w:r>
    </w:p>
    <w:p w14:paraId="15C0C465" w14:textId="77777777" w:rsidR="00506F9E" w:rsidRPr="00506F9E" w:rsidRDefault="00506F9E" w:rsidP="00506F9E">
      <w:pPr>
        <w:numPr>
          <w:ilvl w:val="0"/>
          <w:numId w:val="2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b/>
          <w:bCs/>
          <w:sz w:val="28"/>
          <w:szCs w:val="28"/>
        </w:rPr>
        <w:t>Operators</w:t>
      </w:r>
      <w:r w:rsidRPr="00506F9E">
        <w:rPr>
          <w:sz w:val="28"/>
          <w:szCs w:val="28"/>
        </w:rPr>
        <w:t>:</w:t>
      </w:r>
    </w:p>
    <w:p w14:paraId="1F3B2272" w14:textId="77777777" w:rsidR="00506F9E" w:rsidRPr="00506F9E" w:rsidRDefault="00506F9E" w:rsidP="00506F9E">
      <w:pPr>
        <w:numPr>
          <w:ilvl w:val="1"/>
          <w:numId w:val="2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&amp; → address-of operator.</w:t>
      </w:r>
    </w:p>
    <w:p w14:paraId="3AA53B64" w14:textId="77777777" w:rsidR="00506F9E" w:rsidRPr="00506F9E" w:rsidRDefault="00506F9E" w:rsidP="00506F9E">
      <w:pPr>
        <w:numPr>
          <w:ilvl w:val="1"/>
          <w:numId w:val="2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* → dereference operator.</w:t>
      </w:r>
    </w:p>
    <w:p w14:paraId="6FE44C35" w14:textId="77777777" w:rsidR="00506F9E" w:rsidRPr="00506F9E" w:rsidRDefault="00506F9E" w:rsidP="00506F9E">
      <w:pPr>
        <w:numPr>
          <w:ilvl w:val="0"/>
          <w:numId w:val="2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b/>
          <w:bCs/>
          <w:sz w:val="28"/>
          <w:szCs w:val="28"/>
        </w:rPr>
        <w:t>Pass by value vs pass by reference</w:t>
      </w:r>
      <w:r w:rsidRPr="00506F9E">
        <w:rPr>
          <w:sz w:val="28"/>
          <w:szCs w:val="28"/>
        </w:rPr>
        <w:t>:</w:t>
      </w:r>
    </w:p>
    <w:p w14:paraId="244C8823" w14:textId="77777777" w:rsidR="00506F9E" w:rsidRPr="00506F9E" w:rsidRDefault="00506F9E" w:rsidP="00506F9E">
      <w:pPr>
        <w:numPr>
          <w:ilvl w:val="1"/>
          <w:numId w:val="2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Pass by value → function gets a copy of variable.</w:t>
      </w:r>
    </w:p>
    <w:p w14:paraId="270F7C5C" w14:textId="77777777" w:rsidR="00506F9E" w:rsidRPr="00506F9E" w:rsidRDefault="00506F9E" w:rsidP="00506F9E">
      <w:pPr>
        <w:numPr>
          <w:ilvl w:val="1"/>
          <w:numId w:val="2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Pass by reference → function gets the actual memory address, so changes persist.</w:t>
      </w:r>
    </w:p>
    <w:p w14:paraId="1822A081" w14:textId="77777777" w:rsidR="00506F9E" w:rsidRPr="00506F9E" w:rsidRDefault="00506F9E" w:rsidP="00506F9E">
      <w:pPr>
        <w:tabs>
          <w:tab w:val="center" w:pos="4513"/>
          <w:tab w:val="left" w:pos="6273"/>
        </w:tabs>
        <w:rPr>
          <w:b/>
          <w:bCs/>
          <w:sz w:val="28"/>
          <w:szCs w:val="28"/>
        </w:rPr>
      </w:pPr>
      <w:r w:rsidRPr="00506F9E">
        <w:rPr>
          <w:b/>
          <w:bCs/>
          <w:sz w:val="28"/>
          <w:szCs w:val="28"/>
        </w:rPr>
        <w:t>3. Swap Example</w:t>
      </w:r>
    </w:p>
    <w:p w14:paraId="0374287E" w14:textId="77777777" w:rsidR="00506F9E" w:rsidRPr="00506F9E" w:rsidRDefault="00506F9E" w:rsidP="00506F9E">
      <w:pPr>
        <w:numPr>
          <w:ilvl w:val="0"/>
          <w:numId w:val="3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b/>
          <w:bCs/>
          <w:sz w:val="28"/>
          <w:szCs w:val="28"/>
        </w:rPr>
        <w:t>Pass by value</w:t>
      </w:r>
      <w:r w:rsidRPr="00506F9E">
        <w:rPr>
          <w:sz w:val="28"/>
          <w:szCs w:val="28"/>
        </w:rPr>
        <w:t>: Values don’t change outside the function.</w:t>
      </w:r>
    </w:p>
    <w:p w14:paraId="1A422305" w14:textId="77777777" w:rsidR="00506F9E" w:rsidRPr="00506F9E" w:rsidRDefault="00506F9E" w:rsidP="00506F9E">
      <w:pPr>
        <w:numPr>
          <w:ilvl w:val="0"/>
          <w:numId w:val="3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b/>
          <w:bCs/>
          <w:sz w:val="28"/>
          <w:szCs w:val="28"/>
        </w:rPr>
        <w:t>Pass by reference</w:t>
      </w:r>
      <w:r w:rsidRPr="00506F9E">
        <w:rPr>
          <w:sz w:val="28"/>
          <w:szCs w:val="28"/>
        </w:rPr>
        <w:t>: Values swap correctly because memory addresses are modified.</w:t>
      </w:r>
    </w:p>
    <w:p w14:paraId="57574C70" w14:textId="77777777" w:rsidR="00506F9E" w:rsidRDefault="00506F9E" w:rsidP="00506F9E">
      <w:pPr>
        <w:tabs>
          <w:tab w:val="center" w:pos="4513"/>
          <w:tab w:val="left" w:pos="6273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14:paraId="764647F6" w14:textId="61CB826C" w:rsidR="00506F9E" w:rsidRPr="00506F9E" w:rsidRDefault="00506F9E" w:rsidP="00506F9E">
      <w:pPr>
        <w:tabs>
          <w:tab w:val="center" w:pos="4513"/>
          <w:tab w:val="left" w:pos="6273"/>
        </w:tabs>
        <w:rPr>
          <w:b/>
          <w:bCs/>
          <w:sz w:val="28"/>
          <w:szCs w:val="28"/>
        </w:rPr>
      </w:pPr>
      <w:r w:rsidRPr="00506F9E">
        <w:rPr>
          <w:b/>
          <w:bCs/>
          <w:sz w:val="28"/>
          <w:szCs w:val="28"/>
        </w:rPr>
        <w:lastRenderedPageBreak/>
        <w:t xml:space="preserve"> Coding Round Questions</w:t>
      </w:r>
    </w:p>
    <w:p w14:paraId="01439DB6" w14:textId="77777777" w:rsidR="00506F9E" w:rsidRPr="00506F9E" w:rsidRDefault="00506F9E" w:rsidP="00506F9E">
      <w:pPr>
        <w:numPr>
          <w:ilvl w:val="0"/>
          <w:numId w:val="4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Functions → Explain different types of functions in C with examples.</w:t>
      </w:r>
    </w:p>
    <w:p w14:paraId="1A05ED9E" w14:textId="77777777" w:rsidR="00506F9E" w:rsidRPr="00506F9E" w:rsidRDefault="00506F9E" w:rsidP="00506F9E">
      <w:pPr>
        <w:numPr>
          <w:ilvl w:val="0"/>
          <w:numId w:val="4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Return type → What is the difference between void and int functions?</w:t>
      </w:r>
    </w:p>
    <w:p w14:paraId="7079771A" w14:textId="77777777" w:rsidR="00506F9E" w:rsidRPr="00506F9E" w:rsidRDefault="00506F9E" w:rsidP="00506F9E">
      <w:pPr>
        <w:numPr>
          <w:ilvl w:val="0"/>
          <w:numId w:val="4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Pointers → Explain pointers and their use in functions.</w:t>
      </w:r>
    </w:p>
    <w:p w14:paraId="7EDB0854" w14:textId="77777777" w:rsidR="00506F9E" w:rsidRPr="00506F9E" w:rsidRDefault="00506F9E" w:rsidP="00506F9E">
      <w:pPr>
        <w:numPr>
          <w:ilvl w:val="0"/>
          <w:numId w:val="4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Pass by reference → Show how swapping works using pointers.</w:t>
      </w:r>
    </w:p>
    <w:p w14:paraId="33DB8C0E" w14:textId="77777777" w:rsidR="00506F9E" w:rsidRPr="00506F9E" w:rsidRDefault="00506F9E" w:rsidP="00506F9E">
      <w:pPr>
        <w:numPr>
          <w:ilvl w:val="0"/>
          <w:numId w:val="4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Dereferencing → Explain dereferencing with an example.</w:t>
      </w:r>
    </w:p>
    <w:p w14:paraId="0898D393" w14:textId="77777777" w:rsidR="00506F9E" w:rsidRPr="00506F9E" w:rsidRDefault="00506F9E" w:rsidP="00506F9E">
      <w:pPr>
        <w:numPr>
          <w:ilvl w:val="0"/>
          <w:numId w:val="4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Function reusability → Why are functions important for modular programming?</w:t>
      </w:r>
    </w:p>
    <w:p w14:paraId="69F963C0" w14:textId="77777777" w:rsidR="00506F9E" w:rsidRPr="00506F9E" w:rsidRDefault="00506F9E" w:rsidP="00506F9E">
      <w:pPr>
        <w:tabs>
          <w:tab w:val="center" w:pos="4513"/>
          <w:tab w:val="left" w:pos="6273"/>
        </w:tabs>
        <w:rPr>
          <w:b/>
          <w:bCs/>
          <w:sz w:val="28"/>
          <w:szCs w:val="28"/>
        </w:rPr>
      </w:pPr>
      <w:r w:rsidRPr="00506F9E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506F9E">
        <w:rPr>
          <w:b/>
          <w:bCs/>
          <w:sz w:val="28"/>
          <w:szCs w:val="28"/>
        </w:rPr>
        <w:t xml:space="preserve"> Machine Coding Round Challenge</w:t>
      </w:r>
    </w:p>
    <w:p w14:paraId="1F74A32E" w14:textId="77777777" w:rsidR="00506F9E" w:rsidRPr="00506F9E" w:rsidRDefault="00506F9E" w:rsidP="00506F9E">
      <w:pPr>
        <w:tabs>
          <w:tab w:val="center" w:pos="4513"/>
          <w:tab w:val="left" w:pos="6273"/>
        </w:tabs>
        <w:rPr>
          <w:b/>
          <w:bCs/>
          <w:sz w:val="28"/>
          <w:szCs w:val="28"/>
        </w:rPr>
      </w:pPr>
      <w:r w:rsidRPr="00506F9E">
        <w:rPr>
          <w:b/>
          <w:bCs/>
          <w:sz w:val="28"/>
          <w:szCs w:val="28"/>
        </w:rPr>
        <w:t>Problem: Calculator with Functions &amp; Pointers</w:t>
      </w:r>
    </w:p>
    <w:p w14:paraId="58A4DACD" w14:textId="77777777" w:rsidR="00506F9E" w:rsidRPr="00506F9E" w:rsidRDefault="00506F9E" w:rsidP="00506F9E">
      <w:p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b/>
          <w:bCs/>
          <w:sz w:val="28"/>
          <w:szCs w:val="28"/>
        </w:rPr>
        <w:t>Requirements</w:t>
      </w:r>
      <w:r w:rsidRPr="00506F9E">
        <w:rPr>
          <w:sz w:val="28"/>
          <w:szCs w:val="28"/>
        </w:rPr>
        <w:t>:</w:t>
      </w:r>
    </w:p>
    <w:p w14:paraId="476AC210" w14:textId="77777777" w:rsidR="00506F9E" w:rsidRPr="00506F9E" w:rsidRDefault="00506F9E" w:rsidP="00506F9E">
      <w:pPr>
        <w:numPr>
          <w:ilvl w:val="0"/>
          <w:numId w:val="5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Create functions for addition, subtraction, multiplication, and division.</w:t>
      </w:r>
    </w:p>
    <w:p w14:paraId="65A3C69D" w14:textId="77777777" w:rsidR="00506F9E" w:rsidRPr="00506F9E" w:rsidRDefault="00506F9E" w:rsidP="00506F9E">
      <w:pPr>
        <w:numPr>
          <w:ilvl w:val="0"/>
          <w:numId w:val="5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Use pointers to pass values into functions.</w:t>
      </w:r>
    </w:p>
    <w:p w14:paraId="570756F7" w14:textId="77777777" w:rsidR="00506F9E" w:rsidRPr="00506F9E" w:rsidRDefault="00506F9E" w:rsidP="00506F9E">
      <w:pPr>
        <w:numPr>
          <w:ilvl w:val="0"/>
          <w:numId w:val="5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>Display results for each operation.</w:t>
      </w:r>
    </w:p>
    <w:p w14:paraId="4FA02B14" w14:textId="77777777" w:rsidR="00506F9E" w:rsidRPr="00506F9E" w:rsidRDefault="00506F9E" w:rsidP="00506F9E">
      <w:pPr>
        <w:numPr>
          <w:ilvl w:val="0"/>
          <w:numId w:val="5"/>
        </w:numPr>
        <w:tabs>
          <w:tab w:val="center" w:pos="4513"/>
          <w:tab w:val="left" w:pos="6273"/>
        </w:tabs>
        <w:rPr>
          <w:sz w:val="28"/>
          <w:szCs w:val="28"/>
        </w:rPr>
      </w:pPr>
      <w:r w:rsidRPr="00506F9E">
        <w:rPr>
          <w:sz w:val="28"/>
          <w:szCs w:val="28"/>
        </w:rPr>
        <w:t xml:space="preserve">Demonstrate both </w:t>
      </w:r>
      <w:r w:rsidRPr="00506F9E">
        <w:rPr>
          <w:b/>
          <w:bCs/>
          <w:sz w:val="28"/>
          <w:szCs w:val="28"/>
        </w:rPr>
        <w:t>pass by value</w:t>
      </w:r>
      <w:r w:rsidRPr="00506F9E">
        <w:rPr>
          <w:sz w:val="28"/>
          <w:szCs w:val="28"/>
        </w:rPr>
        <w:t xml:space="preserve"> and </w:t>
      </w:r>
      <w:r w:rsidRPr="00506F9E">
        <w:rPr>
          <w:b/>
          <w:bCs/>
          <w:sz w:val="28"/>
          <w:szCs w:val="28"/>
        </w:rPr>
        <w:t>pass by reference</w:t>
      </w:r>
      <w:r w:rsidRPr="00506F9E">
        <w:rPr>
          <w:sz w:val="28"/>
          <w:szCs w:val="28"/>
        </w:rPr>
        <w:t>.</w:t>
      </w:r>
    </w:p>
    <w:p w14:paraId="404D7A8F" w14:textId="77777777" w:rsidR="00506F9E" w:rsidRPr="00506F9E" w:rsidRDefault="00506F9E" w:rsidP="00506F9E">
      <w:pPr>
        <w:tabs>
          <w:tab w:val="center" w:pos="4513"/>
          <w:tab w:val="left" w:pos="6273"/>
        </w:tabs>
        <w:rPr>
          <w:sz w:val="28"/>
          <w:szCs w:val="28"/>
          <w:lang w:val="en-GB"/>
        </w:rPr>
      </w:pPr>
    </w:p>
    <w:p w14:paraId="1B3E4796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3F4CF2F9" w14:textId="77777777" w:rsidR="00506F9E" w:rsidRPr="00506F9E" w:rsidRDefault="00506F9E" w:rsidP="00506F9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121E1E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01A0858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BEC83A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140BA7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"inside </w:t>
      </w:r>
      <w:proofErr w:type="gramStart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function :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0FB876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924404C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C3995C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swap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0DF363D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309781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temp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31056F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30</w:t>
      </w:r>
    </w:p>
    <w:p w14:paraId="08AA3770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temp;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10</w:t>
      </w:r>
    </w:p>
    <w:p w14:paraId="051D7B70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715308F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void </w:t>
      </w:r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swap(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a, int </w:t>
      </w:r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b){</w:t>
      </w:r>
      <w:proofErr w:type="gramEnd"/>
    </w:p>
    <w:p w14:paraId="62F4B29E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int temp = a;</w:t>
      </w:r>
    </w:p>
    <w:p w14:paraId="60753AFA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a = b;</w:t>
      </w:r>
    </w:p>
    <w:p w14:paraId="0C647206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b = temp;</w:t>
      </w:r>
    </w:p>
    <w:p w14:paraId="0477048F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// }</w:t>
      </w:r>
    </w:p>
    <w:p w14:paraId="64F69426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9E6A77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2675050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pointers =&gt; stores another variables memory address </w:t>
      </w:r>
    </w:p>
    <w:p w14:paraId="0080FB49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 </w:t>
      </w:r>
    </w:p>
    <w:p w14:paraId="6F34DA7C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9AEC560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"Before swap a and b value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a, b);</w:t>
      </w:r>
    </w:p>
    <w:p w14:paraId="20D6E2B2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C392F0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swap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a,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b);</w:t>
      </w:r>
    </w:p>
    <w:p w14:paraId="5FE8FDF1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swap(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a, b);</w:t>
      </w:r>
    </w:p>
    <w:p w14:paraId="0862F107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6C5514A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"After swap a and b value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a, b);</w:t>
      </w:r>
    </w:p>
    <w:p w14:paraId="6ACC631D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034A91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"Before </w:t>
      </w:r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function :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%d \</w:t>
      </w:r>
      <w:proofErr w:type="spell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",a</w:t>
      </w:r>
      <w:proofErr w:type="spellEnd"/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F508068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display(&amp;a);</w:t>
      </w:r>
    </w:p>
    <w:p w14:paraId="6E5AE68D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4BA815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"After </w:t>
      </w:r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function :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%d \</w:t>
      </w:r>
      <w:proofErr w:type="spell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",a</w:t>
      </w:r>
      <w:proofErr w:type="spellEnd"/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17C0704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a;</w:t>
      </w:r>
    </w:p>
    <w:p w14:paraId="6E26190A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9B86C0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%p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8D3FCD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</w:t>
      </w:r>
      <w:proofErr w:type="spellEnd"/>
      <w:proofErr w:type="gramStart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</w:t>
      </w:r>
      <w:proofErr w:type="spell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deferencing</w:t>
      </w:r>
      <w:proofErr w:type="spell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0D58352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pass by value and pass by reference </w:t>
      </w:r>
    </w:p>
    <w:p w14:paraId="7A1BD78C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29123E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DA7200E" w14:textId="77777777" w:rsidR="00506F9E" w:rsidRDefault="00506F9E" w:rsidP="00506F9E">
      <w:pPr>
        <w:tabs>
          <w:tab w:val="center" w:pos="4513"/>
          <w:tab w:val="left" w:pos="6273"/>
        </w:tabs>
        <w:rPr>
          <w:sz w:val="24"/>
          <w:szCs w:val="24"/>
          <w:lang w:val="en-GB"/>
        </w:rPr>
      </w:pPr>
    </w:p>
    <w:p w14:paraId="33F0E7EF" w14:textId="77777777" w:rsidR="00506F9E" w:rsidRDefault="00506F9E" w:rsidP="00506F9E">
      <w:pPr>
        <w:tabs>
          <w:tab w:val="center" w:pos="4513"/>
          <w:tab w:val="left" w:pos="6273"/>
        </w:tabs>
        <w:rPr>
          <w:sz w:val="24"/>
          <w:szCs w:val="24"/>
          <w:lang w:val="en-GB"/>
        </w:rPr>
      </w:pPr>
    </w:p>
    <w:p w14:paraId="488AD5D6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113A53C7" w14:textId="77777777" w:rsidR="00506F9E" w:rsidRPr="00506F9E" w:rsidRDefault="00506F9E" w:rsidP="00506F9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ACB564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without return type and without argument</w:t>
      </w:r>
    </w:p>
    <w:p w14:paraId="4DB7645E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call definition </w:t>
      </w:r>
    </w:p>
    <w:p w14:paraId="0F9235FB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"Welcome to our website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2D8AC3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9315DF7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with return type and with argument </w:t>
      </w:r>
    </w:p>
    <w:p w14:paraId="65EEA1C6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function definition (parameter)</w:t>
      </w:r>
    </w:p>
    <w:p w14:paraId="0EC108FE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sum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82A682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sum;</w:t>
      </w:r>
    </w:p>
    <w:p w14:paraId="153A7F7A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0393248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with return type and without argument</w:t>
      </w:r>
    </w:p>
    <w:p w14:paraId="2D4AA828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circlePI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function definition </w:t>
      </w:r>
    </w:p>
    <w:p w14:paraId="2421E29F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3.14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FFB8B1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75D2A5A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2EA68B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without return type and with argument </w:t>
      </w:r>
    </w:p>
    <w:p w14:paraId="24B81942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ADCF12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multiply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EDB411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521B170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506F9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A0F78B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"Multiply </w:t>
      </w:r>
      <w:proofErr w:type="gramStart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value :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result);</w:t>
      </w:r>
    </w:p>
    <w:p w14:paraId="024571E2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D2E8B2C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9DE6F0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DB14865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334845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"Hello Functions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686963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calling a function</w:t>
      </w:r>
    </w:p>
    <w:p w14:paraId="4F9FF180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00A2FA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7924BE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(argument) // 20 </w:t>
      </w:r>
    </w:p>
    <w:p w14:paraId="3F835149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result);</w:t>
      </w:r>
    </w:p>
    <w:p w14:paraId="2BD22334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9D58E2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PI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circlePI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67AB85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lf</w:t>
      </w:r>
      <w:proofErr w:type="spellEnd"/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06F9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PI);</w:t>
      </w:r>
    </w:p>
    <w:p w14:paraId="662BE9DA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B7368C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06F9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multiply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8B47758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5346AD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functions  =</w:t>
      </w:r>
      <w:proofErr w:type="gramEnd"/>
      <w:r w:rsidRPr="00506F9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reusable block of code </w:t>
      </w:r>
    </w:p>
    <w:p w14:paraId="5BCB67A3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06F9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6F9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53BDBF" w14:textId="77777777" w:rsidR="00506F9E" w:rsidRPr="00506F9E" w:rsidRDefault="00506F9E" w:rsidP="00506F9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8A30096" w14:textId="77777777" w:rsidR="00506F9E" w:rsidRPr="00506F9E" w:rsidRDefault="00506F9E" w:rsidP="00506F9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6F9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C931C8A" w14:textId="77777777" w:rsidR="00506F9E" w:rsidRPr="00506F9E" w:rsidRDefault="00506F9E" w:rsidP="00506F9E">
      <w:pPr>
        <w:tabs>
          <w:tab w:val="center" w:pos="4513"/>
          <w:tab w:val="left" w:pos="6273"/>
        </w:tabs>
        <w:rPr>
          <w:sz w:val="24"/>
          <w:szCs w:val="24"/>
          <w:lang w:val="en-GB"/>
        </w:rPr>
      </w:pPr>
    </w:p>
    <w:p w14:paraId="4FCFB1E0" w14:textId="77777777" w:rsidR="00506F9E" w:rsidRDefault="00506F9E">
      <w:pPr>
        <w:rPr>
          <w:lang w:val="en-GB"/>
        </w:rPr>
      </w:pPr>
    </w:p>
    <w:p w14:paraId="707E4606" w14:textId="77777777" w:rsidR="00506F9E" w:rsidRDefault="00506F9E">
      <w:pPr>
        <w:rPr>
          <w:lang w:val="en-GB"/>
        </w:rPr>
      </w:pPr>
    </w:p>
    <w:p w14:paraId="467B0136" w14:textId="77777777" w:rsidR="00506F9E" w:rsidRPr="00506F9E" w:rsidRDefault="00506F9E">
      <w:pPr>
        <w:rPr>
          <w:lang w:val="en-GB"/>
        </w:rPr>
      </w:pPr>
    </w:p>
    <w:sectPr w:rsidR="00506F9E" w:rsidRPr="00506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3705"/>
    <w:multiLevelType w:val="multilevel"/>
    <w:tmpl w:val="0D5E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2644F"/>
    <w:multiLevelType w:val="multilevel"/>
    <w:tmpl w:val="D3D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A4D17"/>
    <w:multiLevelType w:val="multilevel"/>
    <w:tmpl w:val="3E2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148A9"/>
    <w:multiLevelType w:val="multilevel"/>
    <w:tmpl w:val="771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0717D"/>
    <w:multiLevelType w:val="multilevel"/>
    <w:tmpl w:val="4BB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36487">
    <w:abstractNumId w:val="3"/>
  </w:num>
  <w:num w:numId="2" w16cid:durableId="2119444815">
    <w:abstractNumId w:val="1"/>
  </w:num>
  <w:num w:numId="3" w16cid:durableId="1007244648">
    <w:abstractNumId w:val="4"/>
  </w:num>
  <w:num w:numId="4" w16cid:durableId="1643274146">
    <w:abstractNumId w:val="2"/>
  </w:num>
  <w:num w:numId="5" w16cid:durableId="133372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9E"/>
    <w:rsid w:val="000C3C01"/>
    <w:rsid w:val="004153F3"/>
    <w:rsid w:val="00506F9E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66CE"/>
  <w15:chartTrackingRefBased/>
  <w15:docId w15:val="{1A2BD5D0-5811-4916-A47E-637813EE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2026-06-12T10:10:00Z</dcterms:created>
  <dcterms:modified xsi:type="dcterms:W3CDTF">2026-06-12T10:12:00Z</dcterms:modified>
</cp:coreProperties>
</file>