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689B9140" w14:textId="3BB61F02" w:rsidR="00C12DE6" w:rsidRDefault="003F74A5" w:rsidP="00C12D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Loops, jump statements, dialogue </w:t>
      </w:r>
      <w:proofErr w:type="gramStart"/>
      <w:r>
        <w:rPr>
          <w:sz w:val="24"/>
          <w:szCs w:val="24"/>
          <w:lang w:val="en-GB"/>
        </w:rPr>
        <w:t>box ,</w:t>
      </w:r>
      <w:proofErr w:type="gramEnd"/>
      <w:r>
        <w:rPr>
          <w:sz w:val="24"/>
          <w:szCs w:val="24"/>
          <w:lang w:val="en-GB"/>
        </w:rPr>
        <w:t xml:space="preserve"> function </w:t>
      </w:r>
      <w:r w:rsidR="00C12DE6" w:rsidRPr="00C12DE6">
        <w:rPr>
          <w:sz w:val="24"/>
          <w:szCs w:val="24"/>
          <w:lang w:val="en-GB"/>
        </w:rPr>
        <w:t xml:space="preserve"> </w:t>
      </w:r>
    </w:p>
    <w:p w14:paraId="71BEA24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641F49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1114D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59C72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A3A532C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A95B2AC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&gt;Hoisting&lt;/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F45BB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6F05D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3F25A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&gt;Loops&lt;/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953642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4F8F12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while, do-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while  --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9305A36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01BE0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E5036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C0DBA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funtion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block of code </w:t>
      </w:r>
    </w:p>
    <w:p w14:paraId="4DB7E0A6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321C9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addition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parameter</w:t>
      </w:r>
    </w:p>
    <w:p w14:paraId="7780AAD8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270B52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AE9FD2A" w14:textId="77777777" w:rsidR="003F74A5" w:rsidRPr="003F74A5" w:rsidRDefault="003F74A5" w:rsidP="003F74A5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A20CD2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run a function</w:t>
      </w:r>
    </w:p>
    <w:p w14:paraId="2CD2C8F4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addition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argument</w:t>
      </w:r>
    </w:p>
    <w:p w14:paraId="2D740B5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addition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57E4B6A4" w14:textId="77777777" w:rsidR="003F74A5" w:rsidRPr="003F74A5" w:rsidRDefault="003F74A5" w:rsidP="003F74A5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3F92D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proofErr w:type="gram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DF0ECB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3F74A5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EB6F624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C0D70A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AA6E179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24CB00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8CBC5B" w14:textId="77777777" w:rsidR="003F74A5" w:rsidRPr="003F74A5" w:rsidRDefault="003F74A5" w:rsidP="003F74A5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22C48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result =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Number(prompt(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your age"));</w:t>
      </w:r>
    </w:p>
    <w:p w14:paraId="03DB38B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1C19C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result);</w:t>
      </w:r>
    </w:p>
    <w:p w14:paraId="2D16AC5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DE1111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result &gt;=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3741B15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for vote");</w:t>
      </w:r>
    </w:p>
    <w:p w14:paraId="6E3DFDBF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5B3C74B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not eligible for vote");</w:t>
      </w:r>
    </w:p>
    <w:p w14:paraId="39571CF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DFE6926" w14:textId="77777777" w:rsidR="003F74A5" w:rsidRPr="003F74A5" w:rsidRDefault="003F74A5" w:rsidP="003F74A5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14AC9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</w:p>
    <w:p w14:paraId="282E4299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result =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confirm(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"Are you sure to delete this file");</w:t>
      </w:r>
    </w:p>
    <w:p w14:paraId="11BDB95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if(result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67BABE0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"Your file is deleted successfully")</w:t>
      </w:r>
    </w:p>
    <w:p w14:paraId="417D7A7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05D08CD1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"your file is safe")</w:t>
      </w:r>
    </w:p>
    <w:p w14:paraId="2CB6D00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C571C17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console.log(result);</w:t>
      </w:r>
    </w:p>
    <w:p w14:paraId="34DD9B1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4946BA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F74A5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"loops"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F2770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CE0CF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7D3E7AC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spellStart"/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==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15){</w:t>
      </w:r>
      <w:proofErr w:type="gramEnd"/>
    </w:p>
    <w:p w14:paraId="276B9511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break;</w:t>
      </w:r>
    </w:p>
    <w:p w14:paraId="6542700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0CFFDD4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alert(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6498696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BCD06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if(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&gt;=5 &amp;&amp;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10){</w:t>
      </w:r>
      <w:proofErr w:type="gramEnd"/>
    </w:p>
    <w:p w14:paraId="5F94DEA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continue;</w:t>
      </w:r>
    </w:p>
    <w:p w14:paraId="6D2FA76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8370837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F74A5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F74A5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431D7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3CF39BF" w14:textId="77777777" w:rsidR="003F74A5" w:rsidRPr="003F74A5" w:rsidRDefault="003F74A5" w:rsidP="003F74A5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E73F75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=10;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&gt;0;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--){</w:t>
      </w:r>
      <w:proofErr w:type="gramEnd"/>
    </w:p>
    <w:p w14:paraId="157A5B1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204AD37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875CB21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39FE9B0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D9CC0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&lt;=5;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EC369B7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BB3D9C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 j=1; j&lt;=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37895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309D08F4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"* ");</w:t>
      </w:r>
    </w:p>
    <w:p w14:paraId="136D4884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6283BB8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72BF1AFD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console.log("\n");</w:t>
      </w:r>
    </w:p>
    <w:p w14:paraId="287B4509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C143E1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4F9FC230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E99B9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j = 0;</w:t>
      </w:r>
    </w:p>
    <w:p w14:paraId="23035FE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while (j &lt;= 20) {</w:t>
      </w:r>
    </w:p>
    <w:p w14:paraId="5383E009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</w:t>
      </w:r>
      <w:proofErr w:type="spellEnd"/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(j);</w:t>
      </w:r>
    </w:p>
    <w:p w14:paraId="0536AA6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D3462A0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7DB85DDA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F56A36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k=10;</w:t>
      </w:r>
    </w:p>
    <w:p w14:paraId="75F8506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30DDB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37B6000F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</w:t>
      </w:r>
      <w:proofErr w:type="spellEnd"/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(k, " ");</w:t>
      </w:r>
    </w:p>
    <w:p w14:paraId="5C2D05BB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k++;</w:t>
      </w:r>
    </w:p>
    <w:p w14:paraId="4641BF4F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}while</w:t>
      </w:r>
      <w:proofErr w:type="gramEnd"/>
      <w:r w:rsidRPr="003F74A5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(k&lt;10);</w:t>
      </w:r>
    </w:p>
    <w:p w14:paraId="63551483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00C51F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9726CF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F74A5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F74A5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B87FEE" w14:textId="77777777" w:rsidR="003F74A5" w:rsidRPr="003F74A5" w:rsidRDefault="003F74A5" w:rsidP="003F74A5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6ECC4D" w14:textId="77777777" w:rsidR="00C12DE6" w:rsidRDefault="00C12DE6" w:rsidP="00C12DE6">
      <w:pPr>
        <w:rPr>
          <w:sz w:val="24"/>
          <w:szCs w:val="24"/>
          <w:lang w:val="en-GB"/>
        </w:rPr>
      </w:pPr>
    </w:p>
    <w:p w14:paraId="471A5079" w14:textId="0F517472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 xml:space="preserve"> Theory Notes</w:t>
      </w:r>
    </w:p>
    <w:p w14:paraId="578E160F" w14:textId="77777777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>1. Functions</w:t>
      </w:r>
    </w:p>
    <w:p w14:paraId="00F13111" w14:textId="77777777" w:rsidR="003F74A5" w:rsidRPr="003F74A5" w:rsidRDefault="003F74A5" w:rsidP="003F74A5">
      <w:pPr>
        <w:numPr>
          <w:ilvl w:val="0"/>
          <w:numId w:val="13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Definition</w:t>
      </w:r>
      <w:r w:rsidRPr="003F74A5">
        <w:rPr>
          <w:sz w:val="24"/>
          <w:szCs w:val="24"/>
        </w:rPr>
        <w:t>: Block of code that performs a task.</w:t>
      </w:r>
    </w:p>
    <w:p w14:paraId="3FF41711" w14:textId="77777777" w:rsidR="003F74A5" w:rsidRPr="003F74A5" w:rsidRDefault="003F74A5" w:rsidP="003F74A5">
      <w:pPr>
        <w:numPr>
          <w:ilvl w:val="0"/>
          <w:numId w:val="13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Parameters vs Arguments</w:t>
      </w:r>
      <w:r w:rsidRPr="003F74A5">
        <w:rPr>
          <w:sz w:val="24"/>
          <w:szCs w:val="24"/>
        </w:rPr>
        <w:t>:</w:t>
      </w:r>
    </w:p>
    <w:p w14:paraId="1225C25E" w14:textId="77777777" w:rsidR="003F74A5" w:rsidRPr="003F74A5" w:rsidRDefault="003F74A5" w:rsidP="003F74A5">
      <w:pPr>
        <w:numPr>
          <w:ilvl w:val="1"/>
          <w:numId w:val="13"/>
        </w:numPr>
        <w:rPr>
          <w:sz w:val="24"/>
          <w:szCs w:val="24"/>
        </w:rPr>
      </w:pPr>
      <w:r w:rsidRPr="003F74A5">
        <w:rPr>
          <w:sz w:val="24"/>
          <w:szCs w:val="24"/>
        </w:rPr>
        <w:t>Parameters → placeholders in function definition.</w:t>
      </w:r>
    </w:p>
    <w:p w14:paraId="4D9E5143" w14:textId="77777777" w:rsidR="003F74A5" w:rsidRPr="003F74A5" w:rsidRDefault="003F74A5" w:rsidP="003F74A5">
      <w:pPr>
        <w:numPr>
          <w:ilvl w:val="1"/>
          <w:numId w:val="13"/>
        </w:numPr>
        <w:rPr>
          <w:sz w:val="24"/>
          <w:szCs w:val="24"/>
        </w:rPr>
      </w:pPr>
      <w:r w:rsidRPr="003F74A5">
        <w:rPr>
          <w:sz w:val="24"/>
          <w:szCs w:val="24"/>
        </w:rPr>
        <w:t>Arguments → actual values passed when calling the function.</w:t>
      </w:r>
    </w:p>
    <w:p w14:paraId="4DA04B42" w14:textId="77777777" w:rsidR="003F74A5" w:rsidRPr="003F74A5" w:rsidRDefault="003F74A5" w:rsidP="003F74A5">
      <w:pPr>
        <w:numPr>
          <w:ilvl w:val="0"/>
          <w:numId w:val="13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Default parameters</w:t>
      </w:r>
      <w:r w:rsidRPr="003F74A5">
        <w:rPr>
          <w:sz w:val="24"/>
          <w:szCs w:val="24"/>
        </w:rPr>
        <w:t xml:space="preserve"> → function </w:t>
      </w:r>
      <w:proofErr w:type="gramStart"/>
      <w:r w:rsidRPr="003F74A5">
        <w:rPr>
          <w:sz w:val="24"/>
          <w:szCs w:val="24"/>
        </w:rPr>
        <w:t>multiply(</w:t>
      </w:r>
      <w:proofErr w:type="gramEnd"/>
      <w:r w:rsidRPr="003F74A5">
        <w:rPr>
          <w:sz w:val="24"/>
          <w:szCs w:val="24"/>
        </w:rPr>
        <w:t>a, b, c=30) assigns a default value if not provided.</w:t>
      </w:r>
    </w:p>
    <w:p w14:paraId="19740D9A" w14:textId="77777777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>2. Loops</w:t>
      </w:r>
    </w:p>
    <w:p w14:paraId="143A92A2" w14:textId="77777777" w:rsidR="003F74A5" w:rsidRPr="003F74A5" w:rsidRDefault="003F74A5" w:rsidP="003F74A5">
      <w:pPr>
        <w:numPr>
          <w:ilvl w:val="0"/>
          <w:numId w:val="14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for loop</w:t>
      </w:r>
      <w:r w:rsidRPr="003F74A5">
        <w:rPr>
          <w:sz w:val="24"/>
          <w:szCs w:val="24"/>
        </w:rPr>
        <w:t xml:space="preserve"> → runs a block of code a fixed number of times.</w:t>
      </w:r>
    </w:p>
    <w:p w14:paraId="2618017B" w14:textId="77777777" w:rsidR="003F74A5" w:rsidRPr="003F74A5" w:rsidRDefault="003F74A5" w:rsidP="003F74A5">
      <w:pPr>
        <w:numPr>
          <w:ilvl w:val="0"/>
          <w:numId w:val="14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while loop</w:t>
      </w:r>
      <w:r w:rsidRPr="003F74A5">
        <w:rPr>
          <w:sz w:val="24"/>
          <w:szCs w:val="24"/>
        </w:rPr>
        <w:t xml:space="preserve"> → runs until condition becomes false.</w:t>
      </w:r>
    </w:p>
    <w:p w14:paraId="01FDA11B" w14:textId="77777777" w:rsidR="003F74A5" w:rsidRPr="003F74A5" w:rsidRDefault="003F74A5" w:rsidP="003F74A5">
      <w:pPr>
        <w:numPr>
          <w:ilvl w:val="0"/>
          <w:numId w:val="14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do-while loop</w:t>
      </w:r>
      <w:r w:rsidRPr="003F74A5">
        <w:rPr>
          <w:sz w:val="24"/>
          <w:szCs w:val="24"/>
        </w:rPr>
        <w:t xml:space="preserve"> → runs at least once, then checks condition.</w:t>
      </w:r>
    </w:p>
    <w:p w14:paraId="7A1A3EFB" w14:textId="77777777" w:rsidR="003F74A5" w:rsidRPr="003F74A5" w:rsidRDefault="003F74A5" w:rsidP="003F74A5">
      <w:pPr>
        <w:numPr>
          <w:ilvl w:val="0"/>
          <w:numId w:val="14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Nested loops</w:t>
      </w:r>
      <w:r w:rsidRPr="003F74A5">
        <w:rPr>
          <w:sz w:val="24"/>
          <w:szCs w:val="24"/>
        </w:rPr>
        <w:t xml:space="preserve"> → loop inside another loop (used for patterns, matrices).</w:t>
      </w:r>
    </w:p>
    <w:p w14:paraId="5BEF0989" w14:textId="77777777" w:rsidR="003F74A5" w:rsidRPr="003F74A5" w:rsidRDefault="003F74A5" w:rsidP="003F74A5">
      <w:pPr>
        <w:numPr>
          <w:ilvl w:val="0"/>
          <w:numId w:val="14"/>
        </w:num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Control statements</w:t>
      </w:r>
      <w:r w:rsidRPr="003F74A5">
        <w:rPr>
          <w:sz w:val="24"/>
          <w:szCs w:val="24"/>
        </w:rPr>
        <w:t>:</w:t>
      </w:r>
    </w:p>
    <w:p w14:paraId="7C4DC254" w14:textId="77777777" w:rsidR="003F74A5" w:rsidRPr="003F74A5" w:rsidRDefault="003F74A5" w:rsidP="003F74A5">
      <w:pPr>
        <w:numPr>
          <w:ilvl w:val="1"/>
          <w:numId w:val="14"/>
        </w:numPr>
        <w:rPr>
          <w:sz w:val="24"/>
          <w:szCs w:val="24"/>
        </w:rPr>
      </w:pPr>
      <w:r w:rsidRPr="003F74A5">
        <w:rPr>
          <w:sz w:val="24"/>
          <w:szCs w:val="24"/>
        </w:rPr>
        <w:t>break → exits loop immediately.</w:t>
      </w:r>
    </w:p>
    <w:p w14:paraId="4E25107E" w14:textId="77777777" w:rsidR="003F74A5" w:rsidRPr="003F74A5" w:rsidRDefault="003F74A5" w:rsidP="003F74A5">
      <w:pPr>
        <w:numPr>
          <w:ilvl w:val="1"/>
          <w:numId w:val="14"/>
        </w:numPr>
        <w:rPr>
          <w:sz w:val="24"/>
          <w:szCs w:val="24"/>
        </w:rPr>
      </w:pPr>
      <w:r w:rsidRPr="003F74A5">
        <w:rPr>
          <w:sz w:val="24"/>
          <w:szCs w:val="24"/>
        </w:rPr>
        <w:t>continue → skips current iteration and moves to next.</w:t>
      </w:r>
    </w:p>
    <w:p w14:paraId="7EF694E6" w14:textId="77777777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>3. User Interaction</w:t>
      </w:r>
    </w:p>
    <w:p w14:paraId="54BB47AB" w14:textId="77777777" w:rsidR="003F74A5" w:rsidRPr="003F74A5" w:rsidRDefault="003F74A5" w:rsidP="003F74A5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3F74A5">
        <w:rPr>
          <w:sz w:val="24"/>
          <w:szCs w:val="24"/>
        </w:rPr>
        <w:t>prompt(</w:t>
      </w:r>
      <w:proofErr w:type="gramEnd"/>
      <w:r w:rsidRPr="003F74A5">
        <w:rPr>
          <w:sz w:val="24"/>
          <w:szCs w:val="24"/>
        </w:rPr>
        <w:t>) → input from user.</w:t>
      </w:r>
    </w:p>
    <w:p w14:paraId="2FB95EBD" w14:textId="77777777" w:rsidR="003F74A5" w:rsidRPr="003F74A5" w:rsidRDefault="003F74A5" w:rsidP="003F74A5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3F74A5">
        <w:rPr>
          <w:sz w:val="24"/>
          <w:szCs w:val="24"/>
        </w:rPr>
        <w:t>alert(</w:t>
      </w:r>
      <w:proofErr w:type="gramEnd"/>
      <w:r w:rsidRPr="003F74A5">
        <w:rPr>
          <w:sz w:val="24"/>
          <w:szCs w:val="24"/>
        </w:rPr>
        <w:t>) → show message box.</w:t>
      </w:r>
    </w:p>
    <w:p w14:paraId="7574368C" w14:textId="77777777" w:rsidR="003F74A5" w:rsidRPr="003F74A5" w:rsidRDefault="003F74A5" w:rsidP="003F74A5">
      <w:pPr>
        <w:numPr>
          <w:ilvl w:val="0"/>
          <w:numId w:val="15"/>
        </w:numPr>
        <w:rPr>
          <w:sz w:val="24"/>
          <w:szCs w:val="24"/>
        </w:rPr>
      </w:pPr>
      <w:proofErr w:type="gramStart"/>
      <w:r w:rsidRPr="003F74A5">
        <w:rPr>
          <w:sz w:val="24"/>
          <w:szCs w:val="24"/>
        </w:rPr>
        <w:t>confirm(</w:t>
      </w:r>
      <w:proofErr w:type="gramEnd"/>
      <w:r w:rsidRPr="003F74A5">
        <w:rPr>
          <w:sz w:val="24"/>
          <w:szCs w:val="24"/>
        </w:rPr>
        <w:t>) → yes/no dialog returning true or false.</w:t>
      </w:r>
    </w:p>
    <w:p w14:paraId="065D9A6A" w14:textId="59AE5075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 xml:space="preserve"> Coding Round Questions</w:t>
      </w:r>
    </w:p>
    <w:p w14:paraId="4FF98A3B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 xml:space="preserve">Write a function </w:t>
      </w:r>
      <w:proofErr w:type="gramStart"/>
      <w:r w:rsidRPr="003F74A5">
        <w:rPr>
          <w:sz w:val="24"/>
          <w:szCs w:val="24"/>
        </w:rPr>
        <w:t>sum(</w:t>
      </w:r>
      <w:proofErr w:type="gramEnd"/>
      <w:r w:rsidRPr="003F74A5">
        <w:rPr>
          <w:sz w:val="24"/>
          <w:szCs w:val="24"/>
        </w:rPr>
        <w:t>a, b) that returns the sum of two numbers.</w:t>
      </w:r>
    </w:p>
    <w:p w14:paraId="3338DC57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>Create a function with a default parameter and demonstrate calling it with and without the third argument.</w:t>
      </w:r>
    </w:p>
    <w:p w14:paraId="2769C674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>Use a for loop to print numbers from 1 to 10.</w:t>
      </w:r>
    </w:p>
    <w:p w14:paraId="1FEF299B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lastRenderedPageBreak/>
        <w:t>Write a nested loop to print a triangle pattern of *.</w:t>
      </w:r>
    </w:p>
    <w:p w14:paraId="351BF481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>Demonstrate break and continue inside a loop.</w:t>
      </w:r>
    </w:p>
    <w:p w14:paraId="0C7FC080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 xml:space="preserve">Use </w:t>
      </w:r>
      <w:proofErr w:type="gramStart"/>
      <w:r w:rsidRPr="003F74A5">
        <w:rPr>
          <w:sz w:val="24"/>
          <w:szCs w:val="24"/>
        </w:rPr>
        <w:t>prompt(</w:t>
      </w:r>
      <w:proofErr w:type="gramEnd"/>
      <w:r w:rsidRPr="003F74A5">
        <w:rPr>
          <w:sz w:val="24"/>
          <w:szCs w:val="24"/>
        </w:rPr>
        <w:t>) to ask the user’s age and print if they are eligible to vote.</w:t>
      </w:r>
    </w:p>
    <w:p w14:paraId="1C08947E" w14:textId="77777777" w:rsidR="003F74A5" w:rsidRPr="003F74A5" w:rsidRDefault="003F74A5" w:rsidP="003F74A5">
      <w:pPr>
        <w:numPr>
          <w:ilvl w:val="0"/>
          <w:numId w:val="16"/>
        </w:numPr>
        <w:rPr>
          <w:sz w:val="24"/>
          <w:szCs w:val="24"/>
        </w:rPr>
      </w:pPr>
      <w:r w:rsidRPr="003F74A5">
        <w:rPr>
          <w:sz w:val="24"/>
          <w:szCs w:val="24"/>
        </w:rPr>
        <w:t xml:space="preserve">Use </w:t>
      </w:r>
      <w:proofErr w:type="gramStart"/>
      <w:r w:rsidRPr="003F74A5">
        <w:rPr>
          <w:sz w:val="24"/>
          <w:szCs w:val="24"/>
        </w:rPr>
        <w:t>confirm(</w:t>
      </w:r>
      <w:proofErr w:type="gramEnd"/>
      <w:r w:rsidRPr="003F74A5">
        <w:rPr>
          <w:sz w:val="24"/>
          <w:szCs w:val="24"/>
        </w:rPr>
        <w:t>) to ask if the user wants to delete a file and print the result.</w:t>
      </w:r>
    </w:p>
    <w:p w14:paraId="10355CC6" w14:textId="77777777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F74A5">
        <w:rPr>
          <w:b/>
          <w:bCs/>
          <w:sz w:val="24"/>
          <w:szCs w:val="24"/>
        </w:rPr>
        <w:t xml:space="preserve"> Machine Coding Round Challenge</w:t>
      </w:r>
    </w:p>
    <w:p w14:paraId="6A34D7D7" w14:textId="77777777" w:rsidR="003F74A5" w:rsidRPr="003F74A5" w:rsidRDefault="003F74A5" w:rsidP="003F74A5">
      <w:pPr>
        <w:rPr>
          <w:b/>
          <w:bCs/>
          <w:sz w:val="24"/>
          <w:szCs w:val="24"/>
        </w:rPr>
      </w:pPr>
      <w:r w:rsidRPr="003F74A5">
        <w:rPr>
          <w:b/>
          <w:bCs/>
          <w:sz w:val="24"/>
          <w:szCs w:val="24"/>
        </w:rPr>
        <w:t>Problem: Simple ATM Simulation</w:t>
      </w:r>
    </w:p>
    <w:p w14:paraId="084950FD" w14:textId="77777777" w:rsidR="003F74A5" w:rsidRPr="003F74A5" w:rsidRDefault="003F74A5" w:rsidP="003F74A5">
      <w:pPr>
        <w:rPr>
          <w:sz w:val="24"/>
          <w:szCs w:val="24"/>
        </w:rPr>
      </w:pPr>
      <w:r w:rsidRPr="003F74A5">
        <w:rPr>
          <w:b/>
          <w:bCs/>
          <w:sz w:val="24"/>
          <w:szCs w:val="24"/>
        </w:rPr>
        <w:t>Requirements</w:t>
      </w:r>
      <w:r w:rsidRPr="003F74A5">
        <w:rPr>
          <w:sz w:val="24"/>
          <w:szCs w:val="24"/>
        </w:rPr>
        <w:t>:</w:t>
      </w:r>
    </w:p>
    <w:p w14:paraId="7FB4B360" w14:textId="77777777" w:rsidR="003F74A5" w:rsidRPr="003F74A5" w:rsidRDefault="003F74A5" w:rsidP="003F74A5">
      <w:pPr>
        <w:numPr>
          <w:ilvl w:val="0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 xml:space="preserve">Create a function </w:t>
      </w:r>
      <w:proofErr w:type="spellStart"/>
      <w:proofErr w:type="gramStart"/>
      <w:r w:rsidRPr="003F74A5">
        <w:rPr>
          <w:sz w:val="24"/>
          <w:szCs w:val="24"/>
        </w:rPr>
        <w:t>atm</w:t>
      </w:r>
      <w:proofErr w:type="spellEnd"/>
      <w:r w:rsidRPr="003F74A5">
        <w:rPr>
          <w:sz w:val="24"/>
          <w:szCs w:val="24"/>
        </w:rPr>
        <w:t>(</w:t>
      </w:r>
      <w:proofErr w:type="gramEnd"/>
      <w:r w:rsidRPr="003F74A5">
        <w:rPr>
          <w:sz w:val="24"/>
          <w:szCs w:val="24"/>
        </w:rPr>
        <w:t>) that:</w:t>
      </w:r>
    </w:p>
    <w:p w14:paraId="5252764A" w14:textId="77777777" w:rsidR="003F74A5" w:rsidRPr="003F74A5" w:rsidRDefault="003F74A5" w:rsidP="003F74A5">
      <w:pPr>
        <w:numPr>
          <w:ilvl w:val="1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 xml:space="preserve">Asks user for a PIN using </w:t>
      </w:r>
      <w:proofErr w:type="gramStart"/>
      <w:r w:rsidRPr="003F74A5">
        <w:rPr>
          <w:sz w:val="24"/>
          <w:szCs w:val="24"/>
        </w:rPr>
        <w:t>prompt(</w:t>
      </w:r>
      <w:proofErr w:type="gramEnd"/>
      <w:r w:rsidRPr="003F74A5">
        <w:rPr>
          <w:sz w:val="24"/>
          <w:szCs w:val="24"/>
        </w:rPr>
        <w:t>).</w:t>
      </w:r>
    </w:p>
    <w:p w14:paraId="4090DE02" w14:textId="77777777" w:rsidR="003F74A5" w:rsidRPr="003F74A5" w:rsidRDefault="003F74A5" w:rsidP="003F74A5">
      <w:pPr>
        <w:numPr>
          <w:ilvl w:val="1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If PIN is correct, show a menu with options:</w:t>
      </w:r>
    </w:p>
    <w:p w14:paraId="10A1C680" w14:textId="77777777" w:rsidR="003F74A5" w:rsidRPr="003F74A5" w:rsidRDefault="003F74A5" w:rsidP="003F74A5">
      <w:pPr>
        <w:numPr>
          <w:ilvl w:val="2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Check Balance</w:t>
      </w:r>
    </w:p>
    <w:p w14:paraId="2948D2D3" w14:textId="77777777" w:rsidR="003F74A5" w:rsidRPr="003F74A5" w:rsidRDefault="003F74A5" w:rsidP="003F74A5">
      <w:pPr>
        <w:numPr>
          <w:ilvl w:val="2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Withdraw</w:t>
      </w:r>
    </w:p>
    <w:p w14:paraId="69CCB693" w14:textId="77777777" w:rsidR="003F74A5" w:rsidRPr="003F74A5" w:rsidRDefault="003F74A5" w:rsidP="003F74A5">
      <w:pPr>
        <w:numPr>
          <w:ilvl w:val="2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Deposit</w:t>
      </w:r>
    </w:p>
    <w:p w14:paraId="6D852201" w14:textId="77777777" w:rsidR="003F74A5" w:rsidRPr="003F74A5" w:rsidRDefault="003F74A5" w:rsidP="003F74A5">
      <w:pPr>
        <w:numPr>
          <w:ilvl w:val="2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Exit</w:t>
      </w:r>
    </w:p>
    <w:p w14:paraId="27768331" w14:textId="77777777" w:rsidR="003F74A5" w:rsidRPr="003F74A5" w:rsidRDefault="003F74A5" w:rsidP="003F74A5">
      <w:pPr>
        <w:numPr>
          <w:ilvl w:val="1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Use loops to keep showing the menu until user chooses Exit.</w:t>
      </w:r>
    </w:p>
    <w:p w14:paraId="0893A7FA" w14:textId="77777777" w:rsidR="003F74A5" w:rsidRPr="003F74A5" w:rsidRDefault="003F74A5" w:rsidP="003F74A5">
      <w:pPr>
        <w:numPr>
          <w:ilvl w:val="1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Use conditional statements to handle each option.</w:t>
      </w:r>
    </w:p>
    <w:p w14:paraId="239FC5A3" w14:textId="77777777" w:rsidR="003F74A5" w:rsidRPr="003F74A5" w:rsidRDefault="003F74A5" w:rsidP="003F74A5">
      <w:pPr>
        <w:numPr>
          <w:ilvl w:val="0"/>
          <w:numId w:val="17"/>
        </w:numPr>
        <w:rPr>
          <w:sz w:val="24"/>
          <w:szCs w:val="24"/>
        </w:rPr>
      </w:pPr>
      <w:r w:rsidRPr="003F74A5">
        <w:rPr>
          <w:sz w:val="24"/>
          <w:szCs w:val="24"/>
        </w:rPr>
        <w:t>Maintain balance in a variable and update it accordingly.</w:t>
      </w:r>
    </w:p>
    <w:p w14:paraId="04F19B29" w14:textId="77777777" w:rsidR="003F74A5" w:rsidRPr="00C12DE6" w:rsidRDefault="003F74A5" w:rsidP="00C12DE6">
      <w:pPr>
        <w:rPr>
          <w:sz w:val="24"/>
          <w:szCs w:val="24"/>
          <w:lang w:val="en-GB"/>
        </w:rPr>
      </w:pPr>
    </w:p>
    <w:sectPr w:rsidR="003F74A5" w:rsidRPr="00C1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7"/>
  </w:num>
  <w:num w:numId="2" w16cid:durableId="1607932187">
    <w:abstractNumId w:val="15"/>
  </w:num>
  <w:num w:numId="3" w16cid:durableId="1814103392">
    <w:abstractNumId w:val="13"/>
  </w:num>
  <w:num w:numId="4" w16cid:durableId="788477500">
    <w:abstractNumId w:val="14"/>
  </w:num>
  <w:num w:numId="5" w16cid:durableId="1829126301">
    <w:abstractNumId w:val="11"/>
  </w:num>
  <w:num w:numId="6" w16cid:durableId="1371491906">
    <w:abstractNumId w:val="2"/>
  </w:num>
  <w:num w:numId="7" w16cid:durableId="1988313612">
    <w:abstractNumId w:val="4"/>
  </w:num>
  <w:num w:numId="8" w16cid:durableId="655574194">
    <w:abstractNumId w:val="16"/>
  </w:num>
  <w:num w:numId="9" w16cid:durableId="351417291">
    <w:abstractNumId w:val="5"/>
  </w:num>
  <w:num w:numId="10" w16cid:durableId="1957255244">
    <w:abstractNumId w:val="10"/>
  </w:num>
  <w:num w:numId="11" w16cid:durableId="1221751826">
    <w:abstractNumId w:val="8"/>
  </w:num>
  <w:num w:numId="12" w16cid:durableId="513693130">
    <w:abstractNumId w:val="6"/>
  </w:num>
  <w:num w:numId="13" w16cid:durableId="1844972739">
    <w:abstractNumId w:val="1"/>
  </w:num>
  <w:num w:numId="14" w16cid:durableId="47728459">
    <w:abstractNumId w:val="9"/>
  </w:num>
  <w:num w:numId="15" w16cid:durableId="1100561402">
    <w:abstractNumId w:val="12"/>
  </w:num>
  <w:num w:numId="16" w16cid:durableId="1365716511">
    <w:abstractNumId w:val="3"/>
  </w:num>
  <w:num w:numId="17" w16cid:durableId="5887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2318E5"/>
    <w:rsid w:val="003F74A5"/>
    <w:rsid w:val="004153F3"/>
    <w:rsid w:val="00610D01"/>
    <w:rsid w:val="006E2FA5"/>
    <w:rsid w:val="00A4769B"/>
    <w:rsid w:val="00B55EAE"/>
    <w:rsid w:val="00C12DE6"/>
    <w:rsid w:val="00C733DE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2026-05-10T05:04:00Z</dcterms:created>
  <dcterms:modified xsi:type="dcterms:W3CDTF">2026-05-10T05:04:00Z</dcterms:modified>
</cp:coreProperties>
</file>