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5D89A12F" w14:textId="042DC862" w:rsidR="0093596F" w:rsidRDefault="004935AD" w:rsidP="00F4248B">
      <w:pPr>
        <w:rPr>
          <w:sz w:val="28"/>
          <w:szCs w:val="28"/>
        </w:rPr>
      </w:pPr>
      <w:r>
        <w:rPr>
          <w:sz w:val="28"/>
          <w:szCs w:val="28"/>
        </w:rPr>
        <w:t>Strings, class &amp; object</w:t>
      </w:r>
    </w:p>
    <w:p w14:paraId="44F2BFAD" w14:textId="5E0BFA3B" w:rsidR="00BE79E0" w:rsidRPr="00BE79E0" w:rsidRDefault="00BE79E0" w:rsidP="00BE79E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2FB024BE" w14:textId="77777777" w:rsidR="00BE79E0" w:rsidRPr="00BE79E0" w:rsidRDefault="00BE79E0" w:rsidP="00BE7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Constructors</w:t>
      </w:r>
    </w:p>
    <w:p w14:paraId="137E5F26" w14:textId="77777777" w:rsidR="00BE79E0" w:rsidRPr="00BE79E0" w:rsidRDefault="00BE79E0" w:rsidP="00BE79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Special methods used to initialize objects.</w:t>
      </w:r>
    </w:p>
    <w:p w14:paraId="7214EB46" w14:textId="77777777" w:rsidR="00BE79E0" w:rsidRPr="00BE79E0" w:rsidRDefault="00BE79E0" w:rsidP="00BE79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Types:</w:t>
      </w:r>
    </w:p>
    <w:p w14:paraId="2792DEA8" w14:textId="77777777" w:rsidR="00BE79E0" w:rsidRPr="00BE79E0" w:rsidRDefault="00BE79E0" w:rsidP="00BE79E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Default/</w:t>
      </w:r>
      <w:proofErr w:type="gramStart"/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Non-parameterized</w:t>
      </w:r>
      <w:proofErr w:type="gramEnd"/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no arguments.</w:t>
      </w:r>
    </w:p>
    <w:p w14:paraId="4874A12E" w14:textId="77777777" w:rsidR="00BE79E0" w:rsidRPr="00BE79E0" w:rsidRDefault="00BE79E0" w:rsidP="00BE79E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Parameterized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accepts arguments.</w:t>
      </w:r>
    </w:p>
    <w:p w14:paraId="3D584CDC" w14:textId="77777777" w:rsidR="00BE79E0" w:rsidRPr="00BE79E0" w:rsidRDefault="00BE79E0" w:rsidP="00BE79E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 constructor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initializes object using another object.</w:t>
      </w:r>
    </w:p>
    <w:p w14:paraId="7F896404" w14:textId="77777777" w:rsidR="00BE79E0" w:rsidRPr="00BE79E0" w:rsidRDefault="00BE79E0" w:rsidP="00BE7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Inheritance</w:t>
      </w:r>
    </w:p>
    <w:p w14:paraId="54CEF453" w14:textId="77777777" w:rsidR="00BE79E0" w:rsidRPr="00BE79E0" w:rsidRDefault="00BE79E0" w:rsidP="00BE7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level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one parent, one child.</w:t>
      </w:r>
    </w:p>
    <w:p w14:paraId="227FEC32" w14:textId="77777777" w:rsidR="00BE79E0" w:rsidRPr="00BE79E0" w:rsidRDefault="00BE79E0" w:rsidP="00BE7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Multilevel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grandparent → parent → child.</w:t>
      </w:r>
    </w:p>
    <w:p w14:paraId="2094FE0D" w14:textId="77777777" w:rsidR="00BE79E0" w:rsidRPr="00BE79E0" w:rsidRDefault="00BE79E0" w:rsidP="00BE7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Hierarchical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one parent, multiple children.</w:t>
      </w:r>
    </w:p>
    <w:p w14:paraId="0EE301EE" w14:textId="77777777" w:rsidR="00BE79E0" w:rsidRPr="00BE79E0" w:rsidRDefault="00BE79E0" w:rsidP="00BE7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multiple parents → one child (via interfaces).</w:t>
      </w:r>
    </w:p>
    <w:p w14:paraId="35CDCCB2" w14:textId="77777777" w:rsidR="00BE79E0" w:rsidRPr="00BE79E0" w:rsidRDefault="00BE79E0" w:rsidP="00BE7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combination of multiple types.</w:t>
      </w:r>
    </w:p>
    <w:p w14:paraId="33329C36" w14:textId="77777777" w:rsidR="00BE79E0" w:rsidRPr="00BE79E0" w:rsidRDefault="00BE79E0" w:rsidP="00BE7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Encapsulation</w:t>
      </w:r>
    </w:p>
    <w:p w14:paraId="379F8B66" w14:textId="77777777" w:rsidR="00BE79E0" w:rsidRPr="00BE79E0" w:rsidRDefault="00BE79E0" w:rsidP="00BE7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Binding of data (fields) with methods.</w:t>
      </w:r>
    </w:p>
    <w:p w14:paraId="7EB3A257" w14:textId="77777777" w:rsidR="00BE79E0" w:rsidRPr="00BE79E0" w:rsidRDefault="00BE79E0" w:rsidP="00BE7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Achieved using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fields and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getters/setters.</w:t>
      </w:r>
    </w:p>
    <w:p w14:paraId="4C67DF16" w14:textId="77777777" w:rsidR="00BE79E0" w:rsidRPr="00BE79E0" w:rsidRDefault="00BE79E0" w:rsidP="00BE7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controlled access and data hiding.</w:t>
      </w:r>
    </w:p>
    <w:p w14:paraId="47E63605" w14:textId="77777777" w:rsidR="00BE79E0" w:rsidRPr="00BE79E0" w:rsidRDefault="00BE79E0" w:rsidP="00BE7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Polymorphism</w:t>
      </w:r>
    </w:p>
    <w:p w14:paraId="65B32E4A" w14:textId="77777777" w:rsidR="00BE79E0" w:rsidRPr="00BE79E0" w:rsidRDefault="00BE79E0" w:rsidP="00BE79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Compile-time polymorphism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method overloading (same name, different parameters).</w:t>
      </w:r>
    </w:p>
    <w:p w14:paraId="2603A9DF" w14:textId="77777777" w:rsidR="00BE79E0" w:rsidRPr="00BE79E0" w:rsidRDefault="00BE79E0" w:rsidP="00BE79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Runtime polymorphism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method overriding (child class redefines parent method).</w:t>
      </w:r>
    </w:p>
    <w:p w14:paraId="75989372" w14:textId="3D317C56" w:rsidR="00BE79E0" w:rsidRPr="00BE79E0" w:rsidRDefault="00BE79E0" w:rsidP="00BE7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Coding Round Questions</w:t>
      </w:r>
    </w:p>
    <w:p w14:paraId="795D6888" w14:textId="77777777" w:rsidR="00BE79E0" w:rsidRPr="00BE79E0" w:rsidRDefault="00BE79E0" w:rsidP="00BE7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with constructors and methods </w:t>
      </w:r>
      <w:proofErr w:type="gramStart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start(</w:t>
      </w:r>
      <w:proofErr w:type="gramEnd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gramStart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accelerate(</w:t>
      </w:r>
      <w:proofErr w:type="gramEnd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Demonstrate object creation with different constructors.</w:t>
      </w:r>
    </w:p>
    <w:p w14:paraId="0F802DCF" w14:textId="77777777" w:rsidR="00BE79E0" w:rsidRPr="00BE79E0" w:rsidRDefault="00BE79E0" w:rsidP="00BE7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single-level inheritance with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classes.</w:t>
      </w:r>
    </w:p>
    <w:p w14:paraId="436A102D" w14:textId="77777777" w:rsidR="00BE79E0" w:rsidRPr="00BE79E0" w:rsidRDefault="00BE79E0" w:rsidP="00BE7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multilevel inheritance with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Grandpa → Parent → Child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FB6E1B" w14:textId="77777777" w:rsidR="00BE79E0" w:rsidRPr="00BE79E0" w:rsidRDefault="00BE79E0" w:rsidP="00BE7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class </w:t>
      </w:r>
      <w:proofErr w:type="spellStart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Encap</w:t>
      </w:r>
      <w:proofErr w:type="spellEnd"/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private data and public getter/setter methods.</w:t>
      </w:r>
    </w:p>
    <w:p w14:paraId="06BBE0E5" w14:textId="77777777" w:rsidR="00BE79E0" w:rsidRPr="00BE79E0" w:rsidRDefault="00BE79E0" w:rsidP="00BE7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show method overloading (</w:t>
      </w:r>
      <w:proofErr w:type="gramStart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a, int b)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gramStart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a, int b, int c)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1698848F" w14:textId="1975FAF6" w:rsidR="00BE79E0" w:rsidRDefault="00BE79E0" w:rsidP="00BE7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method overriding with a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and subclasses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UPI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70CB3B" w14:textId="77777777" w:rsidR="00BE79E0" w:rsidRPr="00BE79E0" w:rsidRDefault="00BE79E0" w:rsidP="00BE7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22241C" w14:textId="77777777" w:rsidR="00BE79E0" w:rsidRPr="00BE79E0" w:rsidRDefault="00BE79E0" w:rsidP="00BE7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Problem: E-Commerce Payment System</w:t>
      </w:r>
    </w:p>
    <w:p w14:paraId="5CD02EEC" w14:textId="77777777" w:rsidR="00BE79E0" w:rsidRPr="00BE79E0" w:rsidRDefault="00BE79E0" w:rsidP="00BE7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Requirements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9A4EB2D" w14:textId="77777777" w:rsidR="00BE79E0" w:rsidRPr="00BE79E0" w:rsidRDefault="00BE79E0" w:rsidP="00BE7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base class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method </w:t>
      </w:r>
      <w:proofErr w:type="gramStart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pay(</w:t>
      </w:r>
      <w:proofErr w:type="gramEnd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DEF637" w14:textId="77777777" w:rsidR="00BE79E0" w:rsidRPr="00BE79E0" w:rsidRDefault="00BE79E0" w:rsidP="00BE7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Subclasses: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UPI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override </w:t>
      </w:r>
      <w:proofErr w:type="gramStart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pay(</w:t>
      </w:r>
      <w:proofErr w:type="gramEnd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their own implementation.</w:t>
      </w:r>
    </w:p>
    <w:p w14:paraId="32985FCB" w14:textId="77777777" w:rsidR="00BE79E0" w:rsidRPr="00BE79E0" w:rsidRDefault="00BE79E0" w:rsidP="00BE7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gramStart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proofErr w:type="gramEnd"/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with fields </w:t>
      </w:r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cartAmount</w:t>
      </w:r>
      <w:proofErr w:type="spellEnd"/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9FB0FC" w14:textId="77777777" w:rsidR="00BE79E0" w:rsidRPr="00BE79E0" w:rsidRDefault="00BE79E0" w:rsidP="00BE7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method </w:t>
      </w:r>
      <w:proofErr w:type="gramStart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checkout(</w:t>
      </w:r>
      <w:proofErr w:type="gramEnd"/>
      <w:r w:rsidRPr="00BE7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mode)</w:t>
      </w: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calls the appropriate payment method.</w:t>
      </w:r>
    </w:p>
    <w:p w14:paraId="7B557CE6" w14:textId="77777777" w:rsidR="00BE79E0" w:rsidRDefault="00BE79E0" w:rsidP="00BE7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79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polymorphism by passing different payment modes at runtime.</w:t>
      </w:r>
    </w:p>
    <w:p w14:paraId="60C49441" w14:textId="77777777" w:rsidR="00BE79E0" w:rsidRDefault="00BE79E0" w:rsidP="00BE7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D15E6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01FD7D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A8D41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speed;</w:t>
      </w:r>
    </w:p>
    <w:p w14:paraId="27DE111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4152F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(){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/constructor </w:t>
      </w:r>
    </w:p>
    <w:p w14:paraId="1E1820B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"Red"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AB468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speed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BBC5D5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"Car constructor is called"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54A47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E368AB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types of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constructor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default/non-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parameterized ,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parameterized </w:t>
      </w:r>
    </w:p>
    <w:p w14:paraId="3D73DFA7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57CF6E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speed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0BD668F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.color</w:t>
      </w:r>
      <w:proofErr w:type="spellEnd"/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144D3F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.speed</w:t>
      </w:r>
      <w:proofErr w:type="spellEnd"/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speed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E446C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67CE2F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1B016F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712B68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"Car started"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3F1EDAE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337F75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198BB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accelerate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012D38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speed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491A3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87E75F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67F2B24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7A6CB5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oops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D3721D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CDB48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49276F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EB44F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Car </w:t>
      </w:r>
      <w:proofErr w:type="spell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Car(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9C2748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"Blue"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FD37FB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59895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obj.color</w:t>
      </w:r>
      <w:proofErr w:type="spellEnd"/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F619A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1422595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accelerate</w:t>
      </w:r>
      <w:proofErr w:type="spellEnd"/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1A894C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obj.speed</w:t>
      </w:r>
      <w:proofErr w:type="spellEnd"/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60735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constructor -&gt; special type of method </w:t>
      </w:r>
    </w:p>
    <w:p w14:paraId="7E36347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"Green"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087865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394145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(obj1.color);</w:t>
      </w:r>
    </w:p>
    <w:p w14:paraId="3189DE7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(obj1.speed);</w:t>
      </w:r>
    </w:p>
    <w:p w14:paraId="11285DD7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4A4B61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DEA0737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"OOPS"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6239CA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object oriented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programming </w:t>
      </w:r>
    </w:p>
    <w:p w14:paraId="3F3E6E9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programming paradigm that organizes software design </w:t>
      </w:r>
    </w:p>
    <w:p w14:paraId="592482B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around objects rather than functions </w:t>
      </w:r>
    </w:p>
    <w:p w14:paraId="68B7C91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A9BDE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class &amp; objects </w:t>
      </w:r>
    </w:p>
    <w:p w14:paraId="23E67B1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four pillar -&gt; inheritance, polymorphism, abstraction, encapsulation</w:t>
      </w:r>
    </w:p>
    <w:p w14:paraId="5C0D0216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A15F2EF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715BF1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850064E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10EC657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E2349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class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Parent{</w:t>
      </w:r>
      <w:proofErr w:type="gramEnd"/>
    </w:p>
    <w:p w14:paraId="7008865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int speed = 10;</w:t>
      </w:r>
    </w:p>
    <w:p w14:paraId="12163FE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9F20D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void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display(){</w:t>
      </w:r>
      <w:proofErr w:type="gramEnd"/>
    </w:p>
    <w:p w14:paraId="45BCC03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("Parent class");</w:t>
      </w:r>
    </w:p>
    <w:p w14:paraId="7526B04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6844A93E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2D1DA4A3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41D76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class Child extends Parent {</w:t>
      </w:r>
    </w:p>
    <w:p w14:paraId="29F0A01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void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def(){</w:t>
      </w:r>
      <w:proofErr w:type="gramEnd"/>
    </w:p>
    <w:p w14:paraId="0F3A9C3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("Child method");</w:t>
      </w:r>
    </w:p>
    <w:p w14:paraId="568818F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3E318E0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E233A8E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8A050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class Child2 extends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Parent{</w:t>
      </w:r>
      <w:proofErr w:type="gramEnd"/>
    </w:p>
    <w:p w14:paraId="61F05E5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void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ghi</w:t>
      </w:r>
      <w:proofErr w:type="spell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D5F5C35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("Child2 method");</w:t>
      </w:r>
    </w:p>
    <w:p w14:paraId="2E615717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6756CE2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// }</w:t>
      </w:r>
    </w:p>
    <w:p w14:paraId="08302609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2FD5A7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Grandpa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8242BD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xyz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EB32F45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"Grandpa 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296B8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F0F888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1F5F63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F28A65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Grandpa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AB4214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B6E744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"parent 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703B9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7ABABC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FE9147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C2A45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526B32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def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8B2F4E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"child"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6AC5D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F34CD9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7BF860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8482A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single level inheritance one parent - one child </w:t>
      </w:r>
    </w:p>
    <w:p w14:paraId="5B95BDB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multi level</w:t>
      </w:r>
      <w:proofErr w:type="spell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- &gt; grandparent -&gt; parent -&gt; child </w:t>
      </w:r>
    </w:p>
    <w:p w14:paraId="1A9B653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hierarchical  -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one parent -&gt; multiple child</w:t>
      </w:r>
    </w:p>
    <w:p w14:paraId="56873CCF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34A9C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multiple  -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multiple parents -&gt; one child (through interface) will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thought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 next class</w:t>
      </w:r>
    </w:p>
    <w:p w14:paraId="0861928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hybrid -&gt; combination of multiple and hierarchical </w:t>
      </w:r>
    </w:p>
    <w:p w14:paraId="223E319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010F5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inheritance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B6AA9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BB33D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8C1199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2FFCF8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"Inheritance"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C9833A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BC145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Child </w:t>
      </w:r>
      <w:proofErr w:type="spell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Child(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D6570B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A2539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obj.def(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96E387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obj.display</w:t>
      </w:r>
      <w:proofErr w:type="spellEnd"/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478772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obj.speed</w:t>
      </w:r>
      <w:proofErr w:type="spellEnd"/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C7F27A5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20CC0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40997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def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4B36A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B7B8945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xyz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D4DDA54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BDC68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3176B06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15ABE4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141A51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99C2BE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Encap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6D0C01F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16761F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253DF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DC7A185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8C554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8AFE58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060F97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getData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690E4A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data;</w:t>
      </w:r>
    </w:p>
    <w:p w14:paraId="4F9FC6F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FA18AD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59078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9832F5E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BD1B1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Encapsulation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C60C0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C7BF2F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FE3DBA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E92BF4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EC0847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"Encapsulation"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A6EE9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1C38D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Encapsulation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Encapsulation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2BDD1C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26475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obj.data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8BB258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445967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Encap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Encap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A9109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CED684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obj1.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C5A72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getData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BAA9B0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(result);</w:t>
      </w:r>
    </w:p>
    <w:p w14:paraId="3B0AFC51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F7E8AE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encapsulation -&gt; binding of data (field/variables) with method </w:t>
      </w:r>
    </w:p>
    <w:p w14:paraId="24A4048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34EA0D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7DEE6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C2F3D5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F7E2D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Operator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1C70B0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BFE139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421C6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C47D2F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750EC5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7C4688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EA7EB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30B5E57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62EE3C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E44D2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470296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F05D2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931B49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"Payment is done"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EA23D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B6E4CF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18B99B8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94D03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F053D9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719127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"UPI payment </w:t>
      </w:r>
      <w:proofErr w:type="spellStart"/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successfull</w:t>
      </w:r>
      <w:proofErr w:type="spellEnd"/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E5364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F5FB7E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1EF3A7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C764C9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6557E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7E94BD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C0EA58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"Card payment </w:t>
      </w:r>
      <w:proofErr w:type="spellStart"/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successfull</w:t>
      </w:r>
      <w:proofErr w:type="spellEnd"/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8F04D7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5D95F0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201066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C21E60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81A31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75B2E7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012FF3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"Cash on delivery"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D50B3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F1B0B1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85B60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3A5966B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88593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Polymorphism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D384B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977CB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E79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297FAE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E79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"Polymorphism"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805C6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6502D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poly -&gt; many forms</w:t>
      </w:r>
    </w:p>
    <w:p w14:paraId="2C2B4A9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D8BA07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same method different implementation</w:t>
      </w:r>
    </w:p>
    <w:p w14:paraId="7C656319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97BE0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polymorphism -&gt; compile time, runtime </w:t>
      </w:r>
    </w:p>
    <w:p w14:paraId="5060F305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57EBAC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compile time -&gt; method overloading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 same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name with different </w:t>
      </w:r>
      <w:proofErr w:type="spell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paremeter</w:t>
      </w:r>
      <w:proofErr w:type="spell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</w:t>
      </w:r>
    </w:p>
    <w:p w14:paraId="71F8EBB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runtime -&gt; method overriding </w:t>
      </w:r>
      <w:proofErr w:type="gramStart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 same</w:t>
      </w:r>
      <w:proofErr w:type="gramEnd"/>
      <w:r w:rsidRPr="00BE79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name overrides in subclasses)</w:t>
      </w:r>
    </w:p>
    <w:p w14:paraId="7576C6B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B1ECB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Operator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Operator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D1FB2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9D9BA7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69394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C60F28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E79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340799A" w14:textId="77777777" w:rsidR="00BE79E0" w:rsidRPr="00BE79E0" w:rsidRDefault="00BE79E0" w:rsidP="00BE79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85DD64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8B1400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obj2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E79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COD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78B399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2C22ED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obj1.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44C13A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obj2.</w:t>
      </w:r>
      <w:r w:rsidRPr="00BE79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  </w:t>
      </w:r>
    </w:p>
    <w:p w14:paraId="6BB5B3D2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4C072C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5FF2C81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E79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95B3B43" w14:textId="77777777" w:rsidR="00BE79E0" w:rsidRPr="00BE79E0" w:rsidRDefault="00BE79E0" w:rsidP="00BE79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4AB7F3" w14:textId="77777777" w:rsidR="00BE79E0" w:rsidRDefault="00BE79E0" w:rsidP="00BE7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86F26F" w14:textId="77777777" w:rsidR="00BE79E0" w:rsidRPr="00BE79E0" w:rsidRDefault="00BE79E0" w:rsidP="00BE7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60A0A5" w14:textId="19A57D17" w:rsidR="004935AD" w:rsidRPr="004935AD" w:rsidRDefault="004935AD" w:rsidP="00BE79E0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BA1A73" w14:textId="77777777" w:rsidR="00C1206C" w:rsidRPr="001A5C04" w:rsidRDefault="00C1206C" w:rsidP="0093596F">
      <w:pPr>
        <w:pStyle w:val="NormalWeb"/>
      </w:pPr>
    </w:p>
    <w:sectPr w:rsidR="00C1206C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BE3"/>
    <w:multiLevelType w:val="multilevel"/>
    <w:tmpl w:val="4D6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484E"/>
    <w:multiLevelType w:val="multilevel"/>
    <w:tmpl w:val="357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6751"/>
    <w:multiLevelType w:val="multilevel"/>
    <w:tmpl w:val="D8B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54DBF"/>
    <w:multiLevelType w:val="multilevel"/>
    <w:tmpl w:val="DFFC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121DE"/>
    <w:multiLevelType w:val="multilevel"/>
    <w:tmpl w:val="DB8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735F9"/>
    <w:multiLevelType w:val="multilevel"/>
    <w:tmpl w:val="8DF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878F9"/>
    <w:multiLevelType w:val="multilevel"/>
    <w:tmpl w:val="958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55EDA"/>
    <w:multiLevelType w:val="multilevel"/>
    <w:tmpl w:val="21B2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3330B"/>
    <w:multiLevelType w:val="multilevel"/>
    <w:tmpl w:val="E23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F5A99"/>
    <w:multiLevelType w:val="multilevel"/>
    <w:tmpl w:val="DF8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224A8"/>
    <w:multiLevelType w:val="multilevel"/>
    <w:tmpl w:val="117A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B6292"/>
    <w:multiLevelType w:val="multilevel"/>
    <w:tmpl w:val="8130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3D54A2"/>
    <w:multiLevelType w:val="multilevel"/>
    <w:tmpl w:val="3DD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96177"/>
    <w:multiLevelType w:val="multilevel"/>
    <w:tmpl w:val="C0F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6197C"/>
    <w:multiLevelType w:val="multilevel"/>
    <w:tmpl w:val="AC2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20F10"/>
    <w:multiLevelType w:val="multilevel"/>
    <w:tmpl w:val="388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66102"/>
    <w:multiLevelType w:val="multilevel"/>
    <w:tmpl w:val="A6C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C7949"/>
    <w:multiLevelType w:val="multilevel"/>
    <w:tmpl w:val="5BC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83D45"/>
    <w:multiLevelType w:val="multilevel"/>
    <w:tmpl w:val="695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57ABC"/>
    <w:multiLevelType w:val="multilevel"/>
    <w:tmpl w:val="817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B689F"/>
    <w:multiLevelType w:val="multilevel"/>
    <w:tmpl w:val="E776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F46B5B"/>
    <w:multiLevelType w:val="multilevel"/>
    <w:tmpl w:val="8E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E2A9F"/>
    <w:multiLevelType w:val="multilevel"/>
    <w:tmpl w:val="9224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414C41"/>
    <w:multiLevelType w:val="multilevel"/>
    <w:tmpl w:val="5B1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B211EA"/>
    <w:multiLevelType w:val="multilevel"/>
    <w:tmpl w:val="C40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F7338"/>
    <w:multiLevelType w:val="multilevel"/>
    <w:tmpl w:val="EAC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A03CA"/>
    <w:multiLevelType w:val="multilevel"/>
    <w:tmpl w:val="095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17E57"/>
    <w:multiLevelType w:val="multilevel"/>
    <w:tmpl w:val="4D7C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00B6D"/>
    <w:multiLevelType w:val="multilevel"/>
    <w:tmpl w:val="27A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1B245A"/>
    <w:multiLevelType w:val="multilevel"/>
    <w:tmpl w:val="A78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746D6"/>
    <w:multiLevelType w:val="multilevel"/>
    <w:tmpl w:val="A12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6077B"/>
    <w:multiLevelType w:val="multilevel"/>
    <w:tmpl w:val="67B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75B4C"/>
    <w:multiLevelType w:val="multilevel"/>
    <w:tmpl w:val="621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E3732"/>
    <w:multiLevelType w:val="multilevel"/>
    <w:tmpl w:val="91E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61E48"/>
    <w:multiLevelType w:val="multilevel"/>
    <w:tmpl w:val="CFDC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E4308D"/>
    <w:multiLevelType w:val="multilevel"/>
    <w:tmpl w:val="ACA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22DA2"/>
    <w:multiLevelType w:val="multilevel"/>
    <w:tmpl w:val="C726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20C5B"/>
    <w:multiLevelType w:val="multilevel"/>
    <w:tmpl w:val="663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F83FBB"/>
    <w:multiLevelType w:val="multilevel"/>
    <w:tmpl w:val="763EAD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 w16cid:durableId="1036736899">
    <w:abstractNumId w:val="32"/>
  </w:num>
  <w:num w:numId="2" w16cid:durableId="856386412">
    <w:abstractNumId w:val="15"/>
  </w:num>
  <w:num w:numId="3" w16cid:durableId="2010716667">
    <w:abstractNumId w:val="21"/>
  </w:num>
  <w:num w:numId="4" w16cid:durableId="1815561357">
    <w:abstractNumId w:val="29"/>
  </w:num>
  <w:num w:numId="5" w16cid:durableId="1178421624">
    <w:abstractNumId w:val="0"/>
  </w:num>
  <w:num w:numId="6" w16cid:durableId="683630805">
    <w:abstractNumId w:val="20"/>
  </w:num>
  <w:num w:numId="7" w16cid:durableId="996804990">
    <w:abstractNumId w:val="12"/>
  </w:num>
  <w:num w:numId="8" w16cid:durableId="1599218067">
    <w:abstractNumId w:val="31"/>
  </w:num>
  <w:num w:numId="9" w16cid:durableId="1124809623">
    <w:abstractNumId w:val="13"/>
  </w:num>
  <w:num w:numId="10" w16cid:durableId="1151406781">
    <w:abstractNumId w:val="25"/>
  </w:num>
  <w:num w:numId="11" w16cid:durableId="893004471">
    <w:abstractNumId w:val="1"/>
  </w:num>
  <w:num w:numId="12" w16cid:durableId="1522357896">
    <w:abstractNumId w:val="37"/>
  </w:num>
  <w:num w:numId="13" w16cid:durableId="1657147654">
    <w:abstractNumId w:val="34"/>
  </w:num>
  <w:num w:numId="14" w16cid:durableId="92361439">
    <w:abstractNumId w:val="22"/>
  </w:num>
  <w:num w:numId="15" w16cid:durableId="2075271641">
    <w:abstractNumId w:val="30"/>
  </w:num>
  <w:num w:numId="16" w16cid:durableId="1195312473">
    <w:abstractNumId w:val="19"/>
  </w:num>
  <w:num w:numId="17" w16cid:durableId="483591145">
    <w:abstractNumId w:val="26"/>
  </w:num>
  <w:num w:numId="18" w16cid:durableId="1980526168">
    <w:abstractNumId w:val="14"/>
  </w:num>
  <w:num w:numId="19" w16cid:durableId="369304294">
    <w:abstractNumId w:val="38"/>
  </w:num>
  <w:num w:numId="20" w16cid:durableId="88040187">
    <w:abstractNumId w:val="3"/>
  </w:num>
  <w:num w:numId="21" w16cid:durableId="1984776860">
    <w:abstractNumId w:val="36"/>
  </w:num>
  <w:num w:numId="22" w16cid:durableId="1726176919">
    <w:abstractNumId w:val="4"/>
  </w:num>
  <w:num w:numId="23" w16cid:durableId="1543132579">
    <w:abstractNumId w:val="5"/>
  </w:num>
  <w:num w:numId="24" w16cid:durableId="956058249">
    <w:abstractNumId w:val="8"/>
  </w:num>
  <w:num w:numId="25" w16cid:durableId="774790789">
    <w:abstractNumId w:val="9"/>
  </w:num>
  <w:num w:numId="26" w16cid:durableId="88307974">
    <w:abstractNumId w:val="28"/>
  </w:num>
  <w:num w:numId="27" w16cid:durableId="67656757">
    <w:abstractNumId w:val="6"/>
  </w:num>
  <w:num w:numId="28" w16cid:durableId="23211045">
    <w:abstractNumId w:val="33"/>
  </w:num>
  <w:num w:numId="29" w16cid:durableId="869151184">
    <w:abstractNumId w:val="17"/>
  </w:num>
  <w:num w:numId="30" w16cid:durableId="882139338">
    <w:abstractNumId w:val="18"/>
  </w:num>
  <w:num w:numId="31" w16cid:durableId="31274591">
    <w:abstractNumId w:val="35"/>
  </w:num>
  <w:num w:numId="32" w16cid:durableId="2072382527">
    <w:abstractNumId w:val="11"/>
  </w:num>
  <w:num w:numId="33" w16cid:durableId="1502089844">
    <w:abstractNumId w:val="2"/>
  </w:num>
  <w:num w:numId="34" w16cid:durableId="312872027">
    <w:abstractNumId w:val="10"/>
  </w:num>
  <w:num w:numId="35" w16cid:durableId="543249468">
    <w:abstractNumId w:val="16"/>
  </w:num>
  <w:num w:numId="36" w16cid:durableId="1220635003">
    <w:abstractNumId w:val="24"/>
  </w:num>
  <w:num w:numId="37" w16cid:durableId="361982277">
    <w:abstractNumId w:val="27"/>
  </w:num>
  <w:num w:numId="38" w16cid:durableId="827743925">
    <w:abstractNumId w:val="23"/>
  </w:num>
  <w:num w:numId="39" w16cid:durableId="7541325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290F14"/>
    <w:rsid w:val="004153F3"/>
    <w:rsid w:val="004935AD"/>
    <w:rsid w:val="005459AA"/>
    <w:rsid w:val="005D7F81"/>
    <w:rsid w:val="006D1B63"/>
    <w:rsid w:val="006E2FA5"/>
    <w:rsid w:val="0093596F"/>
    <w:rsid w:val="009D5BE0"/>
    <w:rsid w:val="00A4769B"/>
    <w:rsid w:val="00B55EAE"/>
    <w:rsid w:val="00BB0700"/>
    <w:rsid w:val="00BE79E0"/>
    <w:rsid w:val="00C1206C"/>
    <w:rsid w:val="00F4248B"/>
    <w:rsid w:val="00F5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2026-05-07T04:32:00Z</cp:lastPrinted>
  <dcterms:created xsi:type="dcterms:W3CDTF">2026-05-08T10:17:00Z</dcterms:created>
  <dcterms:modified xsi:type="dcterms:W3CDTF">2026-05-08T10:17:00Z</dcterms:modified>
</cp:coreProperties>
</file>