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DAC5" w14:textId="29E71249" w:rsidR="00A4769B" w:rsidRDefault="004760F2" w:rsidP="004760F2">
      <w:pPr>
        <w:jc w:val="center"/>
        <w:rPr>
          <w:sz w:val="40"/>
          <w:szCs w:val="40"/>
        </w:rPr>
      </w:pPr>
      <w:r w:rsidRPr="004760F2">
        <w:rPr>
          <w:sz w:val="40"/>
          <w:szCs w:val="40"/>
        </w:rPr>
        <w:t>SQL</w:t>
      </w:r>
    </w:p>
    <w:p w14:paraId="6C587BF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97A74B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operators </w:t>
      </w:r>
    </w:p>
    <w:p w14:paraId="69F99A8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arithmetic operator </w:t>
      </w:r>
    </w:p>
    <w:p w14:paraId="27A9DBF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TOTAL ;</w:t>
      </w:r>
      <w:proofErr w:type="gramEnd"/>
    </w:p>
    <w:p w14:paraId="3A67C7E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6BCAF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TOTAL;</w:t>
      </w:r>
    </w:p>
    <w:p w14:paraId="545669D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26CCC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TOTAL;</w:t>
      </w:r>
    </w:p>
    <w:p w14:paraId="758A8AD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TOTAL;</w:t>
      </w:r>
    </w:p>
    <w:p w14:paraId="5EFD3BCF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EC6F02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17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%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TOTAL;</w:t>
      </w:r>
    </w:p>
    <w:p w14:paraId="106B6E6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77349F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comparison operator (</w:t>
      </w:r>
      <w:proofErr w:type="spell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relatioinal</w:t>
      </w:r>
      <w:proofErr w:type="spell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operators )</w:t>
      </w:r>
      <w:proofErr w:type="gramEnd"/>
    </w:p>
    <w:p w14:paraId="6C2A6B0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,</w:t>
      </w:r>
      <w:proofErr w:type="gram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!= or &lt;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&lt;, &gt;=, &lt;=</w:t>
      </w:r>
    </w:p>
    <w:p w14:paraId="32583539" w14:textId="77777777" w:rsidR="004760F2" w:rsidRPr="004760F2" w:rsidRDefault="004760F2" w:rsidP="004760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FE8B2B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2DEB0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9F4A6F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&lt;&gt;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F74FB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B97BE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D2A8F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A86B4A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28B6C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F888F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logical operators </w:t>
      </w:r>
    </w:p>
    <w:p w14:paraId="22AA7C8A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&lt;&gt;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787EB2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&lt;&gt;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A12DDC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Result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69176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B4B96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asignment</w:t>
      </w:r>
      <w:proofErr w:type="spell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operator </w:t>
      </w:r>
    </w:p>
    <w:p w14:paraId="52386D5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=</w:t>
      </w:r>
    </w:p>
    <w:p w14:paraId="59C892A7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AEF2E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special operator </w:t>
      </w:r>
    </w:p>
    <w:p w14:paraId="18A9406B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Between, 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 ,</w:t>
      </w:r>
      <w:proofErr w:type="gram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like. is null </w:t>
      </w:r>
    </w:p>
    <w:p w14:paraId="3018FAD9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5C3697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types of </w:t>
      </w:r>
      <w:proofErr w:type="spell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sql</w:t>
      </w:r>
      <w:proofErr w:type="spell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commands </w:t>
      </w:r>
    </w:p>
    <w:p w14:paraId="71A71DF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DDL (data definition language)</w:t>
      </w:r>
    </w:p>
    <w:p w14:paraId="33346D49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used to create, modify, and delete database structures </w:t>
      </w:r>
    </w:p>
    <w:p w14:paraId="7D514EFA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(databases, tables, schemas)</w:t>
      </w:r>
    </w:p>
    <w:p w14:paraId="334FB54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13E9FA0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DATABASE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karthika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2894FD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39E87039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karthika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60B0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3F8200F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96B82A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Sno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C81389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464913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Phone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BIGINT</w:t>
      </w:r>
    </w:p>
    <w:p w14:paraId="5123795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);</w:t>
      </w:r>
    </w:p>
    <w:p w14:paraId="58F3E03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1EEC97DC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758AA78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dept </w:t>
      </w: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494F9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0E7E34A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1AB6053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CHANGE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COLUMN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dept Department </w:t>
      </w: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F2EB1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2930CE1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505ECC7A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RENAME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D73DC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5F6A1D3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</w:p>
    <w:p w14:paraId="04EF8E9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Department;</w:t>
      </w:r>
    </w:p>
    <w:p w14:paraId="753EE962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098C585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254E9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7A446937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TRUNCATE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8560F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70E497B3" w14:textId="77777777" w:rsidR="004760F2" w:rsidRPr="004760F2" w:rsidRDefault="004760F2" w:rsidP="004760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9C96EE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DML (data manipulation language)</w:t>
      </w:r>
    </w:p>
    <w:p w14:paraId="6E56E75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F5443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"Karthika"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9890348765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A464BD7" w14:textId="77777777" w:rsidR="004760F2" w:rsidRPr="004760F2" w:rsidRDefault="004760F2" w:rsidP="004760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5D865D9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DQL (data query </w:t>
      </w:r>
      <w:proofErr w:type="gram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language )</w:t>
      </w:r>
      <w:proofErr w:type="gramEnd"/>
    </w:p>
    <w:p w14:paraId="69C8218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DCL (data control language)</w:t>
      </w:r>
    </w:p>
    <w:p w14:paraId="3DBA2C61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TCL (Transaction control language)</w:t>
      </w:r>
    </w:p>
    <w:p w14:paraId="2A4548E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0A7A3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"Karthika"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9890348765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FF87F2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965567755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0EFAF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7904908822</w:t>
      </w:r>
      <w:proofErr w:type="gram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,</w:t>
      </w:r>
      <w:proofErr w:type="gram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8907893710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BEF4CE" w14:textId="77777777" w:rsidR="004760F2" w:rsidRPr="004760F2" w:rsidRDefault="004760F2" w:rsidP="004760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C24E3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F3F637B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abcd</w:t>
      </w:r>
      <w:proofErr w:type="spellEnd"/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D834E2" w14:textId="77777777" w:rsidR="004760F2" w:rsidRPr="004760F2" w:rsidRDefault="004760F2" w:rsidP="004760F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A719BB7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36F9E9C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"Karthika"</w:t>
      </w:r>
    </w:p>
    <w:p w14:paraId="7C24AC6C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F79EB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900F6C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_details</w:t>
      </w:r>
      <w:proofErr w:type="spellEnd"/>
    </w:p>
    <w:p w14:paraId="5CAC664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Sno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760F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DC3C35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FEA09D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_details</w:t>
      </w:r>
      <w:proofErr w:type="spellEnd"/>
    </w:p>
    <w:p w14:paraId="4E6454F7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1C6ED4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DQL (Data Query </w:t>
      </w:r>
      <w:proofErr w:type="spellStart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langauge</w:t>
      </w:r>
      <w:proofErr w:type="spellEnd"/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2FD4B8D2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C3293B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0118736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7D071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FROM -&gt; SELECT </w:t>
      </w:r>
    </w:p>
    <w:p w14:paraId="368613E3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B5C228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Phone ,</w:t>
      </w:r>
      <w:proofErr w:type="gram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760F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student_details</w:t>
      </w:r>
      <w:proofErr w:type="spellEnd"/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E65870" w14:textId="77777777" w:rsidR="004760F2" w:rsidRPr="004760F2" w:rsidRDefault="004760F2" w:rsidP="004760F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760F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63F14771" w14:textId="1136207A" w:rsidR="004760F2" w:rsidRDefault="004760F2" w:rsidP="004760F2">
      <w:pPr>
        <w:rPr>
          <w:sz w:val="24"/>
          <w:szCs w:val="24"/>
        </w:rPr>
      </w:pPr>
    </w:p>
    <w:p w14:paraId="10036F38" w14:textId="4919D32A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t>Theory Notes</w:t>
      </w:r>
    </w:p>
    <w:p w14:paraId="6ECE78E7" w14:textId="77777777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t>1. SQL Operators</w:t>
      </w:r>
    </w:p>
    <w:p w14:paraId="020133A7" w14:textId="77777777" w:rsidR="004760F2" w:rsidRPr="004760F2" w:rsidRDefault="004760F2" w:rsidP="004760F2">
      <w:pPr>
        <w:numPr>
          <w:ilvl w:val="0"/>
          <w:numId w:val="1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Arithmetic</w:t>
      </w:r>
      <w:r w:rsidRPr="004760F2">
        <w:rPr>
          <w:sz w:val="24"/>
          <w:szCs w:val="24"/>
        </w:rPr>
        <w:t xml:space="preserve"> → +, -, *, /, %.</w:t>
      </w:r>
    </w:p>
    <w:p w14:paraId="0327395B" w14:textId="77777777" w:rsidR="004760F2" w:rsidRPr="004760F2" w:rsidRDefault="004760F2" w:rsidP="004760F2">
      <w:pPr>
        <w:numPr>
          <w:ilvl w:val="0"/>
          <w:numId w:val="1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Comparison (Relational)</w:t>
      </w:r>
      <w:r w:rsidRPr="004760F2">
        <w:rPr>
          <w:sz w:val="24"/>
          <w:szCs w:val="24"/>
        </w:rPr>
        <w:t xml:space="preserve"> → =</w:t>
      </w:r>
      <w:proofErr w:type="gramStart"/>
      <w:r w:rsidRPr="004760F2">
        <w:rPr>
          <w:sz w:val="24"/>
          <w:szCs w:val="24"/>
        </w:rPr>
        <w:t>, !</w:t>
      </w:r>
      <w:proofErr w:type="gramEnd"/>
      <w:r w:rsidRPr="004760F2">
        <w:rPr>
          <w:sz w:val="24"/>
          <w:szCs w:val="24"/>
        </w:rPr>
        <w:t>= or &lt;&gt;, &gt;, &lt;, &gt;=, &lt;=.</w:t>
      </w:r>
    </w:p>
    <w:p w14:paraId="12D00792" w14:textId="77777777" w:rsidR="004760F2" w:rsidRPr="004760F2" w:rsidRDefault="004760F2" w:rsidP="004760F2">
      <w:pPr>
        <w:numPr>
          <w:ilvl w:val="0"/>
          <w:numId w:val="1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Logical</w:t>
      </w:r>
      <w:r w:rsidRPr="004760F2">
        <w:rPr>
          <w:sz w:val="24"/>
          <w:szCs w:val="24"/>
        </w:rPr>
        <w:t xml:space="preserve"> → AND, OR, NOT.</w:t>
      </w:r>
    </w:p>
    <w:p w14:paraId="51BF164B" w14:textId="77777777" w:rsidR="004760F2" w:rsidRPr="004760F2" w:rsidRDefault="004760F2" w:rsidP="004760F2">
      <w:pPr>
        <w:numPr>
          <w:ilvl w:val="0"/>
          <w:numId w:val="1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Special</w:t>
      </w:r>
      <w:r w:rsidRPr="004760F2">
        <w:rPr>
          <w:sz w:val="24"/>
          <w:szCs w:val="24"/>
        </w:rPr>
        <w:t xml:space="preserve"> → BETWEEN, IN, LIKE, IS NULL.</w:t>
      </w:r>
    </w:p>
    <w:p w14:paraId="2AC71E8C" w14:textId="77777777" w:rsidR="004760F2" w:rsidRPr="004760F2" w:rsidRDefault="004760F2" w:rsidP="004760F2">
      <w:pPr>
        <w:numPr>
          <w:ilvl w:val="0"/>
          <w:numId w:val="1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Assignment</w:t>
      </w:r>
      <w:r w:rsidRPr="004760F2">
        <w:rPr>
          <w:sz w:val="24"/>
          <w:szCs w:val="24"/>
        </w:rPr>
        <w:t xml:space="preserve"> → = (used in UPDATE).</w:t>
      </w:r>
    </w:p>
    <w:p w14:paraId="33EBA652" w14:textId="77777777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t>2. SQL Commands</w:t>
      </w:r>
    </w:p>
    <w:p w14:paraId="725859E0" w14:textId="77777777" w:rsidR="004760F2" w:rsidRPr="004760F2" w:rsidRDefault="004760F2" w:rsidP="004760F2">
      <w:pPr>
        <w:numPr>
          <w:ilvl w:val="0"/>
          <w:numId w:val="2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DDL (Data Definition Language)</w:t>
      </w:r>
      <w:r w:rsidRPr="004760F2">
        <w:rPr>
          <w:sz w:val="24"/>
          <w:szCs w:val="24"/>
        </w:rPr>
        <w:t xml:space="preserve"> → CREATE, ALTER, DROP, TRUNCATE.</w:t>
      </w:r>
    </w:p>
    <w:p w14:paraId="427CC828" w14:textId="77777777" w:rsidR="004760F2" w:rsidRPr="004760F2" w:rsidRDefault="004760F2" w:rsidP="004760F2">
      <w:pPr>
        <w:numPr>
          <w:ilvl w:val="0"/>
          <w:numId w:val="2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DML (Data Manipulation Language)</w:t>
      </w:r>
      <w:r w:rsidRPr="004760F2">
        <w:rPr>
          <w:sz w:val="24"/>
          <w:szCs w:val="24"/>
        </w:rPr>
        <w:t xml:space="preserve"> → INSERT, UPDATE, DELETE.</w:t>
      </w:r>
    </w:p>
    <w:p w14:paraId="48178205" w14:textId="77777777" w:rsidR="004760F2" w:rsidRPr="004760F2" w:rsidRDefault="004760F2" w:rsidP="004760F2">
      <w:pPr>
        <w:numPr>
          <w:ilvl w:val="0"/>
          <w:numId w:val="2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DQL (Data Query Language)</w:t>
      </w:r>
      <w:r w:rsidRPr="004760F2">
        <w:rPr>
          <w:sz w:val="24"/>
          <w:szCs w:val="24"/>
        </w:rPr>
        <w:t xml:space="preserve"> → SELECT.</w:t>
      </w:r>
    </w:p>
    <w:p w14:paraId="48E3CB57" w14:textId="77777777" w:rsidR="004760F2" w:rsidRPr="004760F2" w:rsidRDefault="004760F2" w:rsidP="004760F2">
      <w:pPr>
        <w:numPr>
          <w:ilvl w:val="0"/>
          <w:numId w:val="2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DCL (Data Control Language)</w:t>
      </w:r>
      <w:r w:rsidRPr="004760F2">
        <w:rPr>
          <w:sz w:val="24"/>
          <w:szCs w:val="24"/>
        </w:rPr>
        <w:t xml:space="preserve"> → GRANT, REVOKE.</w:t>
      </w:r>
    </w:p>
    <w:p w14:paraId="65FC940E" w14:textId="77777777" w:rsidR="004760F2" w:rsidRPr="004760F2" w:rsidRDefault="004760F2" w:rsidP="004760F2">
      <w:pPr>
        <w:numPr>
          <w:ilvl w:val="0"/>
          <w:numId w:val="2"/>
        </w:num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TCL (Transaction Control Language)</w:t>
      </w:r>
      <w:r w:rsidRPr="004760F2">
        <w:rPr>
          <w:sz w:val="24"/>
          <w:szCs w:val="24"/>
        </w:rPr>
        <w:t xml:space="preserve"> → COMMIT, ROLLBACK, SAVEPOINT.</w:t>
      </w:r>
    </w:p>
    <w:p w14:paraId="25C8D9EB" w14:textId="77777777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t>3. Table Operations</w:t>
      </w:r>
    </w:p>
    <w:p w14:paraId="255CD760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CREATE TABLE → define structure.</w:t>
      </w:r>
    </w:p>
    <w:p w14:paraId="75BF50E5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ALTER TABLE → add, modify, rename, or drop columns.</w:t>
      </w:r>
    </w:p>
    <w:p w14:paraId="478F44EC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DROP TABLE → delete table permanently.</w:t>
      </w:r>
    </w:p>
    <w:p w14:paraId="5E53E295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TRUNCATE TABLE → remove all rows but keep structure.</w:t>
      </w:r>
    </w:p>
    <w:p w14:paraId="53284798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INSERT INTO → add records.</w:t>
      </w:r>
    </w:p>
    <w:p w14:paraId="4B4F6769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UPDATE → modify records.</w:t>
      </w:r>
    </w:p>
    <w:p w14:paraId="403F1524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DELETE → remove records.</w:t>
      </w:r>
    </w:p>
    <w:p w14:paraId="4F1AD26E" w14:textId="77777777" w:rsidR="004760F2" w:rsidRPr="004760F2" w:rsidRDefault="004760F2" w:rsidP="004760F2">
      <w:pPr>
        <w:numPr>
          <w:ilvl w:val="0"/>
          <w:numId w:val="3"/>
        </w:numPr>
        <w:rPr>
          <w:sz w:val="24"/>
          <w:szCs w:val="24"/>
        </w:rPr>
      </w:pPr>
      <w:r w:rsidRPr="004760F2">
        <w:rPr>
          <w:sz w:val="24"/>
          <w:szCs w:val="24"/>
        </w:rPr>
        <w:t>SELECT → query records.</w:t>
      </w:r>
    </w:p>
    <w:p w14:paraId="5307A352" w14:textId="29ADC27B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lastRenderedPageBreak/>
        <w:t>Coding Round Questions</w:t>
      </w:r>
    </w:p>
    <w:p w14:paraId="67116710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 xml:space="preserve">Write a query to create a </w:t>
      </w:r>
      <w:proofErr w:type="gramStart"/>
      <w:r w:rsidRPr="004760F2">
        <w:rPr>
          <w:sz w:val="24"/>
          <w:szCs w:val="24"/>
        </w:rPr>
        <w:t>table employees</w:t>
      </w:r>
      <w:proofErr w:type="gramEnd"/>
      <w:r w:rsidRPr="004760F2">
        <w:rPr>
          <w:sz w:val="24"/>
          <w:szCs w:val="24"/>
        </w:rPr>
        <w:t xml:space="preserve"> with columns id, name, salary.</w:t>
      </w:r>
    </w:p>
    <w:p w14:paraId="21ABCEB2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Insert 3 records into employees.</w:t>
      </w:r>
    </w:p>
    <w:p w14:paraId="57253C22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Update salary of employee with id=2.</w:t>
      </w:r>
    </w:p>
    <w:p w14:paraId="4A80CA67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Delete employee with id=3.</w:t>
      </w:r>
    </w:p>
    <w:p w14:paraId="49E1BA64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Select only name and salary from employees.</w:t>
      </w:r>
    </w:p>
    <w:p w14:paraId="73B87A86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Write a query to find employees with salary greater than 50,000.</w:t>
      </w:r>
    </w:p>
    <w:p w14:paraId="07414B9D" w14:textId="77777777" w:rsidR="004760F2" w:rsidRPr="004760F2" w:rsidRDefault="004760F2" w:rsidP="004760F2">
      <w:pPr>
        <w:numPr>
          <w:ilvl w:val="0"/>
          <w:numId w:val="4"/>
        </w:numPr>
        <w:rPr>
          <w:sz w:val="24"/>
          <w:szCs w:val="24"/>
        </w:rPr>
      </w:pPr>
      <w:r w:rsidRPr="004760F2">
        <w:rPr>
          <w:sz w:val="24"/>
          <w:szCs w:val="24"/>
        </w:rPr>
        <w:t>Demonstrate BETWEEN, IN, and LIKE operators with examples.</w:t>
      </w:r>
    </w:p>
    <w:p w14:paraId="6EFE6CEC" w14:textId="77777777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4760F2">
        <w:rPr>
          <w:b/>
          <w:bCs/>
          <w:sz w:val="24"/>
          <w:szCs w:val="24"/>
        </w:rPr>
        <w:t xml:space="preserve"> Machine Coding Round Challenge</w:t>
      </w:r>
    </w:p>
    <w:p w14:paraId="31A57DFD" w14:textId="77777777" w:rsidR="004760F2" w:rsidRPr="004760F2" w:rsidRDefault="004760F2" w:rsidP="004760F2">
      <w:pPr>
        <w:rPr>
          <w:b/>
          <w:bCs/>
          <w:sz w:val="24"/>
          <w:szCs w:val="24"/>
        </w:rPr>
      </w:pPr>
      <w:r w:rsidRPr="004760F2">
        <w:rPr>
          <w:b/>
          <w:bCs/>
          <w:sz w:val="24"/>
          <w:szCs w:val="24"/>
        </w:rPr>
        <w:t>Problem: Library Management Database</w:t>
      </w:r>
    </w:p>
    <w:p w14:paraId="34DF2E40" w14:textId="77777777" w:rsidR="004760F2" w:rsidRPr="004760F2" w:rsidRDefault="004760F2" w:rsidP="004760F2">
      <w:pPr>
        <w:rPr>
          <w:sz w:val="24"/>
          <w:szCs w:val="24"/>
        </w:rPr>
      </w:pPr>
      <w:r w:rsidRPr="004760F2">
        <w:rPr>
          <w:b/>
          <w:bCs/>
          <w:sz w:val="24"/>
          <w:szCs w:val="24"/>
        </w:rPr>
        <w:t>Requirements</w:t>
      </w:r>
      <w:r w:rsidRPr="004760F2">
        <w:rPr>
          <w:sz w:val="24"/>
          <w:szCs w:val="24"/>
        </w:rPr>
        <w:t>:</w:t>
      </w:r>
    </w:p>
    <w:p w14:paraId="70FE10D5" w14:textId="77777777" w:rsidR="004760F2" w:rsidRPr="004760F2" w:rsidRDefault="004760F2" w:rsidP="004760F2">
      <w:pPr>
        <w:numPr>
          <w:ilvl w:val="0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 xml:space="preserve">Create a database </w:t>
      </w:r>
      <w:proofErr w:type="spellStart"/>
      <w:r w:rsidRPr="004760F2">
        <w:rPr>
          <w:sz w:val="24"/>
          <w:szCs w:val="24"/>
        </w:rPr>
        <w:t>LibraryDB</w:t>
      </w:r>
      <w:proofErr w:type="spellEnd"/>
      <w:r w:rsidRPr="004760F2">
        <w:rPr>
          <w:sz w:val="24"/>
          <w:szCs w:val="24"/>
        </w:rPr>
        <w:t>.</w:t>
      </w:r>
    </w:p>
    <w:p w14:paraId="5DD8B570" w14:textId="77777777" w:rsidR="004760F2" w:rsidRPr="004760F2" w:rsidRDefault="004760F2" w:rsidP="004760F2">
      <w:pPr>
        <w:numPr>
          <w:ilvl w:val="0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 xml:space="preserve">Create a table Books with columns: </w:t>
      </w:r>
      <w:proofErr w:type="spellStart"/>
      <w:r w:rsidRPr="004760F2">
        <w:rPr>
          <w:sz w:val="24"/>
          <w:szCs w:val="24"/>
        </w:rPr>
        <w:t>BookID</w:t>
      </w:r>
      <w:proofErr w:type="spellEnd"/>
      <w:r w:rsidRPr="004760F2">
        <w:rPr>
          <w:sz w:val="24"/>
          <w:szCs w:val="24"/>
        </w:rPr>
        <w:t>, Title, Author, Price.</w:t>
      </w:r>
    </w:p>
    <w:p w14:paraId="5DB55F7B" w14:textId="77777777" w:rsidR="004760F2" w:rsidRPr="004760F2" w:rsidRDefault="004760F2" w:rsidP="004760F2">
      <w:pPr>
        <w:numPr>
          <w:ilvl w:val="0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>Insert at least 5 books.</w:t>
      </w:r>
    </w:p>
    <w:p w14:paraId="121CCAB4" w14:textId="77777777" w:rsidR="004760F2" w:rsidRPr="004760F2" w:rsidRDefault="004760F2" w:rsidP="004760F2">
      <w:pPr>
        <w:numPr>
          <w:ilvl w:val="0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>Queries to implement:</w:t>
      </w:r>
    </w:p>
    <w:p w14:paraId="759906C5" w14:textId="77777777" w:rsidR="004760F2" w:rsidRPr="004760F2" w:rsidRDefault="004760F2" w:rsidP="004760F2">
      <w:pPr>
        <w:numPr>
          <w:ilvl w:val="1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>Find all books priced between 200 and 500.</w:t>
      </w:r>
    </w:p>
    <w:p w14:paraId="0AA5BA4B" w14:textId="77777777" w:rsidR="004760F2" w:rsidRPr="004760F2" w:rsidRDefault="004760F2" w:rsidP="004760F2">
      <w:pPr>
        <w:numPr>
          <w:ilvl w:val="1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 xml:space="preserve">Update the price of a book with </w:t>
      </w:r>
      <w:proofErr w:type="spellStart"/>
      <w:r w:rsidRPr="004760F2">
        <w:rPr>
          <w:sz w:val="24"/>
          <w:szCs w:val="24"/>
        </w:rPr>
        <w:t>BookID</w:t>
      </w:r>
      <w:proofErr w:type="spellEnd"/>
      <w:r w:rsidRPr="004760F2">
        <w:rPr>
          <w:sz w:val="24"/>
          <w:szCs w:val="24"/>
        </w:rPr>
        <w:t>=3.</w:t>
      </w:r>
    </w:p>
    <w:p w14:paraId="12E87324" w14:textId="77777777" w:rsidR="004760F2" w:rsidRPr="004760F2" w:rsidRDefault="004760F2" w:rsidP="004760F2">
      <w:pPr>
        <w:numPr>
          <w:ilvl w:val="1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 xml:space="preserve">Delete a book with </w:t>
      </w:r>
      <w:proofErr w:type="spellStart"/>
      <w:r w:rsidRPr="004760F2">
        <w:rPr>
          <w:sz w:val="24"/>
          <w:szCs w:val="24"/>
        </w:rPr>
        <w:t>BookID</w:t>
      </w:r>
      <w:proofErr w:type="spellEnd"/>
      <w:r w:rsidRPr="004760F2">
        <w:rPr>
          <w:sz w:val="24"/>
          <w:szCs w:val="24"/>
        </w:rPr>
        <w:t>=5.</w:t>
      </w:r>
    </w:p>
    <w:p w14:paraId="7A95DFC7" w14:textId="77777777" w:rsidR="004760F2" w:rsidRPr="004760F2" w:rsidRDefault="004760F2" w:rsidP="004760F2">
      <w:pPr>
        <w:numPr>
          <w:ilvl w:val="1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>Select all books by a specific author.</w:t>
      </w:r>
    </w:p>
    <w:p w14:paraId="62B6BBDE" w14:textId="77777777" w:rsidR="004760F2" w:rsidRPr="004760F2" w:rsidRDefault="004760F2" w:rsidP="004760F2">
      <w:pPr>
        <w:numPr>
          <w:ilvl w:val="1"/>
          <w:numId w:val="5"/>
        </w:numPr>
        <w:rPr>
          <w:sz w:val="24"/>
          <w:szCs w:val="24"/>
        </w:rPr>
      </w:pPr>
      <w:r w:rsidRPr="004760F2">
        <w:rPr>
          <w:sz w:val="24"/>
          <w:szCs w:val="24"/>
        </w:rPr>
        <w:t>Use LIKE to find books whose title starts with "Data".</w:t>
      </w:r>
    </w:p>
    <w:p w14:paraId="1AC5EC26" w14:textId="77777777" w:rsidR="004760F2" w:rsidRPr="004760F2" w:rsidRDefault="004760F2" w:rsidP="004760F2">
      <w:pPr>
        <w:rPr>
          <w:sz w:val="24"/>
          <w:szCs w:val="24"/>
        </w:rPr>
      </w:pPr>
    </w:p>
    <w:sectPr w:rsidR="004760F2" w:rsidRPr="0047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70A"/>
    <w:multiLevelType w:val="multilevel"/>
    <w:tmpl w:val="367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6D7B"/>
    <w:multiLevelType w:val="multilevel"/>
    <w:tmpl w:val="B8E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81C8E"/>
    <w:multiLevelType w:val="multilevel"/>
    <w:tmpl w:val="6E9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2211B"/>
    <w:multiLevelType w:val="multilevel"/>
    <w:tmpl w:val="900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50825"/>
    <w:multiLevelType w:val="multilevel"/>
    <w:tmpl w:val="27E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60436">
    <w:abstractNumId w:val="4"/>
  </w:num>
  <w:num w:numId="2" w16cid:durableId="1805923992">
    <w:abstractNumId w:val="2"/>
  </w:num>
  <w:num w:numId="3" w16cid:durableId="188958451">
    <w:abstractNumId w:val="1"/>
  </w:num>
  <w:num w:numId="4" w16cid:durableId="337194732">
    <w:abstractNumId w:val="0"/>
  </w:num>
  <w:num w:numId="5" w16cid:durableId="125679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F2"/>
    <w:rsid w:val="004153F3"/>
    <w:rsid w:val="004760F2"/>
    <w:rsid w:val="006E2FA5"/>
    <w:rsid w:val="00A4769B"/>
    <w:rsid w:val="00B55EAE"/>
    <w:rsid w:val="00F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142A"/>
  <w15:chartTrackingRefBased/>
  <w15:docId w15:val="{60904874-5192-4AD2-82B2-70AEF953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2026-05-09T13:18:00Z</dcterms:created>
  <dcterms:modified xsi:type="dcterms:W3CDTF">2026-05-09T13:21:00Z</dcterms:modified>
</cp:coreProperties>
</file>