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E5C40" w14:textId="6601AB36" w:rsidR="00B516B4" w:rsidRDefault="00B516B4" w:rsidP="00B516B4">
      <w:r>
        <w:t>CreditCardPayment.java:</w:t>
      </w:r>
    </w:p>
    <w:p w14:paraId="61D1A382" w14:textId="0D28AC80" w:rsidR="00B516B4" w:rsidRPr="00B516B4" w:rsidRDefault="00B516B4" w:rsidP="00B516B4">
      <w:r w:rsidRPr="00B516B4">
        <w:t xml:space="preserve">package </w:t>
      </w:r>
      <w:proofErr w:type="spellStart"/>
      <w:r w:rsidRPr="00B516B4">
        <w:t>com.</w:t>
      </w:r>
      <w:proofErr w:type="gramStart"/>
      <w:r w:rsidRPr="00B516B4">
        <w:t>example.payementdemo</w:t>
      </w:r>
      <w:proofErr w:type="spellEnd"/>
      <w:proofErr w:type="gramEnd"/>
      <w:r w:rsidRPr="00B516B4">
        <w:t>;</w:t>
      </w:r>
    </w:p>
    <w:p w14:paraId="427AA577" w14:textId="77777777" w:rsidR="00B516B4" w:rsidRPr="00B516B4" w:rsidRDefault="00B516B4" w:rsidP="00B516B4"/>
    <w:p w14:paraId="762AAE01" w14:textId="77777777" w:rsidR="00B516B4" w:rsidRPr="00B516B4" w:rsidRDefault="00B516B4" w:rsidP="00B516B4">
      <w:r w:rsidRPr="00B516B4">
        <w:t xml:space="preserve">import </w:t>
      </w:r>
      <w:proofErr w:type="spellStart"/>
      <w:proofErr w:type="gramStart"/>
      <w:r w:rsidRPr="00B516B4">
        <w:t>org.springframework</w:t>
      </w:r>
      <w:proofErr w:type="gramEnd"/>
      <w:r w:rsidRPr="00B516B4">
        <w:t>.</w:t>
      </w:r>
      <w:proofErr w:type="gramStart"/>
      <w:r w:rsidRPr="00B516B4">
        <w:t>stereotype.Component</w:t>
      </w:r>
      <w:proofErr w:type="spellEnd"/>
      <w:proofErr w:type="gramEnd"/>
      <w:r w:rsidRPr="00B516B4">
        <w:t>;</w:t>
      </w:r>
    </w:p>
    <w:p w14:paraId="5E624C28" w14:textId="77777777" w:rsidR="00B516B4" w:rsidRPr="00B516B4" w:rsidRDefault="00B516B4" w:rsidP="00B516B4"/>
    <w:p w14:paraId="7C1074AB" w14:textId="77777777" w:rsidR="00B516B4" w:rsidRPr="00B516B4" w:rsidRDefault="00B516B4" w:rsidP="00B516B4">
      <w:r w:rsidRPr="00B516B4">
        <w:t xml:space="preserve">//import </w:t>
      </w:r>
      <w:proofErr w:type="spellStart"/>
      <w:proofErr w:type="gramStart"/>
      <w:r w:rsidRPr="00B516B4">
        <w:t>org.springframework</w:t>
      </w:r>
      <w:proofErr w:type="gramEnd"/>
      <w:r w:rsidRPr="00B516B4">
        <w:t>.</w:t>
      </w:r>
      <w:proofErr w:type="gramStart"/>
      <w:r w:rsidRPr="00B516B4">
        <w:t>stereotype.Component</w:t>
      </w:r>
      <w:proofErr w:type="spellEnd"/>
      <w:proofErr w:type="gramEnd"/>
      <w:r w:rsidRPr="00B516B4">
        <w:t>;</w:t>
      </w:r>
    </w:p>
    <w:p w14:paraId="1E58B1AB" w14:textId="77777777" w:rsidR="00B516B4" w:rsidRPr="00B516B4" w:rsidRDefault="00B516B4" w:rsidP="00B516B4"/>
    <w:p w14:paraId="4BA4B62D" w14:textId="77777777" w:rsidR="00B516B4" w:rsidRPr="00B516B4" w:rsidRDefault="00B516B4" w:rsidP="00B516B4">
      <w:r w:rsidRPr="00B516B4">
        <w:rPr>
          <w:i/>
          <w:iCs/>
        </w:rPr>
        <w:t>@Component</w:t>
      </w:r>
    </w:p>
    <w:p w14:paraId="08EDBA03" w14:textId="77777777" w:rsidR="00B516B4" w:rsidRPr="00B516B4" w:rsidRDefault="00B516B4" w:rsidP="00B516B4">
      <w:r w:rsidRPr="00B516B4">
        <w:t xml:space="preserve"> // Default payment method</w:t>
      </w:r>
    </w:p>
    <w:p w14:paraId="2305BA84" w14:textId="77777777" w:rsidR="00B516B4" w:rsidRPr="00B516B4" w:rsidRDefault="00B516B4" w:rsidP="00B516B4">
      <w:r w:rsidRPr="00B516B4">
        <w:t xml:space="preserve">public class </w:t>
      </w:r>
      <w:proofErr w:type="spellStart"/>
      <w:r w:rsidRPr="00B516B4">
        <w:t>CreditCardPayment</w:t>
      </w:r>
      <w:proofErr w:type="spellEnd"/>
      <w:r w:rsidRPr="00B516B4">
        <w:t xml:space="preserve"> implements Payment {</w:t>
      </w:r>
    </w:p>
    <w:p w14:paraId="2DD120FD" w14:textId="77777777" w:rsidR="00B516B4" w:rsidRPr="00B516B4" w:rsidRDefault="00B516B4" w:rsidP="00B516B4"/>
    <w:p w14:paraId="4AEB44E1" w14:textId="77777777" w:rsidR="00B516B4" w:rsidRPr="00B516B4" w:rsidRDefault="00B516B4" w:rsidP="00B516B4">
      <w:r w:rsidRPr="00B516B4">
        <w:t xml:space="preserve">    </w:t>
      </w:r>
      <w:r w:rsidRPr="00B516B4">
        <w:rPr>
          <w:i/>
          <w:iCs/>
        </w:rPr>
        <w:t>@Override</w:t>
      </w:r>
    </w:p>
    <w:p w14:paraId="3EBE43B4" w14:textId="77777777" w:rsidR="00B516B4" w:rsidRPr="00B516B4" w:rsidRDefault="00B516B4" w:rsidP="00B516B4">
      <w:r w:rsidRPr="00B516B4">
        <w:t xml:space="preserve">    public void </w:t>
      </w:r>
      <w:proofErr w:type="spellStart"/>
      <w:proofErr w:type="gramStart"/>
      <w:r w:rsidRPr="00B516B4">
        <w:t>makePayment</w:t>
      </w:r>
      <w:proofErr w:type="spellEnd"/>
      <w:r w:rsidRPr="00B516B4">
        <w:t>(</w:t>
      </w:r>
      <w:proofErr w:type="gramEnd"/>
      <w:r w:rsidRPr="00B516B4">
        <w:t>) {</w:t>
      </w:r>
    </w:p>
    <w:p w14:paraId="243833AC" w14:textId="77777777" w:rsidR="00B516B4" w:rsidRPr="00B516B4" w:rsidRDefault="00B516B4" w:rsidP="00B516B4">
      <w:r w:rsidRPr="00B516B4">
        <w:t xml:space="preserve">        </w:t>
      </w:r>
      <w:proofErr w:type="spellStart"/>
      <w:r w:rsidRPr="00B516B4">
        <w:t>System.</w:t>
      </w:r>
      <w:r w:rsidRPr="00B516B4">
        <w:rPr>
          <w:b/>
          <w:bCs/>
          <w:i/>
          <w:iCs/>
        </w:rPr>
        <w:t>out</w:t>
      </w:r>
      <w:r w:rsidRPr="00B516B4">
        <w:t>.println</w:t>
      </w:r>
      <w:proofErr w:type="spellEnd"/>
      <w:r w:rsidRPr="00B516B4">
        <w:t>("Payment using Credit Card");</w:t>
      </w:r>
    </w:p>
    <w:p w14:paraId="1B231AD0" w14:textId="77777777" w:rsidR="00B516B4" w:rsidRPr="00B516B4" w:rsidRDefault="00B516B4" w:rsidP="00B516B4">
      <w:r w:rsidRPr="00B516B4">
        <w:t xml:space="preserve">    }</w:t>
      </w:r>
    </w:p>
    <w:p w14:paraId="2CC8626C" w14:textId="77777777" w:rsidR="00B516B4" w:rsidRPr="00B516B4" w:rsidRDefault="00B516B4" w:rsidP="00B516B4">
      <w:r w:rsidRPr="00B516B4">
        <w:t>}</w:t>
      </w:r>
    </w:p>
    <w:p w14:paraId="447E97FB" w14:textId="3D224018" w:rsidR="003B6836" w:rsidRDefault="00B516B4">
      <w:r>
        <w:t>UpiPayment.java:</w:t>
      </w:r>
    </w:p>
    <w:p w14:paraId="3A167934" w14:textId="77777777" w:rsidR="00B516B4" w:rsidRPr="00B516B4" w:rsidRDefault="00B516B4" w:rsidP="00B516B4">
      <w:r w:rsidRPr="00B516B4">
        <w:t xml:space="preserve">package </w:t>
      </w:r>
      <w:proofErr w:type="spellStart"/>
      <w:r w:rsidRPr="00B516B4">
        <w:t>com.</w:t>
      </w:r>
      <w:proofErr w:type="gramStart"/>
      <w:r w:rsidRPr="00B516B4">
        <w:t>example.payementdemo</w:t>
      </w:r>
      <w:proofErr w:type="spellEnd"/>
      <w:proofErr w:type="gramEnd"/>
      <w:r w:rsidRPr="00B516B4">
        <w:t>;</w:t>
      </w:r>
    </w:p>
    <w:p w14:paraId="0B349D08" w14:textId="77777777" w:rsidR="00B516B4" w:rsidRPr="00B516B4" w:rsidRDefault="00B516B4" w:rsidP="00B516B4"/>
    <w:p w14:paraId="7C78E6E9" w14:textId="77777777" w:rsidR="00B516B4" w:rsidRPr="00B516B4" w:rsidRDefault="00B516B4" w:rsidP="00B516B4">
      <w:r w:rsidRPr="00B516B4">
        <w:t xml:space="preserve">import </w:t>
      </w:r>
      <w:proofErr w:type="spellStart"/>
      <w:proofErr w:type="gramStart"/>
      <w:r w:rsidRPr="00B516B4">
        <w:t>org.springframework</w:t>
      </w:r>
      <w:proofErr w:type="gramEnd"/>
      <w:r w:rsidRPr="00B516B4">
        <w:t>.</w:t>
      </w:r>
      <w:proofErr w:type="gramStart"/>
      <w:r w:rsidRPr="00B516B4">
        <w:t>context.annotation</w:t>
      </w:r>
      <w:proofErr w:type="gramEnd"/>
      <w:r w:rsidRPr="00B516B4">
        <w:t>.Primary</w:t>
      </w:r>
      <w:proofErr w:type="spellEnd"/>
      <w:r w:rsidRPr="00B516B4">
        <w:t>;</w:t>
      </w:r>
    </w:p>
    <w:p w14:paraId="453F82E3" w14:textId="77777777" w:rsidR="00B516B4" w:rsidRPr="00B516B4" w:rsidRDefault="00B516B4" w:rsidP="00B516B4">
      <w:r w:rsidRPr="00B516B4">
        <w:t xml:space="preserve">//import </w:t>
      </w:r>
      <w:proofErr w:type="spellStart"/>
      <w:proofErr w:type="gramStart"/>
      <w:r w:rsidRPr="00B516B4">
        <w:t>org.springframework</w:t>
      </w:r>
      <w:proofErr w:type="gramEnd"/>
      <w:r w:rsidRPr="00B516B4">
        <w:t>.</w:t>
      </w:r>
      <w:proofErr w:type="gramStart"/>
      <w:r w:rsidRPr="00B516B4">
        <w:t>context.annotation</w:t>
      </w:r>
      <w:proofErr w:type="gramEnd"/>
      <w:r w:rsidRPr="00B516B4">
        <w:t>.Primary</w:t>
      </w:r>
      <w:proofErr w:type="spellEnd"/>
      <w:r w:rsidRPr="00B516B4">
        <w:t>;</w:t>
      </w:r>
    </w:p>
    <w:p w14:paraId="308D1D40" w14:textId="77777777" w:rsidR="00B516B4" w:rsidRPr="00B516B4" w:rsidRDefault="00B516B4" w:rsidP="00B516B4">
      <w:r w:rsidRPr="00B516B4">
        <w:t xml:space="preserve">import </w:t>
      </w:r>
      <w:proofErr w:type="spellStart"/>
      <w:proofErr w:type="gramStart"/>
      <w:r w:rsidRPr="00B516B4">
        <w:t>org.springframework</w:t>
      </w:r>
      <w:proofErr w:type="gramEnd"/>
      <w:r w:rsidRPr="00B516B4">
        <w:t>.</w:t>
      </w:r>
      <w:proofErr w:type="gramStart"/>
      <w:r w:rsidRPr="00B516B4">
        <w:t>stereotype.Component</w:t>
      </w:r>
      <w:proofErr w:type="spellEnd"/>
      <w:proofErr w:type="gramEnd"/>
      <w:r w:rsidRPr="00B516B4">
        <w:t>;</w:t>
      </w:r>
    </w:p>
    <w:p w14:paraId="30A7F179" w14:textId="77777777" w:rsidR="00B516B4" w:rsidRPr="00B516B4" w:rsidRDefault="00B516B4" w:rsidP="00B516B4"/>
    <w:p w14:paraId="35E784E7" w14:textId="77777777" w:rsidR="00B516B4" w:rsidRPr="00B516B4" w:rsidRDefault="00B516B4" w:rsidP="00B516B4">
      <w:r w:rsidRPr="00B516B4">
        <w:rPr>
          <w:i/>
          <w:iCs/>
        </w:rPr>
        <w:t>@Component</w:t>
      </w:r>
    </w:p>
    <w:p w14:paraId="0DE25282" w14:textId="77777777" w:rsidR="00B516B4" w:rsidRPr="00B516B4" w:rsidRDefault="00B516B4" w:rsidP="00B516B4">
      <w:r w:rsidRPr="00B516B4">
        <w:rPr>
          <w:i/>
          <w:iCs/>
        </w:rPr>
        <w:t>@Primary</w:t>
      </w:r>
      <w:r w:rsidRPr="00B516B4">
        <w:t xml:space="preserve">  </w:t>
      </w:r>
    </w:p>
    <w:p w14:paraId="3E840EBB" w14:textId="77777777" w:rsidR="00B516B4" w:rsidRPr="00B516B4" w:rsidRDefault="00B516B4" w:rsidP="00B516B4">
      <w:r w:rsidRPr="00B516B4">
        <w:t xml:space="preserve">public class </w:t>
      </w:r>
      <w:proofErr w:type="spellStart"/>
      <w:r w:rsidRPr="00B516B4">
        <w:t>UpiPayment</w:t>
      </w:r>
      <w:proofErr w:type="spellEnd"/>
      <w:r w:rsidRPr="00B516B4">
        <w:t xml:space="preserve"> implements Payment {</w:t>
      </w:r>
    </w:p>
    <w:p w14:paraId="6B35FD0A" w14:textId="77777777" w:rsidR="00B516B4" w:rsidRPr="00B516B4" w:rsidRDefault="00B516B4" w:rsidP="00B516B4"/>
    <w:p w14:paraId="1139520F" w14:textId="77777777" w:rsidR="00B516B4" w:rsidRPr="00B516B4" w:rsidRDefault="00B516B4" w:rsidP="00B516B4">
      <w:r w:rsidRPr="00B516B4">
        <w:t xml:space="preserve">    </w:t>
      </w:r>
      <w:r w:rsidRPr="00B516B4">
        <w:rPr>
          <w:i/>
          <w:iCs/>
        </w:rPr>
        <w:t>@Override</w:t>
      </w:r>
    </w:p>
    <w:p w14:paraId="5F0DD2CD" w14:textId="77777777" w:rsidR="00B516B4" w:rsidRPr="00B516B4" w:rsidRDefault="00B516B4" w:rsidP="00B516B4">
      <w:r w:rsidRPr="00B516B4">
        <w:t xml:space="preserve">    public void </w:t>
      </w:r>
      <w:proofErr w:type="spellStart"/>
      <w:proofErr w:type="gramStart"/>
      <w:r w:rsidRPr="00B516B4">
        <w:t>makePayment</w:t>
      </w:r>
      <w:proofErr w:type="spellEnd"/>
      <w:r w:rsidRPr="00B516B4">
        <w:t>(</w:t>
      </w:r>
      <w:proofErr w:type="gramEnd"/>
      <w:r w:rsidRPr="00B516B4">
        <w:t>) {</w:t>
      </w:r>
    </w:p>
    <w:p w14:paraId="305CFC02" w14:textId="77777777" w:rsidR="00B516B4" w:rsidRPr="00B516B4" w:rsidRDefault="00B516B4" w:rsidP="00B516B4">
      <w:r w:rsidRPr="00B516B4">
        <w:t xml:space="preserve">        </w:t>
      </w:r>
      <w:proofErr w:type="spellStart"/>
      <w:r w:rsidRPr="00B516B4">
        <w:t>System.</w:t>
      </w:r>
      <w:r w:rsidRPr="00B516B4">
        <w:rPr>
          <w:b/>
          <w:bCs/>
          <w:i/>
          <w:iCs/>
        </w:rPr>
        <w:t>out</w:t>
      </w:r>
      <w:r w:rsidRPr="00B516B4">
        <w:t>.println</w:t>
      </w:r>
      <w:proofErr w:type="spellEnd"/>
      <w:r w:rsidRPr="00B516B4">
        <w:t>("Payment using UPI");</w:t>
      </w:r>
    </w:p>
    <w:p w14:paraId="7A3CA407" w14:textId="77777777" w:rsidR="00B516B4" w:rsidRPr="00B516B4" w:rsidRDefault="00B516B4" w:rsidP="00B516B4">
      <w:r w:rsidRPr="00B516B4">
        <w:t xml:space="preserve">    }</w:t>
      </w:r>
    </w:p>
    <w:p w14:paraId="036D8F71" w14:textId="77777777" w:rsidR="00B516B4" w:rsidRPr="00B516B4" w:rsidRDefault="00B516B4" w:rsidP="00B516B4">
      <w:r w:rsidRPr="00B516B4">
        <w:lastRenderedPageBreak/>
        <w:t>}</w:t>
      </w:r>
    </w:p>
    <w:p w14:paraId="71452B1F" w14:textId="0CAF537B" w:rsidR="00B516B4" w:rsidRDefault="00B516B4">
      <w:r>
        <w:t>PaymentService.java:</w:t>
      </w:r>
    </w:p>
    <w:p w14:paraId="44455B4D" w14:textId="77777777" w:rsidR="00B516B4" w:rsidRDefault="00B516B4" w:rsidP="00B516B4">
      <w:r>
        <w:t xml:space="preserve">package </w:t>
      </w:r>
      <w:proofErr w:type="spellStart"/>
      <w:r>
        <w:t>com.</w:t>
      </w:r>
      <w:proofErr w:type="gramStart"/>
      <w:r>
        <w:t>example.payementdemo</w:t>
      </w:r>
      <w:proofErr w:type="spellEnd"/>
      <w:proofErr w:type="gramEnd"/>
      <w:r>
        <w:t>;</w:t>
      </w:r>
    </w:p>
    <w:p w14:paraId="33CC828C" w14:textId="77777777" w:rsidR="00B516B4" w:rsidRDefault="00B516B4" w:rsidP="00B516B4"/>
    <w:p w14:paraId="47B90C13" w14:textId="77777777" w:rsidR="00B516B4" w:rsidRDefault="00B516B4" w:rsidP="00B516B4"/>
    <w:p w14:paraId="21111F3A" w14:textId="77777777" w:rsidR="00B516B4" w:rsidRDefault="00B516B4" w:rsidP="00B516B4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28E7C43F" w14:textId="77777777" w:rsidR="00B516B4" w:rsidRDefault="00B516B4" w:rsidP="00B516B4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5E6065FF" w14:textId="77777777" w:rsidR="00B516B4" w:rsidRDefault="00B516B4" w:rsidP="00B516B4"/>
    <w:p w14:paraId="3335E1EC" w14:textId="77777777" w:rsidR="00B516B4" w:rsidRDefault="00B516B4" w:rsidP="00B516B4">
      <w:r>
        <w:t>@Component</w:t>
      </w:r>
    </w:p>
    <w:p w14:paraId="3528DEFF" w14:textId="77777777" w:rsidR="00B516B4" w:rsidRDefault="00B516B4" w:rsidP="00B516B4">
      <w:r>
        <w:t xml:space="preserve">public class </w:t>
      </w:r>
      <w:proofErr w:type="spellStart"/>
      <w:r>
        <w:t>PaymentService</w:t>
      </w:r>
      <w:proofErr w:type="spellEnd"/>
      <w:r>
        <w:t xml:space="preserve"> {</w:t>
      </w:r>
    </w:p>
    <w:p w14:paraId="7BFFA251" w14:textId="77777777" w:rsidR="00B516B4" w:rsidRDefault="00B516B4" w:rsidP="00B516B4"/>
    <w:p w14:paraId="1902FAC9" w14:textId="77777777" w:rsidR="00B516B4" w:rsidRDefault="00B516B4" w:rsidP="00B516B4">
      <w:r>
        <w:t xml:space="preserve">    @Autowired</w:t>
      </w:r>
    </w:p>
    <w:p w14:paraId="225BA027" w14:textId="77777777" w:rsidR="00B516B4" w:rsidRDefault="00B516B4" w:rsidP="00B516B4">
      <w:r>
        <w:t xml:space="preserve">    private Payment </w:t>
      </w:r>
      <w:proofErr w:type="spellStart"/>
      <w:r>
        <w:t>payment</w:t>
      </w:r>
      <w:proofErr w:type="spellEnd"/>
      <w:r>
        <w:t>;</w:t>
      </w:r>
    </w:p>
    <w:p w14:paraId="301BB550" w14:textId="77777777" w:rsidR="00B516B4" w:rsidRDefault="00B516B4" w:rsidP="00B516B4"/>
    <w:p w14:paraId="320779EE" w14:textId="77777777" w:rsidR="00B516B4" w:rsidRDefault="00B516B4" w:rsidP="00B516B4">
      <w:r>
        <w:t xml:space="preserve">    public void </w:t>
      </w:r>
      <w:proofErr w:type="gramStart"/>
      <w:r>
        <w:t>pay(</w:t>
      </w:r>
      <w:proofErr w:type="gramEnd"/>
      <w:r>
        <w:t>) {</w:t>
      </w:r>
    </w:p>
    <w:p w14:paraId="63DD7E51" w14:textId="77777777" w:rsidR="00B516B4" w:rsidRDefault="00B516B4" w:rsidP="00B516B4">
      <w:r>
        <w:t xml:space="preserve">        </w:t>
      </w:r>
      <w:proofErr w:type="spellStart"/>
      <w:proofErr w:type="gramStart"/>
      <w:r>
        <w:t>payment.makePayment</w:t>
      </w:r>
      <w:proofErr w:type="spellEnd"/>
      <w:proofErr w:type="gramEnd"/>
      <w:r>
        <w:t>();</w:t>
      </w:r>
    </w:p>
    <w:p w14:paraId="4343E7FB" w14:textId="77777777" w:rsidR="00B516B4" w:rsidRDefault="00B516B4" w:rsidP="00B516B4">
      <w:r>
        <w:t xml:space="preserve">    }</w:t>
      </w:r>
    </w:p>
    <w:p w14:paraId="0BA656BD" w14:textId="1F275A02" w:rsidR="00B516B4" w:rsidRDefault="00B516B4" w:rsidP="00B516B4">
      <w:r>
        <w:t>}</w:t>
      </w:r>
    </w:p>
    <w:p w14:paraId="077BD5C7" w14:textId="1ECBD4CC" w:rsidR="00B516B4" w:rsidRDefault="00B516B4" w:rsidP="00B516B4">
      <w:r>
        <w:t>Payment.java(interface):</w:t>
      </w:r>
    </w:p>
    <w:p w14:paraId="40E612AE" w14:textId="2E3A23CA" w:rsidR="00B516B4" w:rsidRPr="00B516B4" w:rsidRDefault="00B516B4" w:rsidP="00B516B4">
      <w:r w:rsidRPr="00B516B4">
        <w:t xml:space="preserve">package </w:t>
      </w:r>
      <w:proofErr w:type="spellStart"/>
      <w:r w:rsidRPr="00B516B4">
        <w:t>com.</w:t>
      </w:r>
      <w:proofErr w:type="gramStart"/>
      <w:r w:rsidRPr="00B516B4">
        <w:t>example.payementdemo</w:t>
      </w:r>
      <w:proofErr w:type="spellEnd"/>
      <w:proofErr w:type="gramEnd"/>
      <w:r w:rsidRPr="00B516B4">
        <w:t>;</w:t>
      </w:r>
    </w:p>
    <w:p w14:paraId="55676870" w14:textId="77777777" w:rsidR="00B516B4" w:rsidRPr="00B516B4" w:rsidRDefault="00B516B4" w:rsidP="00B516B4"/>
    <w:p w14:paraId="7B1E789C" w14:textId="77777777" w:rsidR="00B516B4" w:rsidRPr="00B516B4" w:rsidRDefault="00B516B4" w:rsidP="00B516B4">
      <w:r w:rsidRPr="00B516B4">
        <w:t>public interface Payment {</w:t>
      </w:r>
    </w:p>
    <w:p w14:paraId="5B05F666" w14:textId="77777777" w:rsidR="00B516B4" w:rsidRPr="00B516B4" w:rsidRDefault="00B516B4" w:rsidP="00B516B4">
      <w:r w:rsidRPr="00B516B4">
        <w:t xml:space="preserve">    void </w:t>
      </w:r>
      <w:proofErr w:type="spellStart"/>
      <w:proofErr w:type="gramStart"/>
      <w:r w:rsidRPr="00B516B4">
        <w:t>makePayment</w:t>
      </w:r>
      <w:proofErr w:type="spellEnd"/>
      <w:r w:rsidRPr="00B516B4">
        <w:t>(</w:t>
      </w:r>
      <w:proofErr w:type="gramEnd"/>
      <w:r w:rsidRPr="00B516B4">
        <w:t>);</w:t>
      </w:r>
    </w:p>
    <w:p w14:paraId="0ECA9F78" w14:textId="77777777" w:rsidR="00B516B4" w:rsidRPr="00B516B4" w:rsidRDefault="00B516B4" w:rsidP="00B516B4">
      <w:r w:rsidRPr="00B516B4">
        <w:t>}</w:t>
      </w:r>
    </w:p>
    <w:p w14:paraId="082AAF4A" w14:textId="77777777" w:rsidR="00B516B4" w:rsidRDefault="00B516B4" w:rsidP="00B516B4"/>
    <w:sectPr w:rsidR="00B51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B4"/>
    <w:rsid w:val="003B6836"/>
    <w:rsid w:val="003D61BD"/>
    <w:rsid w:val="009E64A9"/>
    <w:rsid w:val="00B5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DDFA8"/>
  <w15:chartTrackingRefBased/>
  <w15:docId w15:val="{75EF87F8-0A68-43AB-9BA2-5CA934DA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6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PThilagavathi1980@outlook.com</dc:creator>
  <cp:keywords/>
  <dc:description/>
  <cp:lastModifiedBy>PThilagavathi1980@outlook.com</cp:lastModifiedBy>
  <cp:revision>1</cp:revision>
  <dcterms:created xsi:type="dcterms:W3CDTF">2025-12-23T10:06:00Z</dcterms:created>
  <dcterms:modified xsi:type="dcterms:W3CDTF">2025-12-23T10:09:00Z</dcterms:modified>
</cp:coreProperties>
</file>