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EFB48" w14:textId="77777777" w:rsidR="00171E6D" w:rsidRPr="00171E6D" w:rsidRDefault="00171E6D" w:rsidP="00171E6D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color w:val="212529"/>
          <w:kern w:val="0"/>
          <w:sz w:val="36"/>
          <w:szCs w:val="36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color w:val="212529"/>
          <w:kern w:val="0"/>
          <w:sz w:val="36"/>
          <w:szCs w:val="36"/>
          <w:lang w:eastAsia="en-IN"/>
          <w14:ligatures w14:val="none"/>
        </w:rPr>
        <w:t> What is NoSQL?</w:t>
      </w:r>
    </w:p>
    <w:p w14:paraId="471ABD44" w14:textId="77777777" w:rsidR="00171E6D" w:rsidRPr="00171E6D" w:rsidRDefault="00171E6D" w:rsidP="00171E6D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NoSQL (originally referring to "</w:t>
      </w:r>
      <w:proofErr w:type="gramStart"/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non SQL</w:t>
      </w:r>
      <w:proofErr w:type="gramEnd"/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 or "</w:t>
      </w:r>
      <w:proofErr w:type="spellStart"/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non relational</w:t>
      </w:r>
      <w:proofErr w:type="spellEnd"/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") is a database that provides a mechanism for storage and retrieval of data </w:t>
      </w:r>
      <w:proofErr w:type="spellStart"/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modeled</w:t>
      </w:r>
      <w:proofErr w:type="spellEnd"/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means other than the tabular relations used in relational databases.</w:t>
      </w:r>
    </w:p>
    <w:p w14:paraId="67DBB7D0" w14:textId="77777777" w:rsidR="00171E6D" w:rsidRPr="00171E6D" w:rsidRDefault="00171E6D" w:rsidP="00171E6D">
      <w:pPr>
        <w:numPr>
          <w:ilvl w:val="0"/>
          <w:numId w:val="16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Such databases came into existence in the late 1960s</w:t>
      </w:r>
    </w:p>
    <w:p w14:paraId="732785CB" w14:textId="77777777" w:rsidR="00171E6D" w:rsidRPr="00171E6D" w:rsidRDefault="00171E6D" w:rsidP="00171E6D">
      <w:pPr>
        <w:numPr>
          <w:ilvl w:val="0"/>
          <w:numId w:val="16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Gained popularity as "NoSQL" in the early twenty-first century</w:t>
      </w:r>
    </w:p>
    <w:p w14:paraId="4E44B7C7" w14:textId="77777777" w:rsidR="00171E6D" w:rsidRPr="00171E6D" w:rsidRDefault="00171E6D" w:rsidP="00171E6D">
      <w:pPr>
        <w:numPr>
          <w:ilvl w:val="0"/>
          <w:numId w:val="16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in real-time web applications and big data</w:t>
      </w:r>
    </w:p>
    <w:p w14:paraId="3D4B3106" w14:textId="77777777" w:rsidR="00171E6D" w:rsidRPr="00171E6D" w:rsidRDefault="00171E6D" w:rsidP="00171E6D">
      <w:pPr>
        <w:numPr>
          <w:ilvl w:val="0"/>
          <w:numId w:val="16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Features include simplicity of design, horizontal scaling, and fine control over availability</w:t>
      </w:r>
    </w:p>
    <w:p w14:paraId="08A483F5" w14:textId="77777777" w:rsidR="00171E6D" w:rsidRPr="00171E6D" w:rsidRDefault="00171E6D" w:rsidP="00171E6D">
      <w:pPr>
        <w:numPr>
          <w:ilvl w:val="0"/>
          <w:numId w:val="16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Different data structures make some operations faster than in relational databases</w:t>
      </w:r>
    </w:p>
    <w:p w14:paraId="2A66FA23" w14:textId="77777777" w:rsidR="00171E6D" w:rsidRPr="00171E6D" w:rsidRDefault="00171E6D" w:rsidP="00171E6D">
      <w:pPr>
        <w:shd w:val="clear" w:color="auto" w:fill="F8F9FA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  <w:t> Advantages of NoSQL</w:t>
      </w:r>
    </w:p>
    <w:p w14:paraId="4B96EA07" w14:textId="77777777" w:rsidR="00171E6D" w:rsidRPr="00171E6D" w:rsidRDefault="00171E6D" w:rsidP="00171E6D">
      <w:pPr>
        <w:numPr>
          <w:ilvl w:val="0"/>
          <w:numId w:val="17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 scalability</w:t>
      </w:r>
    </w:p>
    <w:p w14:paraId="779CFC29" w14:textId="77777777" w:rsidR="00171E6D" w:rsidRPr="00171E6D" w:rsidRDefault="00171E6D" w:rsidP="00171E6D">
      <w:pPr>
        <w:numPr>
          <w:ilvl w:val="0"/>
          <w:numId w:val="17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 availability</w:t>
      </w:r>
    </w:p>
    <w:p w14:paraId="5C82A721" w14:textId="77777777" w:rsidR="00171E6D" w:rsidRPr="00171E6D" w:rsidRDefault="00171E6D" w:rsidP="00171E6D">
      <w:pPr>
        <w:numPr>
          <w:ilvl w:val="0"/>
          <w:numId w:val="17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Flexible schema design</w:t>
      </w:r>
    </w:p>
    <w:p w14:paraId="1B528F1B" w14:textId="77777777" w:rsidR="00171E6D" w:rsidRPr="00171E6D" w:rsidRDefault="00171E6D" w:rsidP="00171E6D">
      <w:pPr>
        <w:numPr>
          <w:ilvl w:val="0"/>
          <w:numId w:val="17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Efficient horizontal scaling</w:t>
      </w:r>
    </w:p>
    <w:p w14:paraId="4948CAC9" w14:textId="77777777" w:rsidR="00171E6D" w:rsidRPr="00171E6D" w:rsidRDefault="00171E6D" w:rsidP="00171E6D">
      <w:pPr>
        <w:numPr>
          <w:ilvl w:val="0"/>
          <w:numId w:val="17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Better performance for certain workloads</w:t>
      </w:r>
    </w:p>
    <w:p w14:paraId="089861E8" w14:textId="77777777" w:rsidR="00171E6D" w:rsidRPr="00171E6D" w:rsidRDefault="00171E6D" w:rsidP="00171E6D">
      <w:pPr>
        <w:shd w:val="clear" w:color="auto" w:fill="F8F9FA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  <w:t> Disadvantages of NoSQL</w:t>
      </w:r>
    </w:p>
    <w:p w14:paraId="58F0AF70" w14:textId="77777777" w:rsidR="00171E6D" w:rsidRPr="00171E6D" w:rsidRDefault="00171E6D" w:rsidP="00171E6D">
      <w:pPr>
        <w:numPr>
          <w:ilvl w:val="0"/>
          <w:numId w:val="18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Narrow focus (specialized for specific use cases)</w:t>
      </w:r>
    </w:p>
    <w:p w14:paraId="24873155" w14:textId="77777777" w:rsidR="00171E6D" w:rsidRPr="00171E6D" w:rsidRDefault="00171E6D" w:rsidP="00171E6D">
      <w:pPr>
        <w:numPr>
          <w:ilvl w:val="0"/>
          <w:numId w:val="18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Mostly open source (may lack enterprise support)</w:t>
      </w:r>
    </w:p>
    <w:p w14:paraId="717C54F4" w14:textId="77777777" w:rsidR="00171E6D" w:rsidRPr="00171E6D" w:rsidRDefault="00171E6D" w:rsidP="00171E6D">
      <w:pPr>
        <w:numPr>
          <w:ilvl w:val="0"/>
          <w:numId w:val="18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Management challenges</w:t>
      </w:r>
    </w:p>
    <w:p w14:paraId="49D414FE" w14:textId="77777777" w:rsidR="00171E6D" w:rsidRPr="00171E6D" w:rsidRDefault="00171E6D" w:rsidP="00171E6D">
      <w:pPr>
        <w:numPr>
          <w:ilvl w:val="0"/>
          <w:numId w:val="18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Limited GUI tools compared to RDBMS</w:t>
      </w:r>
    </w:p>
    <w:p w14:paraId="683633F4" w14:textId="77777777" w:rsidR="00171E6D" w:rsidRPr="00171E6D" w:rsidRDefault="00171E6D" w:rsidP="00171E6D">
      <w:pPr>
        <w:numPr>
          <w:ilvl w:val="0"/>
          <w:numId w:val="18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Backup can be complex</w:t>
      </w:r>
    </w:p>
    <w:p w14:paraId="02741620" w14:textId="77777777" w:rsidR="00171E6D" w:rsidRPr="00171E6D" w:rsidRDefault="00171E6D" w:rsidP="00171E6D">
      <w:pPr>
        <w:numPr>
          <w:ilvl w:val="0"/>
          <w:numId w:val="18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Large document size limitations</w:t>
      </w:r>
    </w:p>
    <w:p w14:paraId="3A816E1E" w14:textId="77777777" w:rsidR="00171E6D" w:rsidRPr="00171E6D" w:rsidRDefault="00171E6D" w:rsidP="00171E6D">
      <w:pPr>
        <w:shd w:val="clear" w:color="auto" w:fill="F8F9FA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  <w:t> Types of NoSQL Databases</w:t>
      </w:r>
    </w:p>
    <w:p w14:paraId="126A39FD" w14:textId="77777777" w:rsidR="00171E6D" w:rsidRPr="00171E6D" w:rsidRDefault="00171E6D" w:rsidP="00171E6D">
      <w:pPr>
        <w:numPr>
          <w:ilvl w:val="0"/>
          <w:numId w:val="19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Key-value store:</w:t>
      </w: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Memcached, Redis, Coherence</w:t>
      </w:r>
    </w:p>
    <w:p w14:paraId="103F5529" w14:textId="77777777" w:rsidR="00171E6D" w:rsidRPr="00171E6D" w:rsidRDefault="00171E6D" w:rsidP="00171E6D">
      <w:pPr>
        <w:numPr>
          <w:ilvl w:val="0"/>
          <w:numId w:val="19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Tabular:</w:t>
      </w: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 HBase, </w:t>
      </w:r>
      <w:proofErr w:type="spellStart"/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BigTable</w:t>
      </w:r>
      <w:proofErr w:type="spellEnd"/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Accumulo</w:t>
      </w:r>
      <w:proofErr w:type="spellEnd"/>
    </w:p>
    <w:p w14:paraId="68B2CCD9" w14:textId="77777777" w:rsidR="00171E6D" w:rsidRPr="00171E6D" w:rsidRDefault="00171E6D" w:rsidP="00171E6D">
      <w:pPr>
        <w:numPr>
          <w:ilvl w:val="0"/>
          <w:numId w:val="19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Document-based:</w:t>
      </w: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 MongoDB, CouchDB, </w:t>
      </w:r>
      <w:proofErr w:type="spellStart"/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Cloudant</w:t>
      </w:r>
      <w:proofErr w:type="spellEnd"/>
    </w:p>
    <w:p w14:paraId="2E69A18F" w14:textId="77777777" w:rsidR="00171E6D" w:rsidRPr="00171E6D" w:rsidRDefault="00171E6D" w:rsidP="00171E6D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color w:val="212529"/>
          <w:kern w:val="0"/>
          <w:sz w:val="36"/>
          <w:szCs w:val="36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color w:val="212529"/>
          <w:kern w:val="0"/>
          <w:sz w:val="36"/>
          <w:szCs w:val="36"/>
          <w:lang w:eastAsia="en-IN"/>
          <w14:ligatures w14:val="none"/>
        </w:rPr>
        <w:t> MongoDB Introduction</w:t>
      </w:r>
    </w:p>
    <w:p w14:paraId="2567C70A" w14:textId="77777777" w:rsidR="00171E6D" w:rsidRPr="00171E6D" w:rsidRDefault="00171E6D" w:rsidP="00171E6D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MongoDB is an open-source document-oriented database designed to store large-scale data and work with that data efficiently.</w:t>
      </w:r>
    </w:p>
    <w:p w14:paraId="194B872D" w14:textId="77777777" w:rsidR="00171E6D" w:rsidRPr="00171E6D" w:rsidRDefault="00171E6D" w:rsidP="00171E6D">
      <w:pPr>
        <w:numPr>
          <w:ilvl w:val="0"/>
          <w:numId w:val="20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Categorized under NoSQL (Not only SQL) databases</w:t>
      </w:r>
    </w:p>
    <w:p w14:paraId="018D9A33" w14:textId="77777777" w:rsidR="00171E6D" w:rsidRPr="00171E6D" w:rsidRDefault="00171E6D" w:rsidP="00171E6D">
      <w:pPr>
        <w:numPr>
          <w:ilvl w:val="0"/>
          <w:numId w:val="20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Developed and managed by </w:t>
      </w:r>
      <w:proofErr w:type="spellStart"/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MongoDB.Inc</w:t>
      </w:r>
      <w:proofErr w:type="spellEnd"/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under SSPL (</w:t>
      </w:r>
      <w:proofErr w:type="gramStart"/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Server Side</w:t>
      </w:r>
      <w:proofErr w:type="gramEnd"/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Public License)</w:t>
      </w:r>
    </w:p>
    <w:p w14:paraId="306149A1" w14:textId="77777777" w:rsidR="00171E6D" w:rsidRPr="00171E6D" w:rsidRDefault="00171E6D" w:rsidP="00171E6D">
      <w:pPr>
        <w:numPr>
          <w:ilvl w:val="0"/>
          <w:numId w:val="20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Initially released in February 2009</w:t>
      </w:r>
    </w:p>
    <w:p w14:paraId="1F527AAF" w14:textId="77777777" w:rsidR="00171E6D" w:rsidRPr="00171E6D" w:rsidRDefault="00171E6D" w:rsidP="00171E6D">
      <w:pPr>
        <w:numPr>
          <w:ilvl w:val="0"/>
          <w:numId w:val="20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Provides official driver support for popular languages (C, C++, C#, Java, Python, etc.)</w:t>
      </w:r>
    </w:p>
    <w:p w14:paraId="3A395EB5" w14:textId="77777777" w:rsidR="00171E6D" w:rsidRDefault="00171E6D" w:rsidP="00171E6D">
      <w:pPr>
        <w:numPr>
          <w:ilvl w:val="0"/>
          <w:numId w:val="20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by companies like Facebook, Nokia, eBay, Adobe, Google</w:t>
      </w:r>
    </w:p>
    <w:p w14:paraId="3299E9D2" w14:textId="77777777" w:rsidR="00171E6D" w:rsidRPr="00171E6D" w:rsidRDefault="00171E6D" w:rsidP="00171E6D">
      <w:p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5F320C1" w14:textId="77777777" w:rsidR="00171E6D" w:rsidRPr="00171E6D" w:rsidRDefault="00171E6D" w:rsidP="00171E6D">
      <w:pPr>
        <w:shd w:val="clear" w:color="auto" w:fill="F8F9FA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  <w:lastRenderedPageBreak/>
        <w:t> Features of MongoDB</w:t>
      </w:r>
    </w:p>
    <w:p w14:paraId="1B3C69ED" w14:textId="77777777" w:rsidR="00171E6D" w:rsidRPr="00171E6D" w:rsidRDefault="00171E6D" w:rsidP="00171E6D">
      <w:pPr>
        <w:numPr>
          <w:ilvl w:val="0"/>
          <w:numId w:val="21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Schema-less Database</w:t>
      </w:r>
    </w:p>
    <w:p w14:paraId="77B86C75" w14:textId="77777777" w:rsidR="00171E6D" w:rsidRPr="00171E6D" w:rsidRDefault="00171E6D" w:rsidP="00171E6D">
      <w:pPr>
        <w:numPr>
          <w:ilvl w:val="0"/>
          <w:numId w:val="21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Document Oriented</w:t>
      </w:r>
    </w:p>
    <w:p w14:paraId="7925A9A7" w14:textId="77777777" w:rsidR="00171E6D" w:rsidRPr="00171E6D" w:rsidRDefault="00171E6D" w:rsidP="00171E6D">
      <w:pPr>
        <w:numPr>
          <w:ilvl w:val="0"/>
          <w:numId w:val="21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Indexing</w:t>
      </w:r>
    </w:p>
    <w:p w14:paraId="34EA7443" w14:textId="77777777" w:rsidR="00171E6D" w:rsidRPr="00171E6D" w:rsidRDefault="00171E6D" w:rsidP="00171E6D">
      <w:pPr>
        <w:numPr>
          <w:ilvl w:val="0"/>
          <w:numId w:val="21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Scalability</w:t>
      </w:r>
    </w:p>
    <w:p w14:paraId="217B0D47" w14:textId="77777777" w:rsidR="00171E6D" w:rsidRPr="00171E6D" w:rsidRDefault="00171E6D" w:rsidP="00171E6D">
      <w:pPr>
        <w:numPr>
          <w:ilvl w:val="0"/>
          <w:numId w:val="21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Replication</w:t>
      </w:r>
    </w:p>
    <w:p w14:paraId="08B91598" w14:textId="77777777" w:rsidR="00171E6D" w:rsidRPr="00171E6D" w:rsidRDefault="00171E6D" w:rsidP="00171E6D">
      <w:pPr>
        <w:numPr>
          <w:ilvl w:val="0"/>
          <w:numId w:val="21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Aggregation</w:t>
      </w:r>
    </w:p>
    <w:p w14:paraId="3F7E0F8E" w14:textId="77777777" w:rsidR="00171E6D" w:rsidRPr="00171E6D" w:rsidRDefault="00171E6D" w:rsidP="00171E6D">
      <w:pPr>
        <w:numPr>
          <w:ilvl w:val="0"/>
          <w:numId w:val="21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 Performance</w:t>
      </w:r>
    </w:p>
    <w:p w14:paraId="6227A249" w14:textId="77777777" w:rsidR="00171E6D" w:rsidRPr="00171E6D" w:rsidRDefault="00171E6D" w:rsidP="00171E6D">
      <w:pPr>
        <w:shd w:val="clear" w:color="auto" w:fill="F8F9FA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  <w:t> MongoDB Structure</w:t>
      </w:r>
    </w:p>
    <w:p w14:paraId="2589B359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5E7EB"/>
          <w:kern w:val="0"/>
          <w:sz w:val="21"/>
          <w:szCs w:val="21"/>
          <w:lang w:eastAsia="en-IN"/>
          <w14:ligatures w14:val="none"/>
        </w:rPr>
      </w:pPr>
      <w:r w:rsidRPr="00171E6D">
        <w:rPr>
          <w:rFonts w:ascii="Consolas" w:eastAsia="Times New Roman" w:hAnsi="Consolas" w:cs="Courier New"/>
          <w:color w:val="E5E7EB"/>
          <w:kern w:val="0"/>
          <w:sz w:val="21"/>
          <w:szCs w:val="21"/>
          <w:lang w:eastAsia="en-IN"/>
          <w14:ligatures w14:val="none"/>
        </w:rPr>
        <w:t>Database → Collections → Documents → Fields (key-value pairs)</w:t>
      </w:r>
    </w:p>
    <w:p w14:paraId="2EB2153B" w14:textId="77777777" w:rsidR="00171E6D" w:rsidRPr="00171E6D" w:rsidRDefault="00171E6D" w:rsidP="00171E6D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Documents are created using fields which are key-value pairs (similar to columns in relational databases).</w:t>
      </w:r>
    </w:p>
    <w:p w14:paraId="00E53F3F" w14:textId="77777777" w:rsidR="00171E6D" w:rsidRPr="00171E6D" w:rsidRDefault="00171E6D" w:rsidP="00171E6D">
      <w:pPr>
        <w:shd w:val="clear" w:color="auto" w:fill="F8F9FA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  <w:t> BSON Format</w:t>
      </w:r>
    </w:p>
    <w:p w14:paraId="75B7F9F3" w14:textId="77777777" w:rsidR="00171E6D" w:rsidRPr="00171E6D" w:rsidRDefault="00171E6D" w:rsidP="00171E6D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MongoDB stores data in BSON (Binary JSON) format:</w:t>
      </w:r>
    </w:p>
    <w:p w14:paraId="2DFCC39C" w14:textId="77777777" w:rsidR="00171E6D" w:rsidRPr="00171E6D" w:rsidRDefault="00171E6D" w:rsidP="00171E6D">
      <w:pPr>
        <w:numPr>
          <w:ilvl w:val="0"/>
          <w:numId w:val="22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BSON = Binary representation of JSON documents</w:t>
      </w:r>
    </w:p>
    <w:p w14:paraId="54E8FF14" w14:textId="77777777" w:rsidR="00171E6D" w:rsidRPr="00171E6D" w:rsidRDefault="00171E6D" w:rsidP="00171E6D">
      <w:pPr>
        <w:numPr>
          <w:ilvl w:val="0"/>
          <w:numId w:val="22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Server converts JSON to BSON for efficient storage and querying</w:t>
      </w:r>
    </w:p>
    <w:p w14:paraId="098E8014" w14:textId="77777777" w:rsidR="00171E6D" w:rsidRPr="00171E6D" w:rsidRDefault="00171E6D" w:rsidP="00171E6D">
      <w:pPr>
        <w:numPr>
          <w:ilvl w:val="0"/>
          <w:numId w:val="22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Supports nested data (complex relations within same document)</w:t>
      </w:r>
    </w:p>
    <w:p w14:paraId="3AD442A0" w14:textId="77777777" w:rsidR="00171E6D" w:rsidRPr="00171E6D" w:rsidRDefault="00171E6D" w:rsidP="00171E6D">
      <w:pPr>
        <w:numPr>
          <w:ilvl w:val="0"/>
          <w:numId w:val="22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Maximum document size: 16MB</w:t>
      </w:r>
    </w:p>
    <w:tbl>
      <w:tblPr>
        <w:tblpPr w:leftFromText="180" w:rightFromText="180" w:vertAnchor="text" w:horzAnchor="page" w:tblpX="1" w:tblpY="181"/>
        <w:tblW w:w="139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6"/>
        <w:gridCol w:w="7164"/>
      </w:tblGrid>
      <w:tr w:rsidR="00171E6D" w:rsidRPr="00171E6D" w14:paraId="71E28642" w14:textId="77777777" w:rsidTr="00171E6D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D49B3F3" w14:textId="77777777" w:rsidR="00171E6D" w:rsidRPr="00171E6D" w:rsidRDefault="00171E6D" w:rsidP="00171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71E6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MongoDB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F895083" w14:textId="77777777" w:rsidR="00171E6D" w:rsidRPr="00171E6D" w:rsidRDefault="00171E6D" w:rsidP="00171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71E6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RDBMS</w:t>
            </w:r>
          </w:p>
        </w:tc>
      </w:tr>
      <w:tr w:rsidR="00171E6D" w:rsidRPr="00171E6D" w14:paraId="3CA326A1" w14:textId="77777777" w:rsidTr="00171E6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A45758F" w14:textId="77777777" w:rsidR="00171E6D" w:rsidRPr="00171E6D" w:rsidRDefault="00171E6D" w:rsidP="00171E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71E6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Non-relational, document-oriented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5BBB1DB" w14:textId="77777777" w:rsidR="00171E6D" w:rsidRPr="00171E6D" w:rsidRDefault="00171E6D" w:rsidP="00171E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71E6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Relational</w:t>
            </w:r>
          </w:p>
        </w:tc>
      </w:tr>
      <w:tr w:rsidR="00171E6D" w:rsidRPr="00171E6D" w14:paraId="4E6B12B3" w14:textId="77777777" w:rsidTr="00171E6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A0DC2EE" w14:textId="77777777" w:rsidR="00171E6D" w:rsidRPr="00171E6D" w:rsidRDefault="00171E6D" w:rsidP="00171E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71E6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Suitable for hierarchical 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CFC197F" w14:textId="77777777" w:rsidR="00171E6D" w:rsidRPr="00171E6D" w:rsidRDefault="00171E6D" w:rsidP="00171E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71E6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Not suitable for hierarchical data</w:t>
            </w:r>
          </w:p>
        </w:tc>
      </w:tr>
      <w:tr w:rsidR="00171E6D" w:rsidRPr="00171E6D" w14:paraId="7B914994" w14:textId="77777777" w:rsidTr="00171E6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CB936A3" w14:textId="77777777" w:rsidR="00171E6D" w:rsidRPr="00171E6D" w:rsidRDefault="00171E6D" w:rsidP="00171E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71E6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Dynamic schema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87214B5" w14:textId="77777777" w:rsidR="00171E6D" w:rsidRPr="00171E6D" w:rsidRDefault="00171E6D" w:rsidP="00171E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71E6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Predefined schema</w:t>
            </w:r>
          </w:p>
        </w:tc>
      </w:tr>
      <w:tr w:rsidR="00171E6D" w:rsidRPr="00171E6D" w14:paraId="2C220FC1" w14:textId="77777777" w:rsidTr="00171E6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FC0AD34" w14:textId="77777777" w:rsidR="00171E6D" w:rsidRPr="00171E6D" w:rsidRDefault="00171E6D" w:rsidP="00171E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71E6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CAP theorem (Consistency, Availability, Partition tolerance)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DC14FDF" w14:textId="77777777" w:rsidR="00171E6D" w:rsidRPr="00171E6D" w:rsidRDefault="00171E6D" w:rsidP="00171E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71E6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ACID properties (Atomicity, Consistency, Isolation, Durability)</w:t>
            </w:r>
          </w:p>
        </w:tc>
      </w:tr>
      <w:tr w:rsidR="00171E6D" w:rsidRPr="00171E6D" w14:paraId="35CC2753" w14:textId="77777777" w:rsidTr="00171E6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1C32EC3" w14:textId="77777777" w:rsidR="00171E6D" w:rsidRPr="00171E6D" w:rsidRDefault="00171E6D" w:rsidP="00171E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71E6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Generally faster performance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7E5CBE7" w14:textId="77777777" w:rsidR="00171E6D" w:rsidRPr="00171E6D" w:rsidRDefault="00171E6D" w:rsidP="00171E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71E6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Generally slower performance</w:t>
            </w:r>
          </w:p>
        </w:tc>
      </w:tr>
    </w:tbl>
    <w:p w14:paraId="7C0CD946" w14:textId="77777777" w:rsidR="00171E6D" w:rsidRPr="00171E6D" w:rsidRDefault="00171E6D" w:rsidP="00171E6D">
      <w:pPr>
        <w:shd w:val="clear" w:color="auto" w:fill="F8F9FA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  <w:t> MongoDB vs RDBMS</w:t>
      </w:r>
    </w:p>
    <w:p w14:paraId="253B8649" w14:textId="77777777" w:rsidR="00171E6D" w:rsidRPr="00171E6D" w:rsidRDefault="00171E6D" w:rsidP="00171E6D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color w:val="212529"/>
          <w:kern w:val="0"/>
          <w:sz w:val="36"/>
          <w:szCs w:val="36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color w:val="212529"/>
          <w:kern w:val="0"/>
          <w:sz w:val="36"/>
          <w:szCs w:val="36"/>
          <w:lang w:eastAsia="en-IN"/>
          <w14:ligatures w14:val="none"/>
        </w:rPr>
        <w:t> MongoDB Environment Setup</w:t>
      </w:r>
    </w:p>
    <w:p w14:paraId="779B5AD5" w14:textId="77777777" w:rsidR="00171E6D" w:rsidRPr="00171E6D" w:rsidRDefault="00171E6D" w:rsidP="00171E6D">
      <w:pPr>
        <w:shd w:val="clear" w:color="auto" w:fill="F8F9FA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  <w:t> Install MongoDB Community Server</w:t>
      </w:r>
    </w:p>
    <w:p w14:paraId="1DF8A60D" w14:textId="77777777" w:rsidR="00171E6D" w:rsidRPr="00171E6D" w:rsidRDefault="00171E6D" w:rsidP="00171E6D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MongoDB Community Server includes the database engine used for local development.</w:t>
      </w:r>
    </w:p>
    <w:p w14:paraId="6707002F" w14:textId="77777777" w:rsidR="00171E6D" w:rsidRPr="00171E6D" w:rsidRDefault="00171E6D" w:rsidP="00171E6D">
      <w:pPr>
        <w:numPr>
          <w:ilvl w:val="0"/>
          <w:numId w:val="23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 to the official MongoDB website</w:t>
      </w:r>
    </w:p>
    <w:p w14:paraId="129F0583" w14:textId="77777777" w:rsidR="00171E6D" w:rsidRPr="00171E6D" w:rsidRDefault="00171E6D" w:rsidP="00171E6D">
      <w:pPr>
        <w:numPr>
          <w:ilvl w:val="0"/>
          <w:numId w:val="23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 your operating system (Windows, Mac, Linux)</w:t>
      </w:r>
    </w:p>
    <w:p w14:paraId="79A31E6B" w14:textId="77777777" w:rsidR="00171E6D" w:rsidRPr="00171E6D" w:rsidRDefault="00171E6D" w:rsidP="00171E6D">
      <w:pPr>
        <w:numPr>
          <w:ilvl w:val="0"/>
          <w:numId w:val="23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Download &amp; Install</w:t>
      </w:r>
    </w:p>
    <w:p w14:paraId="01D2F90B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Website: https://www.mongodb.com/try/download/community</w:t>
      </w:r>
    </w:p>
    <w:p w14:paraId="15A8CC60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</w:p>
    <w:p w14:paraId="07B54D42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Steps:</w:t>
      </w:r>
    </w:p>
    <w:p w14:paraId="516180F1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1. Choose Version (Current Stable Version)</w:t>
      </w:r>
    </w:p>
    <w:p w14:paraId="249C7E96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2. Select Platform (Windows/macOS/Linux)</w:t>
      </w:r>
    </w:p>
    <w:p w14:paraId="22B0FC96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3. Choose Installer (MSI for Windows)</w:t>
      </w:r>
    </w:p>
    <w:p w14:paraId="7AD6D3E4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lastRenderedPageBreak/>
        <w:t>4. Install with "Complete" setup</w:t>
      </w:r>
    </w:p>
    <w:p w14:paraId="1E8BC405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5. Make sure "Install MongoDB as a Service" is checked</w:t>
      </w:r>
    </w:p>
    <w:p w14:paraId="72EBC6C2" w14:textId="77777777" w:rsidR="00171E6D" w:rsidRPr="00171E6D" w:rsidRDefault="00171E6D" w:rsidP="00171E6D">
      <w:pPr>
        <w:shd w:val="clear" w:color="auto" w:fill="F8F9FA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  <w:t> Install MongoDB Shell (</w:t>
      </w:r>
      <w:proofErr w:type="spellStart"/>
      <w:r w:rsidRPr="00171E6D"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  <w:t>mongosh</w:t>
      </w:r>
      <w:proofErr w:type="spellEnd"/>
      <w:r w:rsidRPr="00171E6D"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  <w:t>)</w:t>
      </w:r>
    </w:p>
    <w:p w14:paraId="5A35039A" w14:textId="77777777" w:rsidR="00171E6D" w:rsidRPr="00171E6D" w:rsidRDefault="00171E6D" w:rsidP="00171E6D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MongoDB Shell (</w:t>
      </w:r>
      <w:proofErr w:type="spellStart"/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mongosh</w:t>
      </w:r>
      <w:proofErr w:type="spellEnd"/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is the command-line tool used to interact with the database.</w:t>
      </w:r>
    </w:p>
    <w:p w14:paraId="3ED7FFFD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Download </w:t>
      </w:r>
      <w:proofErr w:type="spell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Mongosh</w:t>
      </w:r>
      <w:proofErr w:type="spell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:</w:t>
      </w:r>
    </w:p>
    <w:p w14:paraId="7F846CF7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https://www.mongodb.com/try/download/shell</w:t>
      </w:r>
    </w:p>
    <w:p w14:paraId="16553AB1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</w:p>
    <w:p w14:paraId="5EB94E9F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Steps:</w:t>
      </w:r>
    </w:p>
    <w:p w14:paraId="060A1E0E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1. Choose your OS (Windows/macOS/Linux)</w:t>
      </w:r>
    </w:p>
    <w:p w14:paraId="4D2FAEF7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2. Download ZIP/Installer</w:t>
      </w:r>
    </w:p>
    <w:p w14:paraId="39581631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3. Extract or Install</w:t>
      </w:r>
    </w:p>
    <w:p w14:paraId="03583530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5E7EB"/>
          <w:kern w:val="0"/>
          <w:sz w:val="21"/>
          <w:szCs w:val="21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4. Add to PATH (Windows only)</w:t>
      </w:r>
    </w:p>
    <w:p w14:paraId="69FD2EAD" w14:textId="77777777" w:rsidR="00171E6D" w:rsidRPr="00171E6D" w:rsidRDefault="00171E6D" w:rsidP="00171E6D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installation:</w:t>
      </w:r>
    </w:p>
    <w:p w14:paraId="30F4A48D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5E7EB"/>
          <w:kern w:val="0"/>
          <w:sz w:val="21"/>
          <w:szCs w:val="21"/>
          <w:lang w:eastAsia="en-IN"/>
          <w14:ligatures w14:val="none"/>
        </w:rPr>
      </w:pPr>
      <w:proofErr w:type="spell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mongosh</w:t>
      </w:r>
      <w:proofErr w:type="spell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--version</w:t>
      </w:r>
    </w:p>
    <w:p w14:paraId="345978CF" w14:textId="77777777" w:rsidR="00171E6D" w:rsidRPr="00171E6D" w:rsidRDefault="00171E6D" w:rsidP="00171E6D">
      <w:pPr>
        <w:shd w:val="clear" w:color="auto" w:fill="F8F9FA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  <w:t> Install MongoDB Compass (GUI Tool)</w:t>
      </w:r>
    </w:p>
    <w:p w14:paraId="677C70E4" w14:textId="77777777" w:rsidR="00171E6D" w:rsidRPr="00171E6D" w:rsidRDefault="00171E6D" w:rsidP="00171E6D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Compass is a visual GUI tool to interact with your MongoDB databases.</w:t>
      </w:r>
    </w:p>
    <w:p w14:paraId="2C03D6E9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Download Compass:</w:t>
      </w:r>
    </w:p>
    <w:p w14:paraId="2A587AB1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https://www.mongodb.com/try/download/compass</w:t>
      </w:r>
    </w:p>
    <w:p w14:paraId="1F67AE2C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</w:p>
    <w:p w14:paraId="6791879A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Steps:</w:t>
      </w:r>
    </w:p>
    <w:p w14:paraId="550C12EF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1. Select OS (Windows/macOS/Linux)</w:t>
      </w:r>
    </w:p>
    <w:p w14:paraId="4B3F3B8E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2. Download the installer</w:t>
      </w:r>
    </w:p>
    <w:p w14:paraId="53DCA388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3. Install Compass</w:t>
      </w:r>
    </w:p>
    <w:p w14:paraId="527A764A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4. Open Compass and connect using:</w:t>
      </w:r>
    </w:p>
    <w:p w14:paraId="3F18E593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 mongodb://localhost:27017</w:t>
      </w:r>
    </w:p>
    <w:p w14:paraId="392C196F" w14:textId="77777777" w:rsidR="00171E6D" w:rsidRPr="00171E6D" w:rsidRDefault="00171E6D" w:rsidP="00171E6D">
      <w:pPr>
        <w:shd w:val="clear" w:color="auto" w:fill="F8F9FA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  <w:t> Start MongoDB on Local Machine</w:t>
      </w:r>
    </w:p>
    <w:p w14:paraId="6BD899C7" w14:textId="77777777" w:rsidR="00171E6D" w:rsidRPr="00171E6D" w:rsidRDefault="00171E6D" w:rsidP="00171E6D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MongoDB usually starts as a background service automatically.</w:t>
      </w:r>
    </w:p>
    <w:p w14:paraId="6F905B0E" w14:textId="77777777" w:rsidR="00171E6D" w:rsidRPr="00171E6D" w:rsidRDefault="00171E6D" w:rsidP="00171E6D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service status (Windows):</w:t>
      </w:r>
    </w:p>
    <w:p w14:paraId="10021A5B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5E7EB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services.msc</w:t>
      </w:r>
      <w:proofErr w:type="spell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/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/ Search in Start Menu</w:t>
      </w:r>
    </w:p>
    <w:p w14:paraId="3BB9C8AF" w14:textId="77777777" w:rsidR="00171E6D" w:rsidRPr="00171E6D" w:rsidRDefault="00171E6D" w:rsidP="00171E6D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Start using shell:</w:t>
      </w:r>
    </w:p>
    <w:p w14:paraId="6154C12E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5E7EB"/>
          <w:kern w:val="0"/>
          <w:sz w:val="21"/>
          <w:szCs w:val="21"/>
          <w:lang w:eastAsia="en-IN"/>
          <w14:ligatures w14:val="none"/>
        </w:rPr>
      </w:pPr>
      <w:proofErr w:type="spell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mongosh</w:t>
      </w:r>
      <w:proofErr w:type="spellEnd"/>
    </w:p>
    <w:p w14:paraId="0B83F93A" w14:textId="77777777" w:rsidR="00171E6D" w:rsidRPr="00171E6D" w:rsidRDefault="00171E6D" w:rsidP="00171E6D">
      <w:pPr>
        <w:shd w:val="clear" w:color="auto" w:fill="F8F9FA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  <w:t> MongoDB Atlas (Cloud Database)</w:t>
      </w:r>
    </w:p>
    <w:p w14:paraId="60FCCEAE" w14:textId="77777777" w:rsidR="00171E6D" w:rsidRPr="00171E6D" w:rsidRDefault="00171E6D" w:rsidP="00171E6D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MongoDB Atlas is a fully managed cloud MongoDB service.</w:t>
      </w:r>
    </w:p>
    <w:p w14:paraId="5D91D448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Steps to create Atlas account:</w:t>
      </w:r>
    </w:p>
    <w:p w14:paraId="3E89BDA6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1. Go to https://www.mongodb.com/cloud/atlas/register</w:t>
      </w:r>
    </w:p>
    <w:p w14:paraId="453D6DEF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2. Create free account</w:t>
      </w:r>
    </w:p>
    <w:p w14:paraId="60AF417D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3. Create new project</w:t>
      </w:r>
    </w:p>
    <w:p w14:paraId="3E70462E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4. Build a Cluster → Choose Free Tier (M0)</w:t>
      </w:r>
    </w:p>
    <w:p w14:paraId="74413085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5. Choose Cloud Provider (AWS/GCP/Azure)</w:t>
      </w:r>
    </w:p>
    <w:p w14:paraId="03EF480B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6. Choose Region (Closest to India → Mumbai)</w:t>
      </w:r>
    </w:p>
    <w:p w14:paraId="0DAB8CDD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5E7EB"/>
          <w:kern w:val="0"/>
          <w:sz w:val="21"/>
          <w:szCs w:val="21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7. Create Cluster</w:t>
      </w:r>
    </w:p>
    <w:p w14:paraId="0947BCFA" w14:textId="77777777" w:rsidR="00171E6D" w:rsidRPr="00171E6D" w:rsidRDefault="00171E6D" w:rsidP="00171E6D">
      <w:pPr>
        <w:shd w:val="clear" w:color="auto" w:fill="F8F9FA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  <w:t> Create Database User in Atlas</w:t>
      </w:r>
    </w:p>
    <w:p w14:paraId="20296943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Steps:</w:t>
      </w:r>
    </w:p>
    <w:p w14:paraId="6FB7E9C8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lastRenderedPageBreak/>
        <w:t xml:space="preserve">1. Go to Database Access </w:t>
      </w:r>
    </w:p>
    <w:p w14:paraId="7D909191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2. Click "Add New Database User"</w:t>
      </w:r>
    </w:p>
    <w:p w14:paraId="2E2D67E1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3. Enter username &amp; password</w:t>
      </w:r>
    </w:p>
    <w:p w14:paraId="1EF6F47D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4. Choose "Read and Write to any database"</w:t>
      </w:r>
    </w:p>
    <w:p w14:paraId="030E1969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5E7EB"/>
          <w:kern w:val="0"/>
          <w:sz w:val="21"/>
          <w:szCs w:val="21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5. Click Create User</w:t>
      </w:r>
    </w:p>
    <w:p w14:paraId="4EF174E2" w14:textId="77777777" w:rsidR="00171E6D" w:rsidRPr="00171E6D" w:rsidRDefault="00171E6D" w:rsidP="00171E6D">
      <w:pPr>
        <w:shd w:val="clear" w:color="auto" w:fill="F8F9FA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  <w:t> Allow Network Access (IP Whitelist)</w:t>
      </w:r>
    </w:p>
    <w:p w14:paraId="201DF499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Steps:</w:t>
      </w:r>
    </w:p>
    <w:p w14:paraId="383D4AAE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1. Go to "Network Access"</w:t>
      </w:r>
    </w:p>
    <w:p w14:paraId="2266B86C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2. Click "Add IP Address"</w:t>
      </w:r>
    </w:p>
    <w:p w14:paraId="59BDDE73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3. Choose:</w:t>
      </w:r>
    </w:p>
    <w:p w14:paraId="640BCC19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 - Allow access from anywhere → 0.0.0.0/0</w:t>
      </w:r>
    </w:p>
    <w:p w14:paraId="33A1D19F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5E7EB"/>
          <w:kern w:val="0"/>
          <w:sz w:val="21"/>
          <w:szCs w:val="21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4. Save</w:t>
      </w:r>
    </w:p>
    <w:p w14:paraId="61F381DF" w14:textId="77777777" w:rsidR="00171E6D" w:rsidRPr="00171E6D" w:rsidRDefault="00171E6D" w:rsidP="00171E6D">
      <w:pPr>
        <w:shd w:val="clear" w:color="auto" w:fill="F8F9FA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  <w:t> Connect to MongoDB Atlas</w:t>
      </w:r>
    </w:p>
    <w:p w14:paraId="55CA424B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// Use this connection string format</w:t>
      </w:r>
    </w:p>
    <w:p w14:paraId="4B5E21DE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proofErr w:type="spell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mongodb+srv</w:t>
      </w:r>
      <w:proofErr w:type="spell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://&lt;username&gt;:&lt;password&gt;@cluster0.xxxxx.mongodb.net/</w:t>
      </w:r>
    </w:p>
    <w:p w14:paraId="75462DB1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</w:p>
    <w:p w14:paraId="2053DCA8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// Example connection string</w:t>
      </w:r>
    </w:p>
    <w:p w14:paraId="4C44EE86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5E7EB"/>
          <w:kern w:val="0"/>
          <w:sz w:val="21"/>
          <w:szCs w:val="21"/>
          <w:lang w:eastAsia="en-IN"/>
          <w14:ligatures w14:val="none"/>
        </w:rPr>
      </w:pPr>
      <w:proofErr w:type="spell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mongodb+srv</w:t>
      </w:r>
      <w:proofErr w:type="spell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://mugil:password123@cluster0.abcd.mongodb.net/test</w:t>
      </w:r>
    </w:p>
    <w:p w14:paraId="0B7F6E30" w14:textId="77777777" w:rsidR="00171E6D" w:rsidRPr="00171E6D" w:rsidRDefault="00171E6D" w:rsidP="00171E6D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Connect using </w:t>
      </w:r>
      <w:proofErr w:type="spellStart"/>
      <w:r w:rsidRPr="00171E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mongosh</w:t>
      </w:r>
      <w:proofErr w:type="spellEnd"/>
      <w:r w:rsidRPr="00171E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14:paraId="32B2E34E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5E7EB"/>
          <w:kern w:val="0"/>
          <w:sz w:val="21"/>
          <w:szCs w:val="21"/>
          <w:lang w:eastAsia="en-IN"/>
          <w14:ligatures w14:val="none"/>
        </w:rPr>
      </w:pPr>
      <w:proofErr w:type="spell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mongosh</w:t>
      </w:r>
      <w:proofErr w:type="spell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"</w:t>
      </w:r>
      <w:proofErr w:type="spell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mongodb+srv</w:t>
      </w:r>
      <w:proofErr w:type="spell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://mugil:password123@cluster0.abcd.mongodb.net"</w:t>
      </w:r>
    </w:p>
    <w:p w14:paraId="13C70633" w14:textId="77777777" w:rsidR="00171E6D" w:rsidRPr="00171E6D" w:rsidRDefault="00171E6D" w:rsidP="00171E6D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Connect using Compass:</w:t>
      </w:r>
    </w:p>
    <w:p w14:paraId="5545845B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1. Open Compass</w:t>
      </w:r>
    </w:p>
    <w:p w14:paraId="66F368E1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2. Click "New Connection"</w:t>
      </w:r>
    </w:p>
    <w:p w14:paraId="230B6711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3. Paste the URI:</w:t>
      </w:r>
    </w:p>
    <w:p w14:paraId="077DBD2A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 </w:t>
      </w:r>
      <w:proofErr w:type="spell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mongodb+srv</w:t>
      </w:r>
      <w:proofErr w:type="spell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://mugil:password123@cluster0.abcd.mongodb.net</w:t>
      </w:r>
    </w:p>
    <w:p w14:paraId="7DCE9A65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5E7EB"/>
          <w:kern w:val="0"/>
          <w:sz w:val="21"/>
          <w:szCs w:val="21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4. Connect</w:t>
      </w:r>
    </w:p>
    <w:p w14:paraId="7A05FFFC" w14:textId="77777777" w:rsidR="00171E6D" w:rsidRPr="00171E6D" w:rsidRDefault="00171E6D" w:rsidP="00171E6D">
      <w:pPr>
        <w:shd w:val="clear" w:color="auto" w:fill="F8F9FA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  <w:t> Test Your Connection</w:t>
      </w:r>
    </w:p>
    <w:p w14:paraId="533A6AF2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// Inside </w:t>
      </w:r>
      <w:proofErr w:type="spell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mongosh</w:t>
      </w:r>
      <w:proofErr w:type="spellEnd"/>
    </w:p>
    <w:p w14:paraId="03259E42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show </w:t>
      </w:r>
      <w:proofErr w:type="spell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dbs</w:t>
      </w:r>
      <w:proofErr w:type="spell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;</w:t>
      </w:r>
    </w:p>
    <w:p w14:paraId="5535035F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use test;</w:t>
      </w:r>
    </w:p>
    <w:p w14:paraId="6DCF3298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5E7EB"/>
          <w:kern w:val="0"/>
          <w:sz w:val="21"/>
          <w:szCs w:val="21"/>
          <w:lang w:eastAsia="en-IN"/>
          <w14:ligatures w14:val="none"/>
        </w:rPr>
      </w:pPr>
      <w:proofErr w:type="spell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db.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sample.insertOne</w:t>
      </w:r>
      <w:proofErr w:type="spell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({ name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: "MongoDB Atlas Working!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" }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);</w:t>
      </w:r>
    </w:p>
    <w:p w14:paraId="40D4F551" w14:textId="77777777" w:rsidR="00171E6D" w:rsidRPr="00171E6D" w:rsidRDefault="00171E6D" w:rsidP="00171E6D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color w:val="212529"/>
          <w:kern w:val="0"/>
          <w:sz w:val="36"/>
          <w:szCs w:val="36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color w:val="212529"/>
          <w:kern w:val="0"/>
          <w:sz w:val="36"/>
          <w:szCs w:val="36"/>
          <w:lang w:eastAsia="en-IN"/>
          <w14:ligatures w14:val="none"/>
        </w:rPr>
        <w:t> MongoDB Data Types</w:t>
      </w:r>
    </w:p>
    <w:p w14:paraId="44D40742" w14:textId="77777777" w:rsidR="00171E6D" w:rsidRPr="00171E6D" w:rsidRDefault="00171E6D" w:rsidP="00171E6D">
      <w:pPr>
        <w:numPr>
          <w:ilvl w:val="0"/>
          <w:numId w:val="24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String:</w:t>
      </w: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UTF-8 valid strings</w:t>
      </w:r>
    </w:p>
    <w:p w14:paraId="152738DC" w14:textId="77777777" w:rsidR="00171E6D" w:rsidRPr="00171E6D" w:rsidRDefault="00171E6D" w:rsidP="00171E6D">
      <w:pPr>
        <w:numPr>
          <w:ilvl w:val="0"/>
          <w:numId w:val="24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Integer:</w:t>
      </w: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32-bit or 64-bit numbers</w:t>
      </w:r>
    </w:p>
    <w:p w14:paraId="1CBD0726" w14:textId="77777777" w:rsidR="00171E6D" w:rsidRPr="00171E6D" w:rsidRDefault="00171E6D" w:rsidP="00171E6D">
      <w:pPr>
        <w:numPr>
          <w:ilvl w:val="0"/>
          <w:numId w:val="24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Boolean:</w:t>
      </w: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true/false values</w:t>
      </w:r>
    </w:p>
    <w:p w14:paraId="1AC7EB43" w14:textId="77777777" w:rsidR="00171E6D" w:rsidRPr="00171E6D" w:rsidRDefault="00171E6D" w:rsidP="00171E6D">
      <w:pPr>
        <w:numPr>
          <w:ilvl w:val="0"/>
          <w:numId w:val="24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Double:</w:t>
      </w: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Floating-point numbers</w:t>
      </w:r>
    </w:p>
    <w:p w14:paraId="0299347F" w14:textId="77777777" w:rsidR="00171E6D" w:rsidRPr="00171E6D" w:rsidRDefault="00171E6D" w:rsidP="00171E6D">
      <w:pPr>
        <w:numPr>
          <w:ilvl w:val="0"/>
          <w:numId w:val="24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Min/Max keys:</w:t>
      </w: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For comparing against lowest/highest BSON elements</w:t>
      </w:r>
    </w:p>
    <w:p w14:paraId="4A7FA6BB" w14:textId="77777777" w:rsidR="00171E6D" w:rsidRPr="00171E6D" w:rsidRDefault="00171E6D" w:rsidP="00171E6D">
      <w:pPr>
        <w:numPr>
          <w:ilvl w:val="0"/>
          <w:numId w:val="24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Arrays:</w:t>
      </w: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Lists or multiple values</w:t>
      </w:r>
    </w:p>
    <w:p w14:paraId="1E2C2F6D" w14:textId="77777777" w:rsidR="00171E6D" w:rsidRPr="00171E6D" w:rsidRDefault="00171E6D" w:rsidP="00171E6D">
      <w:pPr>
        <w:numPr>
          <w:ilvl w:val="0"/>
          <w:numId w:val="24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Timestamp:</w:t>
      </w: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For recording document modifications</w:t>
      </w:r>
    </w:p>
    <w:p w14:paraId="20242AC3" w14:textId="77777777" w:rsidR="00171E6D" w:rsidRPr="00171E6D" w:rsidRDefault="00171E6D" w:rsidP="00171E6D">
      <w:pPr>
        <w:numPr>
          <w:ilvl w:val="0"/>
          <w:numId w:val="24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Object:</w:t>
      </w: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For embedded documents</w:t>
      </w:r>
    </w:p>
    <w:p w14:paraId="26893D3A" w14:textId="77777777" w:rsidR="00171E6D" w:rsidRPr="00171E6D" w:rsidRDefault="00171E6D" w:rsidP="00171E6D">
      <w:pPr>
        <w:numPr>
          <w:ilvl w:val="0"/>
          <w:numId w:val="24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Null:</w:t>
      </w: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For storing null values</w:t>
      </w:r>
    </w:p>
    <w:p w14:paraId="79FEB15C" w14:textId="77777777" w:rsidR="00171E6D" w:rsidRPr="00171E6D" w:rsidRDefault="00171E6D" w:rsidP="00171E6D">
      <w:pPr>
        <w:numPr>
          <w:ilvl w:val="0"/>
          <w:numId w:val="24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Symbol:</w:t>
      </w: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Similar to string but for language symbol types</w:t>
      </w:r>
    </w:p>
    <w:p w14:paraId="3AE707B7" w14:textId="77777777" w:rsidR="00171E6D" w:rsidRPr="00171E6D" w:rsidRDefault="00171E6D" w:rsidP="00171E6D">
      <w:pPr>
        <w:numPr>
          <w:ilvl w:val="0"/>
          <w:numId w:val="24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Date:</w:t>
      </w: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Stores date/time in UNIX format</w:t>
      </w:r>
    </w:p>
    <w:p w14:paraId="4C1FC388" w14:textId="77777777" w:rsidR="00171E6D" w:rsidRPr="00171E6D" w:rsidRDefault="00171E6D" w:rsidP="00171E6D">
      <w:pPr>
        <w:numPr>
          <w:ilvl w:val="0"/>
          <w:numId w:val="24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Object ID:</w:t>
      </w: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Unique document identifier (12-byte)</w:t>
      </w:r>
    </w:p>
    <w:p w14:paraId="799D2041" w14:textId="77777777" w:rsidR="00171E6D" w:rsidRPr="00171E6D" w:rsidRDefault="00171E6D" w:rsidP="00171E6D">
      <w:pPr>
        <w:numPr>
          <w:ilvl w:val="0"/>
          <w:numId w:val="24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Binary data:</w:t>
      </w: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For storing binary data</w:t>
      </w:r>
    </w:p>
    <w:p w14:paraId="1BEB5461" w14:textId="77777777" w:rsidR="00171E6D" w:rsidRPr="00171E6D" w:rsidRDefault="00171E6D" w:rsidP="00171E6D">
      <w:pPr>
        <w:numPr>
          <w:ilvl w:val="0"/>
          <w:numId w:val="24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Code:</w:t>
      </w: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JavaScript code</w:t>
      </w:r>
    </w:p>
    <w:p w14:paraId="2E10BCF8" w14:textId="77777777" w:rsidR="00171E6D" w:rsidRPr="00171E6D" w:rsidRDefault="00171E6D" w:rsidP="00171E6D">
      <w:pPr>
        <w:numPr>
          <w:ilvl w:val="0"/>
          <w:numId w:val="24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expression:</w:t>
      </w: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For regex patterns</w:t>
      </w:r>
    </w:p>
    <w:p w14:paraId="532E449E" w14:textId="77777777" w:rsidR="00171E6D" w:rsidRPr="00171E6D" w:rsidRDefault="00171E6D" w:rsidP="00171E6D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color w:val="212529"/>
          <w:kern w:val="0"/>
          <w:sz w:val="36"/>
          <w:szCs w:val="36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color w:val="212529"/>
          <w:kern w:val="0"/>
          <w:sz w:val="36"/>
          <w:szCs w:val="36"/>
          <w:lang w:eastAsia="en-IN"/>
          <w14:ligatures w14:val="none"/>
        </w:rPr>
        <w:lastRenderedPageBreak/>
        <w:t> Operators</w:t>
      </w:r>
    </w:p>
    <w:p w14:paraId="310B4907" w14:textId="77777777" w:rsidR="00171E6D" w:rsidRPr="00171E6D" w:rsidRDefault="00171E6D" w:rsidP="00171E6D">
      <w:pPr>
        <w:shd w:val="clear" w:color="auto" w:fill="F8F9FA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  <w:t>Comparison Operators</w:t>
      </w:r>
    </w:p>
    <w:p w14:paraId="18FD4D0A" w14:textId="77777777" w:rsidR="00171E6D" w:rsidRPr="00171E6D" w:rsidRDefault="00171E6D" w:rsidP="00171E6D">
      <w:pPr>
        <w:numPr>
          <w:ilvl w:val="0"/>
          <w:numId w:val="25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D63384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171E6D">
        <w:rPr>
          <w:rFonts w:ascii="Courier New" w:eastAsia="Times New Roman" w:hAnsi="Courier New" w:cs="Courier New"/>
          <w:color w:val="D63384"/>
          <w:kern w:val="0"/>
          <w:sz w:val="21"/>
          <w:szCs w:val="21"/>
          <w:lang w:eastAsia="en-IN"/>
          <w14:ligatures w14:val="none"/>
        </w:rPr>
        <w:t>eq</w:t>
      </w:r>
      <w:proofErr w:type="spellEnd"/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Matches values equal to specified value</w:t>
      </w:r>
    </w:p>
    <w:p w14:paraId="488134A6" w14:textId="77777777" w:rsidR="00171E6D" w:rsidRPr="00171E6D" w:rsidRDefault="00171E6D" w:rsidP="00171E6D">
      <w:pPr>
        <w:numPr>
          <w:ilvl w:val="0"/>
          <w:numId w:val="25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D63384"/>
          <w:kern w:val="0"/>
          <w:sz w:val="21"/>
          <w:szCs w:val="21"/>
          <w:lang w:eastAsia="en-IN"/>
          <w14:ligatures w14:val="none"/>
        </w:rPr>
        <w:t>$ne</w:t>
      </w: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Matches values not equal to specified value</w:t>
      </w:r>
    </w:p>
    <w:p w14:paraId="1FCDB11A" w14:textId="77777777" w:rsidR="00171E6D" w:rsidRPr="00171E6D" w:rsidRDefault="00171E6D" w:rsidP="00171E6D">
      <w:pPr>
        <w:numPr>
          <w:ilvl w:val="0"/>
          <w:numId w:val="25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D63384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171E6D">
        <w:rPr>
          <w:rFonts w:ascii="Courier New" w:eastAsia="Times New Roman" w:hAnsi="Courier New" w:cs="Courier New"/>
          <w:color w:val="D63384"/>
          <w:kern w:val="0"/>
          <w:sz w:val="21"/>
          <w:szCs w:val="21"/>
          <w:lang w:eastAsia="en-IN"/>
          <w14:ligatures w14:val="none"/>
        </w:rPr>
        <w:t>gt</w:t>
      </w:r>
      <w:proofErr w:type="spellEnd"/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Matches values greater than specified value</w:t>
      </w:r>
    </w:p>
    <w:p w14:paraId="31100265" w14:textId="77777777" w:rsidR="00171E6D" w:rsidRPr="00171E6D" w:rsidRDefault="00171E6D" w:rsidP="00171E6D">
      <w:pPr>
        <w:numPr>
          <w:ilvl w:val="0"/>
          <w:numId w:val="25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D63384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171E6D">
        <w:rPr>
          <w:rFonts w:ascii="Courier New" w:eastAsia="Times New Roman" w:hAnsi="Courier New" w:cs="Courier New"/>
          <w:color w:val="D63384"/>
          <w:kern w:val="0"/>
          <w:sz w:val="21"/>
          <w:szCs w:val="21"/>
          <w:lang w:eastAsia="en-IN"/>
          <w14:ligatures w14:val="none"/>
        </w:rPr>
        <w:t>gte</w:t>
      </w:r>
      <w:proofErr w:type="spellEnd"/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Matches values greater than or equal to specified value</w:t>
      </w:r>
    </w:p>
    <w:p w14:paraId="4E38AF43" w14:textId="77777777" w:rsidR="00171E6D" w:rsidRPr="00171E6D" w:rsidRDefault="00171E6D" w:rsidP="00171E6D">
      <w:pPr>
        <w:numPr>
          <w:ilvl w:val="0"/>
          <w:numId w:val="25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D63384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171E6D">
        <w:rPr>
          <w:rFonts w:ascii="Courier New" w:eastAsia="Times New Roman" w:hAnsi="Courier New" w:cs="Courier New"/>
          <w:color w:val="D63384"/>
          <w:kern w:val="0"/>
          <w:sz w:val="21"/>
          <w:szCs w:val="21"/>
          <w:lang w:eastAsia="en-IN"/>
          <w14:ligatures w14:val="none"/>
        </w:rPr>
        <w:t>lt</w:t>
      </w:r>
      <w:proofErr w:type="spellEnd"/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Matches values less than specified value</w:t>
      </w:r>
    </w:p>
    <w:p w14:paraId="6FA87D9F" w14:textId="77777777" w:rsidR="00171E6D" w:rsidRPr="00171E6D" w:rsidRDefault="00171E6D" w:rsidP="00171E6D">
      <w:pPr>
        <w:numPr>
          <w:ilvl w:val="0"/>
          <w:numId w:val="25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D63384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171E6D">
        <w:rPr>
          <w:rFonts w:ascii="Courier New" w:eastAsia="Times New Roman" w:hAnsi="Courier New" w:cs="Courier New"/>
          <w:color w:val="D63384"/>
          <w:kern w:val="0"/>
          <w:sz w:val="21"/>
          <w:szCs w:val="21"/>
          <w:lang w:eastAsia="en-IN"/>
          <w14:ligatures w14:val="none"/>
        </w:rPr>
        <w:t>lte</w:t>
      </w:r>
      <w:proofErr w:type="spellEnd"/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Matches values less than or equal to specified value</w:t>
      </w:r>
    </w:p>
    <w:p w14:paraId="2DE82643" w14:textId="77777777" w:rsidR="00171E6D" w:rsidRPr="00171E6D" w:rsidRDefault="00171E6D" w:rsidP="00171E6D">
      <w:pPr>
        <w:numPr>
          <w:ilvl w:val="0"/>
          <w:numId w:val="25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D63384"/>
          <w:kern w:val="0"/>
          <w:sz w:val="21"/>
          <w:szCs w:val="21"/>
          <w:lang w:eastAsia="en-IN"/>
          <w14:ligatures w14:val="none"/>
        </w:rPr>
        <w:t>$in</w:t>
      </w: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Matches any values specified in an array</w:t>
      </w:r>
    </w:p>
    <w:p w14:paraId="3E10A897" w14:textId="77777777" w:rsidR="00171E6D" w:rsidRPr="00171E6D" w:rsidRDefault="00171E6D" w:rsidP="00171E6D">
      <w:pPr>
        <w:numPr>
          <w:ilvl w:val="0"/>
          <w:numId w:val="25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D63384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171E6D">
        <w:rPr>
          <w:rFonts w:ascii="Courier New" w:eastAsia="Times New Roman" w:hAnsi="Courier New" w:cs="Courier New"/>
          <w:color w:val="D63384"/>
          <w:kern w:val="0"/>
          <w:sz w:val="21"/>
          <w:szCs w:val="21"/>
          <w:lang w:eastAsia="en-IN"/>
          <w14:ligatures w14:val="none"/>
        </w:rPr>
        <w:t>nin</w:t>
      </w:r>
      <w:proofErr w:type="spellEnd"/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Matches none of the values specified in an array</w:t>
      </w:r>
    </w:p>
    <w:p w14:paraId="202070F0" w14:textId="77777777" w:rsidR="00171E6D" w:rsidRPr="00171E6D" w:rsidRDefault="00171E6D" w:rsidP="00171E6D">
      <w:pPr>
        <w:shd w:val="clear" w:color="auto" w:fill="F8F9FA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  <w:t> Logical Operators</w:t>
      </w:r>
    </w:p>
    <w:p w14:paraId="179976FD" w14:textId="77777777" w:rsidR="00171E6D" w:rsidRPr="00171E6D" w:rsidRDefault="00171E6D" w:rsidP="00171E6D">
      <w:pPr>
        <w:numPr>
          <w:ilvl w:val="0"/>
          <w:numId w:val="26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D63384"/>
          <w:kern w:val="0"/>
          <w:sz w:val="21"/>
          <w:szCs w:val="21"/>
          <w:lang w:eastAsia="en-IN"/>
          <w14:ligatures w14:val="none"/>
        </w:rPr>
        <w:t>$and</w:t>
      </w: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Joins query clauses with logical AND</w:t>
      </w:r>
    </w:p>
    <w:p w14:paraId="75768C8B" w14:textId="77777777" w:rsidR="00171E6D" w:rsidRPr="00171E6D" w:rsidRDefault="00171E6D" w:rsidP="00171E6D">
      <w:pPr>
        <w:numPr>
          <w:ilvl w:val="0"/>
          <w:numId w:val="26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D63384"/>
          <w:kern w:val="0"/>
          <w:sz w:val="21"/>
          <w:szCs w:val="21"/>
          <w:lang w:eastAsia="en-IN"/>
          <w14:ligatures w14:val="none"/>
        </w:rPr>
        <w:t>$or</w:t>
      </w: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Joins query clauses with logical OR</w:t>
      </w:r>
    </w:p>
    <w:p w14:paraId="5FFA9905" w14:textId="77777777" w:rsidR="00171E6D" w:rsidRPr="00171E6D" w:rsidRDefault="00171E6D" w:rsidP="00171E6D">
      <w:pPr>
        <w:numPr>
          <w:ilvl w:val="0"/>
          <w:numId w:val="26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D63384"/>
          <w:kern w:val="0"/>
          <w:sz w:val="21"/>
          <w:szCs w:val="21"/>
          <w:lang w:eastAsia="en-IN"/>
          <w14:ligatures w14:val="none"/>
        </w:rPr>
        <w:t>$not</w:t>
      </w: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Inverts the effect of query expressions</w:t>
      </w:r>
    </w:p>
    <w:p w14:paraId="2BCD3DA5" w14:textId="77777777" w:rsidR="00171E6D" w:rsidRPr="00171E6D" w:rsidRDefault="00171E6D" w:rsidP="00171E6D">
      <w:pPr>
        <w:numPr>
          <w:ilvl w:val="0"/>
          <w:numId w:val="26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D63384"/>
          <w:kern w:val="0"/>
          <w:sz w:val="21"/>
          <w:szCs w:val="21"/>
          <w:lang w:eastAsia="en-IN"/>
          <w14:ligatures w14:val="none"/>
        </w:rPr>
        <w:t>$nor</w:t>
      </w: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Joins query clauses with logical NOR</w:t>
      </w:r>
    </w:p>
    <w:p w14:paraId="7BC29AD6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// Example using $and</w:t>
      </w:r>
    </w:p>
    <w:p w14:paraId="73BAF0E9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db.collection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find</w:t>
      </w:r>
      <w:proofErr w:type="spell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{</w:t>
      </w:r>
    </w:p>
    <w:p w14:paraId="65B90D82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$and: [</w:t>
      </w:r>
    </w:p>
    <w:p w14:paraId="07481F9A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  {age: {$</w:t>
      </w:r>
      <w:proofErr w:type="spell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gt</w:t>
      </w:r>
      <w:proofErr w:type="spell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: 30}},</w:t>
      </w:r>
    </w:p>
    <w:p w14:paraId="74F11595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  {name: "Dhoni"}</w:t>
      </w:r>
    </w:p>
    <w:p w14:paraId="5FD5EFA3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]</w:t>
      </w:r>
    </w:p>
    <w:p w14:paraId="2D571975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});</w:t>
      </w:r>
    </w:p>
    <w:p w14:paraId="01785DCC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</w:p>
    <w:p w14:paraId="01B308BF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// Example using $or</w:t>
      </w:r>
    </w:p>
    <w:p w14:paraId="4C632C41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db.collection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find</w:t>
      </w:r>
      <w:proofErr w:type="spell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{</w:t>
      </w:r>
    </w:p>
    <w:p w14:paraId="13A586AD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$or: [</w:t>
      </w:r>
    </w:p>
    <w:p w14:paraId="502C69E5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  {age: {$</w:t>
      </w:r>
      <w:proofErr w:type="spell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lt</w:t>
      </w:r>
      <w:proofErr w:type="spell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: 30}},</w:t>
      </w:r>
    </w:p>
    <w:p w14:paraId="52E7683B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  {name: "Virat"}</w:t>
      </w:r>
    </w:p>
    <w:p w14:paraId="12968ACF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]</w:t>
      </w:r>
    </w:p>
    <w:p w14:paraId="3457E5D7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5E7EB"/>
          <w:kern w:val="0"/>
          <w:sz w:val="21"/>
          <w:szCs w:val="21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});</w:t>
      </w:r>
    </w:p>
    <w:p w14:paraId="2B193D40" w14:textId="77777777" w:rsidR="00171E6D" w:rsidRPr="00171E6D" w:rsidRDefault="00171E6D" w:rsidP="00171E6D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color w:val="212529"/>
          <w:kern w:val="0"/>
          <w:sz w:val="36"/>
          <w:szCs w:val="36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color w:val="212529"/>
          <w:kern w:val="0"/>
          <w:sz w:val="36"/>
          <w:szCs w:val="36"/>
          <w:lang w:eastAsia="en-IN"/>
          <w14:ligatures w14:val="none"/>
        </w:rPr>
        <w:t> Database &amp; Collection Operations</w:t>
      </w:r>
    </w:p>
    <w:p w14:paraId="024F996B" w14:textId="77777777" w:rsidR="00171E6D" w:rsidRPr="00171E6D" w:rsidRDefault="00171E6D" w:rsidP="00171E6D">
      <w:pPr>
        <w:shd w:val="clear" w:color="auto" w:fill="F8F9FA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  <w:t> Create Database</w:t>
      </w:r>
    </w:p>
    <w:p w14:paraId="42BD5731" w14:textId="77777777" w:rsidR="00171E6D" w:rsidRPr="00171E6D" w:rsidRDefault="00171E6D" w:rsidP="00171E6D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MongoDB creates a database automatically when you start using it:</w:t>
      </w:r>
    </w:p>
    <w:p w14:paraId="74C6CAEA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// Switch to a new database (auto-creates it)</w:t>
      </w:r>
    </w:p>
    <w:p w14:paraId="09637B3B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5E7EB"/>
          <w:kern w:val="0"/>
          <w:sz w:val="21"/>
          <w:szCs w:val="21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use </w:t>
      </w:r>
      <w:proofErr w:type="spell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schoolDB</w:t>
      </w:r>
      <w:proofErr w:type="spell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;</w:t>
      </w:r>
    </w:p>
    <w:p w14:paraId="487B429A" w14:textId="77777777" w:rsidR="00171E6D" w:rsidRPr="00171E6D" w:rsidRDefault="00171E6D" w:rsidP="00171E6D">
      <w:pPr>
        <w:shd w:val="clear" w:color="auto" w:fill="F8F9FA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  <w:t> Use Database</w:t>
      </w:r>
    </w:p>
    <w:p w14:paraId="3BB6E251" w14:textId="77777777" w:rsidR="00171E6D" w:rsidRPr="00171E6D" w:rsidRDefault="00171E6D" w:rsidP="00171E6D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to switch to an existing database:</w:t>
      </w:r>
    </w:p>
    <w:p w14:paraId="72150521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// Switch to an existing database</w:t>
      </w:r>
    </w:p>
    <w:p w14:paraId="2B72BCAC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5E7EB"/>
          <w:kern w:val="0"/>
          <w:sz w:val="21"/>
          <w:szCs w:val="21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use </w:t>
      </w:r>
      <w:proofErr w:type="spell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studentDB</w:t>
      </w:r>
      <w:proofErr w:type="spell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;</w:t>
      </w:r>
    </w:p>
    <w:p w14:paraId="6BBCEBB9" w14:textId="77777777" w:rsidR="00171E6D" w:rsidRPr="00171E6D" w:rsidRDefault="00171E6D" w:rsidP="00171E6D">
      <w:pPr>
        <w:shd w:val="clear" w:color="auto" w:fill="F8F9FA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  <w:t> Drop Database</w:t>
      </w:r>
    </w:p>
    <w:p w14:paraId="49ABFEDC" w14:textId="77777777" w:rsidR="00171E6D" w:rsidRPr="00171E6D" w:rsidRDefault="00171E6D" w:rsidP="00171E6D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Deletes the currently selected database:</w:t>
      </w:r>
    </w:p>
    <w:p w14:paraId="665D1210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// Drop current database</w:t>
      </w:r>
    </w:p>
    <w:p w14:paraId="1B8AEF58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5E7EB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db.dropDatabase</w:t>
      </w:r>
      <w:proofErr w:type="spellEnd"/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();</w:t>
      </w:r>
    </w:p>
    <w:p w14:paraId="3C0CBC4A" w14:textId="77777777" w:rsidR="00171E6D" w:rsidRPr="00171E6D" w:rsidRDefault="00171E6D" w:rsidP="00171E6D">
      <w:pPr>
        <w:shd w:val="clear" w:color="auto" w:fill="F8F9FA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  <w:t> Create Collection</w:t>
      </w:r>
    </w:p>
    <w:p w14:paraId="4FA03AFF" w14:textId="77777777" w:rsidR="00171E6D" w:rsidRPr="00171E6D" w:rsidRDefault="00171E6D" w:rsidP="00171E6D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to manually create a new collection:</w:t>
      </w:r>
    </w:p>
    <w:p w14:paraId="510439DA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// Create a collection</w:t>
      </w:r>
    </w:p>
    <w:p w14:paraId="2A2C4BA5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5E7EB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db.createCollection</w:t>
      </w:r>
      <w:proofErr w:type="spellEnd"/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("students");</w:t>
      </w:r>
    </w:p>
    <w:p w14:paraId="005EBE8E" w14:textId="77777777" w:rsidR="00171E6D" w:rsidRPr="00171E6D" w:rsidRDefault="00171E6D" w:rsidP="00171E6D">
      <w:pPr>
        <w:shd w:val="clear" w:color="auto" w:fill="F8F9FA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  <w:t> Drop Collection</w:t>
      </w:r>
    </w:p>
    <w:p w14:paraId="4DC0F73F" w14:textId="77777777" w:rsidR="00171E6D" w:rsidRPr="00171E6D" w:rsidRDefault="00171E6D" w:rsidP="00171E6D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to delete a collection from a database:</w:t>
      </w:r>
    </w:p>
    <w:p w14:paraId="7EDA056D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// Drop a specific collection</w:t>
      </w:r>
    </w:p>
    <w:p w14:paraId="0D0F1126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5E7EB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db.students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drop</w:t>
      </w:r>
      <w:proofErr w:type="spell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);</w:t>
      </w:r>
    </w:p>
    <w:p w14:paraId="16119DAC" w14:textId="77777777" w:rsidR="00171E6D" w:rsidRPr="00171E6D" w:rsidRDefault="00171E6D" w:rsidP="00171E6D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color w:val="212529"/>
          <w:kern w:val="0"/>
          <w:sz w:val="36"/>
          <w:szCs w:val="36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color w:val="212529"/>
          <w:kern w:val="0"/>
          <w:sz w:val="36"/>
          <w:szCs w:val="36"/>
          <w:lang w:eastAsia="en-IN"/>
          <w14:ligatures w14:val="none"/>
        </w:rPr>
        <w:t> CRUD Operations</w:t>
      </w:r>
    </w:p>
    <w:p w14:paraId="3CDA922C" w14:textId="77777777" w:rsidR="00171E6D" w:rsidRPr="00171E6D" w:rsidRDefault="00171E6D" w:rsidP="00171E6D">
      <w:pPr>
        <w:shd w:val="clear" w:color="auto" w:fill="F8F9FA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  <w:t> Create Operations</w:t>
      </w:r>
    </w:p>
    <w:p w14:paraId="28266ECA" w14:textId="77777777" w:rsidR="00171E6D" w:rsidRPr="00171E6D" w:rsidRDefault="00171E6D" w:rsidP="00171E6D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to insert new documents into a collection:</w:t>
      </w:r>
    </w:p>
    <w:p w14:paraId="6574F5D3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// Insert a single document</w:t>
      </w:r>
    </w:p>
    <w:p w14:paraId="53079391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db.collection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insertOne</w:t>
      </w:r>
      <w:proofErr w:type="spell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{</w:t>
      </w:r>
    </w:p>
    <w:p w14:paraId="64B4FB70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"name": "Dhoni",</w:t>
      </w:r>
    </w:p>
    <w:p w14:paraId="0E1EE8C2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"age": 43</w:t>
      </w:r>
    </w:p>
    <w:p w14:paraId="52D4119F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});</w:t>
      </w:r>
    </w:p>
    <w:p w14:paraId="2CB4F4FA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</w:p>
    <w:p w14:paraId="3526EA18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// Insert multiple documents</w:t>
      </w:r>
    </w:p>
    <w:p w14:paraId="30EF7B4D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db.collection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insertMany</w:t>
      </w:r>
      <w:proofErr w:type="spell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[</w:t>
      </w:r>
    </w:p>
    <w:p w14:paraId="6E5A17FB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{"name": "Dhoni", "age": 43},</w:t>
      </w:r>
    </w:p>
    <w:p w14:paraId="1156DE50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{"name": "Virat", "age": 37}</w:t>
      </w:r>
    </w:p>
    <w:p w14:paraId="4C9B6CB7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5E7EB"/>
          <w:kern w:val="0"/>
          <w:sz w:val="21"/>
          <w:szCs w:val="21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]);</w:t>
      </w:r>
    </w:p>
    <w:p w14:paraId="01A69787" w14:textId="77777777" w:rsidR="00171E6D" w:rsidRPr="00171E6D" w:rsidRDefault="00171E6D" w:rsidP="00171E6D">
      <w:pPr>
        <w:shd w:val="clear" w:color="auto" w:fill="F8F9FA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  <w:t> Read Operations</w:t>
      </w:r>
    </w:p>
    <w:p w14:paraId="6F0FD0DC" w14:textId="77777777" w:rsidR="00171E6D" w:rsidRPr="00171E6D" w:rsidRDefault="00171E6D" w:rsidP="00171E6D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to retrieve documents from a collection:</w:t>
      </w:r>
    </w:p>
    <w:p w14:paraId="4CCC7851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// Find all documents</w:t>
      </w:r>
    </w:p>
    <w:p w14:paraId="5B308C1F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db.students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find</w:t>
      </w:r>
      <w:proofErr w:type="spell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);</w:t>
      </w:r>
    </w:p>
    <w:p w14:paraId="707C7326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</w:p>
    <w:p w14:paraId="715A7C9A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// Pretty print results</w:t>
      </w:r>
    </w:p>
    <w:p w14:paraId="376B0D44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db.students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.find</w:t>
      </w:r>
      <w:proofErr w:type="spell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).pretty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();</w:t>
      </w:r>
    </w:p>
    <w:p w14:paraId="20E8C425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</w:p>
    <w:p w14:paraId="1CB97C23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// Find documents with condition</w:t>
      </w:r>
    </w:p>
    <w:p w14:paraId="12DC0324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db.students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find</w:t>
      </w:r>
      <w:proofErr w:type="spell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({ age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: 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{ $</w:t>
      </w:r>
      <w:proofErr w:type="spellStart"/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gt</w:t>
      </w:r>
      <w:proofErr w:type="spell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: 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30 }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});</w:t>
      </w:r>
    </w:p>
    <w:p w14:paraId="1D7126F1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</w:p>
    <w:p w14:paraId="18EF9B22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// Projection: show only selected fields</w:t>
      </w:r>
    </w:p>
    <w:p w14:paraId="3B1F27F1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db.students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find</w:t>
      </w:r>
      <w:proofErr w:type="spell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{}, 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{ name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: 1, age: 1, _id: 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0 }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);</w:t>
      </w:r>
    </w:p>
    <w:p w14:paraId="354C120E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</w:p>
    <w:p w14:paraId="425D8431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// Sorting results</w:t>
      </w:r>
    </w:p>
    <w:p w14:paraId="18A5353A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db.students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find</w:t>
      </w:r>
      <w:proofErr w:type="spell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().sort({ age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: -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1 }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)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;  /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/ Descending</w:t>
      </w:r>
    </w:p>
    <w:p w14:paraId="14F7BB5A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</w:p>
    <w:p w14:paraId="7EDB37E5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// Limit results</w:t>
      </w:r>
    </w:p>
    <w:p w14:paraId="3AFC41FB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db.students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.find</w:t>
      </w:r>
      <w:proofErr w:type="spell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).limit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(3);</w:t>
      </w:r>
    </w:p>
    <w:p w14:paraId="7A7C0256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</w:p>
    <w:p w14:paraId="02729A60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lastRenderedPageBreak/>
        <w:t>// Count matching documents</w:t>
      </w:r>
    </w:p>
    <w:p w14:paraId="0199158B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5E7EB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db.students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find</w:t>
      </w:r>
      <w:proofErr w:type="spell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({ age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: 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{ $</w:t>
      </w:r>
      <w:proofErr w:type="spellStart"/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gt</w:t>
      </w:r>
      <w:proofErr w:type="spell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: 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25 }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}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).count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();</w:t>
      </w:r>
    </w:p>
    <w:p w14:paraId="68DC1F9B" w14:textId="77777777" w:rsidR="00171E6D" w:rsidRPr="00171E6D" w:rsidRDefault="00171E6D" w:rsidP="00171E6D">
      <w:pPr>
        <w:shd w:val="clear" w:color="auto" w:fill="F8F9FA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  <w:t> Update Operations</w:t>
      </w:r>
    </w:p>
    <w:p w14:paraId="5FB5714A" w14:textId="77777777" w:rsidR="00171E6D" w:rsidRPr="00171E6D" w:rsidRDefault="00171E6D" w:rsidP="00171E6D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to modify existing documents:</w:t>
      </w:r>
    </w:p>
    <w:p w14:paraId="4EC817DF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// Update a single document</w:t>
      </w:r>
    </w:p>
    <w:p w14:paraId="6D48A6BE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db.students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updateOne</w:t>
      </w:r>
      <w:proofErr w:type="spell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1731B3F9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{ name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: "Virat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" }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,</w:t>
      </w:r>
    </w:p>
    <w:p w14:paraId="68D20F20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{ $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set: 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{ age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: 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38 }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}</w:t>
      </w:r>
    </w:p>
    <w:p w14:paraId="5D9B3D41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);</w:t>
      </w:r>
    </w:p>
    <w:p w14:paraId="2789BF68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</w:p>
    <w:p w14:paraId="6A80B59F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// Update multiple documents</w:t>
      </w:r>
    </w:p>
    <w:p w14:paraId="66C4817B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db.students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updateMany</w:t>
      </w:r>
      <w:proofErr w:type="spell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1BA83B08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{ name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: "Dhoni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" }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,</w:t>
      </w:r>
    </w:p>
    <w:p w14:paraId="1FED523D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{ $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set: 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{ age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: 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44 }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}</w:t>
      </w:r>
    </w:p>
    <w:p w14:paraId="6E78A7B4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);</w:t>
      </w:r>
    </w:p>
    <w:p w14:paraId="25C6916A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</w:p>
    <w:p w14:paraId="4DC54E13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// Replace an entire document</w:t>
      </w:r>
    </w:p>
    <w:p w14:paraId="2550FC15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db.students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replaceOne</w:t>
      </w:r>
      <w:proofErr w:type="spell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2EE3688D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{ name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: "Dhoni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" }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,</w:t>
      </w:r>
    </w:p>
    <w:p w14:paraId="652EC888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{ name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: "MS Dhoni", age: 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44 }</w:t>
      </w:r>
      <w:proofErr w:type="gramEnd"/>
    </w:p>
    <w:p w14:paraId="4ECFE50B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5E7EB"/>
          <w:kern w:val="0"/>
          <w:sz w:val="21"/>
          <w:szCs w:val="21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);</w:t>
      </w:r>
    </w:p>
    <w:p w14:paraId="1892B675" w14:textId="77777777" w:rsidR="00171E6D" w:rsidRPr="00171E6D" w:rsidRDefault="00171E6D" w:rsidP="00171E6D">
      <w:pPr>
        <w:shd w:val="clear" w:color="auto" w:fill="F8F9FA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  <w:t> Delete Operations</w:t>
      </w:r>
    </w:p>
    <w:p w14:paraId="4F6E69B7" w14:textId="77777777" w:rsidR="00171E6D" w:rsidRPr="00171E6D" w:rsidRDefault="00171E6D" w:rsidP="00171E6D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to remove documents from a collection:</w:t>
      </w:r>
    </w:p>
    <w:p w14:paraId="59DA68B2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// Delete single document</w:t>
      </w:r>
    </w:p>
    <w:p w14:paraId="2AEF5EFD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db.students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deleteOne</w:t>
      </w:r>
      <w:proofErr w:type="spell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({ age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: 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37 }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);</w:t>
      </w:r>
    </w:p>
    <w:p w14:paraId="3C1BE016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</w:p>
    <w:p w14:paraId="14706D1C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// Delete multiple documents</w:t>
      </w:r>
    </w:p>
    <w:p w14:paraId="381678BB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db.students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deleteMany</w:t>
      </w:r>
      <w:proofErr w:type="spell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({ age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: 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{ $</w:t>
      </w:r>
      <w:proofErr w:type="spellStart"/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gt</w:t>
      </w:r>
      <w:proofErr w:type="spell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: 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40 }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});</w:t>
      </w:r>
    </w:p>
    <w:p w14:paraId="51226231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</w:p>
    <w:p w14:paraId="2F1DDDD9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// Delete all documents in a collection</w:t>
      </w:r>
    </w:p>
    <w:p w14:paraId="27D4A4D3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5E7EB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db.students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deleteMany</w:t>
      </w:r>
      <w:proofErr w:type="spell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{});</w:t>
      </w:r>
    </w:p>
    <w:p w14:paraId="23C40813" w14:textId="77777777" w:rsidR="00171E6D" w:rsidRPr="00171E6D" w:rsidRDefault="00171E6D" w:rsidP="00171E6D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color w:val="212529"/>
          <w:kern w:val="0"/>
          <w:sz w:val="36"/>
          <w:szCs w:val="36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color w:val="212529"/>
          <w:kern w:val="0"/>
          <w:sz w:val="36"/>
          <w:szCs w:val="36"/>
          <w:lang w:eastAsia="en-IN"/>
          <w14:ligatures w14:val="none"/>
        </w:rPr>
        <w:t xml:space="preserve"> Data </w:t>
      </w:r>
      <w:proofErr w:type="spellStart"/>
      <w:r w:rsidRPr="00171E6D">
        <w:rPr>
          <w:rFonts w:ascii="Times New Roman" w:eastAsia="Times New Roman" w:hAnsi="Times New Roman" w:cs="Times New Roman"/>
          <w:color w:val="212529"/>
          <w:kern w:val="0"/>
          <w:sz w:val="36"/>
          <w:szCs w:val="36"/>
          <w:lang w:eastAsia="en-IN"/>
          <w14:ligatures w14:val="none"/>
        </w:rPr>
        <w:t>Modeling</w:t>
      </w:r>
      <w:proofErr w:type="spellEnd"/>
    </w:p>
    <w:p w14:paraId="32767714" w14:textId="77777777" w:rsidR="00171E6D" w:rsidRPr="00171E6D" w:rsidRDefault="00171E6D" w:rsidP="00171E6D">
      <w:pPr>
        <w:shd w:val="clear" w:color="auto" w:fill="F8F9FA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  <w:t> Embedded Data Model</w:t>
      </w:r>
    </w:p>
    <w:p w14:paraId="05C2FA42" w14:textId="77777777" w:rsidR="00171E6D" w:rsidRPr="00171E6D" w:rsidRDefault="00171E6D" w:rsidP="00171E6D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related data is stored in a single document (denormalized):</w:t>
      </w:r>
    </w:p>
    <w:p w14:paraId="24076E1A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{</w:t>
      </w:r>
    </w:p>
    <w:p w14:paraId="4C1790CB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_id: </w:t>
      </w:r>
      <w:proofErr w:type="spellStart"/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ObjectId</w:t>
      </w:r>
      <w:proofErr w:type="spell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"..."),</w:t>
      </w:r>
    </w:p>
    <w:p w14:paraId="3F1AA22C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Emp_ID</w:t>
      </w:r>
      <w:proofErr w:type="spell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: "10025AE336",</w:t>
      </w:r>
    </w:p>
    <w:p w14:paraId="7BCC576F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Personal_details</w:t>
      </w:r>
      <w:proofErr w:type="spell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: {</w:t>
      </w:r>
    </w:p>
    <w:p w14:paraId="69433B47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First_Name</w:t>
      </w:r>
      <w:proofErr w:type="spell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: "Radhika",</w:t>
      </w:r>
    </w:p>
    <w:p w14:paraId="5345F9AB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Last_Name</w:t>
      </w:r>
      <w:proofErr w:type="spell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: "Sharma",</w:t>
      </w:r>
    </w:p>
    <w:p w14:paraId="3E87FE05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Date_Of_Birth</w:t>
      </w:r>
      <w:proofErr w:type="spell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: "1995-09-26"</w:t>
      </w:r>
    </w:p>
    <w:p w14:paraId="0228EB0C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},</w:t>
      </w:r>
    </w:p>
    <w:p w14:paraId="76CDEE0B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Contact: {</w:t>
      </w:r>
    </w:p>
    <w:p w14:paraId="55320F2A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  email: "radhika_sharma.123@gmail.com",</w:t>
      </w:r>
    </w:p>
    <w:p w14:paraId="7C7C8FB4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  phone: "9848022338"</w:t>
      </w:r>
    </w:p>
    <w:p w14:paraId="51A1D73D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},</w:t>
      </w:r>
    </w:p>
    <w:p w14:paraId="48CB19E6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Address: {</w:t>
      </w:r>
    </w:p>
    <w:p w14:paraId="32AD651F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  city: "Hyderabad",</w:t>
      </w:r>
    </w:p>
    <w:p w14:paraId="410D2490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  Area: "</w:t>
      </w:r>
      <w:proofErr w:type="spell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Madapur</w:t>
      </w:r>
      <w:proofErr w:type="spell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",</w:t>
      </w:r>
    </w:p>
    <w:p w14:paraId="30407B09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  State: "Telangana"</w:t>
      </w:r>
    </w:p>
    <w:p w14:paraId="34BCD020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lastRenderedPageBreak/>
        <w:t xml:space="preserve">  }</w:t>
      </w:r>
    </w:p>
    <w:p w14:paraId="4A893CE2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5E7EB"/>
          <w:kern w:val="0"/>
          <w:sz w:val="21"/>
          <w:szCs w:val="21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}</w:t>
      </w:r>
    </w:p>
    <w:p w14:paraId="0DF17B1A" w14:textId="77777777" w:rsidR="00171E6D" w:rsidRPr="00171E6D" w:rsidRDefault="00171E6D" w:rsidP="00171E6D">
      <w:pPr>
        <w:shd w:val="clear" w:color="auto" w:fill="F8F9FA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  <w:t> Normalized Data Model</w:t>
      </w:r>
    </w:p>
    <w:p w14:paraId="040C557D" w14:textId="77777777" w:rsidR="00171E6D" w:rsidRPr="00171E6D" w:rsidRDefault="00171E6D" w:rsidP="00171E6D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Documents reference each other (similar to relational model):</w:t>
      </w:r>
    </w:p>
    <w:p w14:paraId="683842FF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// Employee document</w:t>
      </w:r>
    </w:p>
    <w:p w14:paraId="516F1F61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{</w:t>
      </w:r>
    </w:p>
    <w:p w14:paraId="2F13B7E9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_id: </w:t>
      </w:r>
      <w:proofErr w:type="spell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ObjectId</w:t>
      </w:r>
      <w:proofErr w:type="spell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("ObjectId101"),</w:t>
      </w:r>
    </w:p>
    <w:p w14:paraId="22834029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Emp_ID</w:t>
      </w:r>
      <w:proofErr w:type="spell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: "10025AE336"</w:t>
      </w:r>
    </w:p>
    <w:p w14:paraId="2041288F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}</w:t>
      </w:r>
    </w:p>
    <w:p w14:paraId="7EBDAA3F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</w:p>
    <w:p w14:paraId="4D392AD9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// Personal details document</w:t>
      </w:r>
    </w:p>
    <w:p w14:paraId="252D9954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{</w:t>
      </w:r>
    </w:p>
    <w:p w14:paraId="616004D4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_id: </w:t>
      </w:r>
      <w:proofErr w:type="spell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ObjectId</w:t>
      </w:r>
      <w:proofErr w:type="spell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("ObjectId102"),</w:t>
      </w:r>
    </w:p>
    <w:p w14:paraId="3BA626A3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empDocID</w:t>
      </w:r>
      <w:proofErr w:type="spell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: "ObjectId101",</w:t>
      </w:r>
    </w:p>
    <w:p w14:paraId="70250B16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First_Name</w:t>
      </w:r>
      <w:proofErr w:type="spell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: "Radhika",</w:t>
      </w:r>
    </w:p>
    <w:p w14:paraId="58273CF5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Last_Name</w:t>
      </w:r>
      <w:proofErr w:type="spell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: "Sharma",</w:t>
      </w:r>
    </w:p>
    <w:p w14:paraId="745A677B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Date_Of_Birth</w:t>
      </w:r>
      <w:proofErr w:type="spell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: "1995-09-26"</w:t>
      </w:r>
    </w:p>
    <w:p w14:paraId="4B40C9C7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}</w:t>
      </w:r>
    </w:p>
    <w:p w14:paraId="0F89A6F2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</w:p>
    <w:p w14:paraId="2ED6489D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// Contact document</w:t>
      </w:r>
    </w:p>
    <w:p w14:paraId="6DAC7970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{</w:t>
      </w:r>
    </w:p>
    <w:p w14:paraId="0CBBA5B1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_id: </w:t>
      </w:r>
      <w:proofErr w:type="spell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ObjectId</w:t>
      </w:r>
      <w:proofErr w:type="spell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("ObjectId103"),</w:t>
      </w:r>
    </w:p>
    <w:p w14:paraId="15D02F46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empDocID</w:t>
      </w:r>
      <w:proofErr w:type="spell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: "ObjectId101",</w:t>
      </w:r>
    </w:p>
    <w:p w14:paraId="6EB25E34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email: "radhika_sharma.123@gmail.com",</w:t>
      </w:r>
    </w:p>
    <w:p w14:paraId="4BD4DF8F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phone: "9848022338"</w:t>
      </w:r>
    </w:p>
    <w:p w14:paraId="409155BA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5E7EB"/>
          <w:kern w:val="0"/>
          <w:sz w:val="21"/>
          <w:szCs w:val="21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}</w:t>
      </w:r>
    </w:p>
    <w:p w14:paraId="2292A62D" w14:textId="77777777" w:rsidR="00171E6D" w:rsidRPr="00171E6D" w:rsidRDefault="00171E6D" w:rsidP="00171E6D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color w:val="212529"/>
          <w:kern w:val="0"/>
          <w:sz w:val="36"/>
          <w:szCs w:val="36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color w:val="212529"/>
          <w:kern w:val="0"/>
          <w:sz w:val="36"/>
          <w:szCs w:val="36"/>
          <w:lang w:eastAsia="en-IN"/>
          <w14:ligatures w14:val="none"/>
        </w:rPr>
        <w:t> Aggregation</w:t>
      </w:r>
    </w:p>
    <w:p w14:paraId="6EFDCB82" w14:textId="77777777" w:rsidR="00171E6D" w:rsidRPr="00171E6D" w:rsidRDefault="00171E6D" w:rsidP="00171E6D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Aggregation in MongoDB is used to process documents and return computed results. It is mainly used for:</w:t>
      </w:r>
    </w:p>
    <w:p w14:paraId="19753F27" w14:textId="77777777" w:rsidR="00171E6D" w:rsidRPr="00171E6D" w:rsidRDefault="00171E6D" w:rsidP="00171E6D">
      <w:pPr>
        <w:numPr>
          <w:ilvl w:val="0"/>
          <w:numId w:val="27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Calculating totals (sum)</w:t>
      </w:r>
    </w:p>
    <w:p w14:paraId="420477A3" w14:textId="77777777" w:rsidR="00171E6D" w:rsidRPr="00171E6D" w:rsidRDefault="00171E6D" w:rsidP="00171E6D">
      <w:pPr>
        <w:numPr>
          <w:ilvl w:val="0"/>
          <w:numId w:val="27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Finding averages</w:t>
      </w:r>
    </w:p>
    <w:p w14:paraId="406E7218" w14:textId="77777777" w:rsidR="00171E6D" w:rsidRPr="00171E6D" w:rsidRDefault="00171E6D" w:rsidP="00171E6D">
      <w:pPr>
        <w:numPr>
          <w:ilvl w:val="0"/>
          <w:numId w:val="27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Grouping data</w:t>
      </w:r>
    </w:p>
    <w:p w14:paraId="681BE04D" w14:textId="77777777" w:rsidR="00171E6D" w:rsidRPr="00171E6D" w:rsidRDefault="00171E6D" w:rsidP="00171E6D">
      <w:pPr>
        <w:numPr>
          <w:ilvl w:val="0"/>
          <w:numId w:val="27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Filtering and transforming documents</w:t>
      </w:r>
    </w:p>
    <w:p w14:paraId="1078E528" w14:textId="77777777" w:rsidR="00171E6D" w:rsidRPr="00171E6D" w:rsidRDefault="00171E6D" w:rsidP="00171E6D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MongoDB provides three ways to perform aggregation:</w:t>
      </w:r>
    </w:p>
    <w:p w14:paraId="08FBFAB0" w14:textId="77777777" w:rsidR="00171E6D" w:rsidRPr="00171E6D" w:rsidRDefault="00171E6D" w:rsidP="00171E6D">
      <w:pPr>
        <w:numPr>
          <w:ilvl w:val="0"/>
          <w:numId w:val="28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Aggregation Pipeline</w:t>
      </w: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(most used)</w:t>
      </w:r>
    </w:p>
    <w:p w14:paraId="45CCEC88" w14:textId="77777777" w:rsidR="00171E6D" w:rsidRPr="00171E6D" w:rsidRDefault="00171E6D" w:rsidP="00171E6D">
      <w:pPr>
        <w:numPr>
          <w:ilvl w:val="0"/>
          <w:numId w:val="28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Map-Reduce</w:t>
      </w:r>
    </w:p>
    <w:p w14:paraId="619AF8E4" w14:textId="77777777" w:rsidR="00171E6D" w:rsidRPr="00171E6D" w:rsidRDefault="00171E6D" w:rsidP="00171E6D">
      <w:pPr>
        <w:numPr>
          <w:ilvl w:val="0"/>
          <w:numId w:val="28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Single-purpose Aggregation</w:t>
      </w: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(count, distinct, etc.)</w:t>
      </w:r>
    </w:p>
    <w:p w14:paraId="114B3AB7" w14:textId="77777777" w:rsidR="00171E6D" w:rsidRPr="00171E6D" w:rsidRDefault="00171E6D" w:rsidP="00171E6D">
      <w:pPr>
        <w:shd w:val="clear" w:color="auto" w:fill="F8F9FA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  <w:t> Aggregation Pipeline</w:t>
      </w:r>
    </w:p>
    <w:p w14:paraId="0E1849F0" w14:textId="77777777" w:rsidR="00171E6D" w:rsidRPr="00171E6D" w:rsidRDefault="00171E6D" w:rsidP="00171E6D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 aggregation pipeline consists of multiple stages. Each stage transforms the documents and passes them to the next stage.</w:t>
      </w:r>
    </w:p>
    <w:p w14:paraId="54D92C4A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db.orders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aggregate</w:t>
      </w:r>
      <w:proofErr w:type="spell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[</w:t>
      </w:r>
    </w:p>
    <w:p w14:paraId="2A850440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{ $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match: 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{ status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: "A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" }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},   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                // Filter documents</w:t>
      </w:r>
    </w:p>
    <w:p w14:paraId="4C00DE45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{ $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group: 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{ _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id: "$customer", total: 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{ $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sum: "$amount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" }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} }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, // Group by customer</w:t>
      </w:r>
    </w:p>
    <w:p w14:paraId="585BE0CB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{ $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sort: 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{ total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: -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1 }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}                         // Sort by total amount </w:t>
      </w:r>
      <w:proofErr w:type="spell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desc</w:t>
      </w:r>
      <w:proofErr w:type="spellEnd"/>
    </w:p>
    <w:p w14:paraId="57CBC2E2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5E7EB"/>
          <w:kern w:val="0"/>
          <w:sz w:val="21"/>
          <w:szCs w:val="21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lastRenderedPageBreak/>
        <w:t>]);</w:t>
      </w:r>
    </w:p>
    <w:p w14:paraId="3F002A99" w14:textId="77777777" w:rsidR="00171E6D" w:rsidRPr="00171E6D" w:rsidRDefault="00171E6D" w:rsidP="00171E6D">
      <w:pPr>
        <w:shd w:val="clear" w:color="auto" w:fill="F8F9FA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  <w:t> Aggregation Expressions</w:t>
      </w:r>
    </w:p>
    <w:p w14:paraId="046F08E7" w14:textId="77777777" w:rsidR="00171E6D" w:rsidRPr="00171E6D" w:rsidRDefault="00171E6D" w:rsidP="00171E6D">
      <w:pPr>
        <w:numPr>
          <w:ilvl w:val="0"/>
          <w:numId w:val="29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D63384"/>
          <w:kern w:val="0"/>
          <w:sz w:val="21"/>
          <w:szCs w:val="21"/>
          <w:lang w:eastAsia="en-IN"/>
          <w14:ligatures w14:val="none"/>
        </w:rPr>
        <w:t>$sum</w:t>
      </w: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Adds values together</w:t>
      </w:r>
    </w:p>
    <w:p w14:paraId="32B526D0" w14:textId="77777777" w:rsidR="00171E6D" w:rsidRPr="00171E6D" w:rsidRDefault="00171E6D" w:rsidP="00171E6D">
      <w:pPr>
        <w:numPr>
          <w:ilvl w:val="0"/>
          <w:numId w:val="29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D63384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171E6D">
        <w:rPr>
          <w:rFonts w:ascii="Courier New" w:eastAsia="Times New Roman" w:hAnsi="Courier New" w:cs="Courier New"/>
          <w:color w:val="D63384"/>
          <w:kern w:val="0"/>
          <w:sz w:val="21"/>
          <w:szCs w:val="21"/>
          <w:lang w:eastAsia="en-IN"/>
          <w14:ligatures w14:val="none"/>
        </w:rPr>
        <w:t>avg</w:t>
      </w:r>
      <w:proofErr w:type="spellEnd"/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Calculates average value</w:t>
      </w:r>
    </w:p>
    <w:p w14:paraId="6A9EC96F" w14:textId="77777777" w:rsidR="00171E6D" w:rsidRPr="00171E6D" w:rsidRDefault="00171E6D" w:rsidP="00171E6D">
      <w:pPr>
        <w:numPr>
          <w:ilvl w:val="0"/>
          <w:numId w:val="29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D63384"/>
          <w:kern w:val="0"/>
          <w:sz w:val="21"/>
          <w:szCs w:val="21"/>
          <w:lang w:eastAsia="en-IN"/>
          <w14:ligatures w14:val="none"/>
        </w:rPr>
        <w:t>$min</w:t>
      </w: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Returns minimum value</w:t>
      </w:r>
    </w:p>
    <w:p w14:paraId="68A2994A" w14:textId="77777777" w:rsidR="00171E6D" w:rsidRPr="00171E6D" w:rsidRDefault="00171E6D" w:rsidP="00171E6D">
      <w:pPr>
        <w:numPr>
          <w:ilvl w:val="0"/>
          <w:numId w:val="29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D63384"/>
          <w:kern w:val="0"/>
          <w:sz w:val="21"/>
          <w:szCs w:val="21"/>
          <w:lang w:eastAsia="en-IN"/>
          <w14:ligatures w14:val="none"/>
        </w:rPr>
        <w:t>$max</w:t>
      </w: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Returns maximum value</w:t>
      </w:r>
    </w:p>
    <w:p w14:paraId="40DF9049" w14:textId="77777777" w:rsidR="00171E6D" w:rsidRPr="00171E6D" w:rsidRDefault="00171E6D" w:rsidP="00171E6D">
      <w:pPr>
        <w:numPr>
          <w:ilvl w:val="0"/>
          <w:numId w:val="29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D63384"/>
          <w:kern w:val="0"/>
          <w:sz w:val="21"/>
          <w:szCs w:val="21"/>
          <w:lang w:eastAsia="en-IN"/>
          <w14:ligatures w14:val="none"/>
        </w:rPr>
        <w:t>$push</w:t>
      </w: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Pushes value into an array</w:t>
      </w:r>
    </w:p>
    <w:p w14:paraId="5BAF29A4" w14:textId="77777777" w:rsidR="00171E6D" w:rsidRPr="00171E6D" w:rsidRDefault="00171E6D" w:rsidP="00171E6D">
      <w:pPr>
        <w:numPr>
          <w:ilvl w:val="0"/>
          <w:numId w:val="29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D63384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171E6D">
        <w:rPr>
          <w:rFonts w:ascii="Courier New" w:eastAsia="Times New Roman" w:hAnsi="Courier New" w:cs="Courier New"/>
          <w:color w:val="D63384"/>
          <w:kern w:val="0"/>
          <w:sz w:val="21"/>
          <w:szCs w:val="21"/>
          <w:lang w:eastAsia="en-IN"/>
          <w14:ligatures w14:val="none"/>
        </w:rPr>
        <w:t>addToSet</w:t>
      </w:r>
      <w:proofErr w:type="spellEnd"/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Pushes unique values (no duplicates)</w:t>
      </w:r>
    </w:p>
    <w:p w14:paraId="69DD72B6" w14:textId="77777777" w:rsidR="00171E6D" w:rsidRPr="00171E6D" w:rsidRDefault="00171E6D" w:rsidP="00171E6D">
      <w:pPr>
        <w:numPr>
          <w:ilvl w:val="0"/>
          <w:numId w:val="29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D63384"/>
          <w:kern w:val="0"/>
          <w:sz w:val="21"/>
          <w:szCs w:val="21"/>
          <w:lang w:eastAsia="en-IN"/>
          <w14:ligatures w14:val="none"/>
        </w:rPr>
        <w:t>$first</w:t>
      </w: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Gets first document in group</w:t>
      </w:r>
    </w:p>
    <w:p w14:paraId="6F868CCD" w14:textId="77777777" w:rsidR="00171E6D" w:rsidRPr="00171E6D" w:rsidRDefault="00171E6D" w:rsidP="00171E6D">
      <w:pPr>
        <w:numPr>
          <w:ilvl w:val="0"/>
          <w:numId w:val="29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D63384"/>
          <w:kern w:val="0"/>
          <w:sz w:val="21"/>
          <w:szCs w:val="21"/>
          <w:lang w:eastAsia="en-IN"/>
          <w14:ligatures w14:val="none"/>
        </w:rPr>
        <w:t>$last</w:t>
      </w: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Gets last document in group</w:t>
      </w:r>
    </w:p>
    <w:p w14:paraId="17D488C4" w14:textId="77777777" w:rsidR="00171E6D" w:rsidRPr="00171E6D" w:rsidRDefault="00171E6D" w:rsidP="00171E6D">
      <w:pPr>
        <w:shd w:val="clear" w:color="auto" w:fill="F8F9FA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  <w:t> Pipeline Stages</w:t>
      </w:r>
    </w:p>
    <w:p w14:paraId="4F8F7715" w14:textId="77777777" w:rsidR="00171E6D" w:rsidRPr="00171E6D" w:rsidRDefault="00171E6D" w:rsidP="00171E6D">
      <w:pPr>
        <w:numPr>
          <w:ilvl w:val="0"/>
          <w:numId w:val="30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D63384"/>
          <w:kern w:val="0"/>
          <w:sz w:val="21"/>
          <w:szCs w:val="21"/>
          <w:lang w:eastAsia="en-IN"/>
          <w14:ligatures w14:val="none"/>
        </w:rPr>
        <w:t>$project</w:t>
      </w: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Selects or reshapes fields</w:t>
      </w:r>
    </w:p>
    <w:p w14:paraId="4DD83D17" w14:textId="77777777" w:rsidR="00171E6D" w:rsidRPr="00171E6D" w:rsidRDefault="00171E6D" w:rsidP="00171E6D">
      <w:pPr>
        <w:numPr>
          <w:ilvl w:val="0"/>
          <w:numId w:val="30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D63384"/>
          <w:kern w:val="0"/>
          <w:sz w:val="21"/>
          <w:szCs w:val="21"/>
          <w:lang w:eastAsia="en-IN"/>
          <w14:ligatures w14:val="none"/>
        </w:rPr>
        <w:t>$match</w:t>
      </w: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Filters documents</w:t>
      </w:r>
    </w:p>
    <w:p w14:paraId="7BAC7ABC" w14:textId="77777777" w:rsidR="00171E6D" w:rsidRPr="00171E6D" w:rsidRDefault="00171E6D" w:rsidP="00171E6D">
      <w:pPr>
        <w:numPr>
          <w:ilvl w:val="0"/>
          <w:numId w:val="30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D63384"/>
          <w:kern w:val="0"/>
          <w:sz w:val="21"/>
          <w:szCs w:val="21"/>
          <w:lang w:eastAsia="en-IN"/>
          <w14:ligatures w14:val="none"/>
        </w:rPr>
        <w:t>$group</w:t>
      </w: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Groups documents for calculations</w:t>
      </w:r>
    </w:p>
    <w:p w14:paraId="22ED8745" w14:textId="77777777" w:rsidR="00171E6D" w:rsidRPr="00171E6D" w:rsidRDefault="00171E6D" w:rsidP="00171E6D">
      <w:pPr>
        <w:numPr>
          <w:ilvl w:val="0"/>
          <w:numId w:val="30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D63384"/>
          <w:kern w:val="0"/>
          <w:sz w:val="21"/>
          <w:szCs w:val="21"/>
          <w:lang w:eastAsia="en-IN"/>
          <w14:ligatures w14:val="none"/>
        </w:rPr>
        <w:t>$sort</w:t>
      </w: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Sorts documents</w:t>
      </w:r>
    </w:p>
    <w:p w14:paraId="0D6B170B" w14:textId="77777777" w:rsidR="00171E6D" w:rsidRPr="00171E6D" w:rsidRDefault="00171E6D" w:rsidP="00171E6D">
      <w:pPr>
        <w:numPr>
          <w:ilvl w:val="0"/>
          <w:numId w:val="30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D63384"/>
          <w:kern w:val="0"/>
          <w:sz w:val="21"/>
          <w:szCs w:val="21"/>
          <w:lang w:eastAsia="en-IN"/>
          <w14:ligatures w14:val="none"/>
        </w:rPr>
        <w:t>$skip</w:t>
      </w: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Skips number of documents</w:t>
      </w:r>
    </w:p>
    <w:p w14:paraId="605FC494" w14:textId="77777777" w:rsidR="00171E6D" w:rsidRPr="00171E6D" w:rsidRDefault="00171E6D" w:rsidP="00171E6D">
      <w:pPr>
        <w:numPr>
          <w:ilvl w:val="0"/>
          <w:numId w:val="30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D63384"/>
          <w:kern w:val="0"/>
          <w:sz w:val="21"/>
          <w:szCs w:val="21"/>
          <w:lang w:eastAsia="en-IN"/>
          <w14:ligatures w14:val="none"/>
        </w:rPr>
        <w:t>$limit</w:t>
      </w:r>
      <w:r w:rsidRPr="00171E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Limits number of documents</w:t>
      </w:r>
    </w:p>
    <w:p w14:paraId="55055BD3" w14:textId="77777777" w:rsidR="00171E6D" w:rsidRPr="00171E6D" w:rsidRDefault="00171E6D" w:rsidP="00171E6D">
      <w:pPr>
        <w:shd w:val="clear" w:color="auto" w:fill="F8F9FA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</w:pPr>
      <w:r w:rsidRPr="00171E6D">
        <w:rPr>
          <w:rFonts w:ascii="Times New Roman" w:eastAsia="Times New Roman" w:hAnsi="Times New Roman" w:cs="Times New Roman"/>
          <w:color w:val="212529"/>
          <w:kern w:val="0"/>
          <w:sz w:val="27"/>
          <w:szCs w:val="27"/>
          <w:lang w:eastAsia="en-IN"/>
          <w14:ligatures w14:val="none"/>
        </w:rPr>
        <w:t> Aggregation Examples</w:t>
      </w:r>
    </w:p>
    <w:p w14:paraId="49A0835F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// Example dataset (users)</w:t>
      </w:r>
    </w:p>
    <w:p w14:paraId="2DDCA58F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{</w:t>
      </w:r>
    </w:p>
    <w:p w14:paraId="04C834D2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name: "Arun",</w:t>
      </w:r>
    </w:p>
    <w:p w14:paraId="0F9F15EA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city: "Chennai",</w:t>
      </w:r>
    </w:p>
    <w:p w14:paraId="65185945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age: 28</w:t>
      </w:r>
    </w:p>
    <w:p w14:paraId="72258CCC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}</w:t>
      </w:r>
    </w:p>
    <w:p w14:paraId="25975B0F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</w:p>
    <w:p w14:paraId="3A8D061F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// 1️</w:t>
      </w:r>
      <w:r w:rsidRPr="00171E6D">
        <w:rPr>
          <w:rFonts w:ascii="Segoe UI Symbol" w:eastAsia="Times New Roman" w:hAnsi="Segoe UI Symbol" w:cs="Segoe UI Symbol"/>
          <w:color w:val="E5E7EB"/>
          <w:kern w:val="0"/>
          <w:sz w:val="20"/>
          <w:szCs w:val="20"/>
          <w:lang w:eastAsia="en-IN"/>
          <w14:ligatures w14:val="none"/>
        </w:rPr>
        <w:t>⃣</w:t>
      </w: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$group example: Average age of users by city</w:t>
      </w:r>
    </w:p>
    <w:p w14:paraId="4F30AB87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db.users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aggregate</w:t>
      </w:r>
      <w:proofErr w:type="spell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[</w:t>
      </w:r>
    </w:p>
    <w:p w14:paraId="193132D6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{</w:t>
      </w:r>
    </w:p>
    <w:p w14:paraId="0F77F896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  $group: {</w:t>
      </w:r>
    </w:p>
    <w:p w14:paraId="088858DB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    _id: "$city",</w:t>
      </w:r>
    </w:p>
    <w:p w14:paraId="71C56C2C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averageAge</w:t>
      </w:r>
      <w:proofErr w:type="spell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: 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{ $</w:t>
      </w:r>
      <w:proofErr w:type="spellStart"/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avg</w:t>
      </w:r>
      <w:proofErr w:type="spell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: "$age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" }</w:t>
      </w:r>
      <w:proofErr w:type="gramEnd"/>
    </w:p>
    <w:p w14:paraId="3DD3D10A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2074C9F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6D131706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]);</w:t>
      </w:r>
    </w:p>
    <w:p w14:paraId="106721EB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</w:p>
    <w:p w14:paraId="5F8CEB97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// 2️</w:t>
      </w:r>
      <w:r w:rsidRPr="00171E6D">
        <w:rPr>
          <w:rFonts w:ascii="Segoe UI Symbol" w:eastAsia="Times New Roman" w:hAnsi="Segoe UI Symbol" w:cs="Segoe UI Symbol"/>
          <w:color w:val="E5E7EB"/>
          <w:kern w:val="0"/>
          <w:sz w:val="20"/>
          <w:szCs w:val="20"/>
          <w:lang w:eastAsia="en-IN"/>
          <w14:ligatures w14:val="none"/>
        </w:rPr>
        <w:t>⃣</w:t>
      </w: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$match example: Find users above age 30</w:t>
      </w:r>
    </w:p>
    <w:p w14:paraId="3C36FB0A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db.users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aggregate</w:t>
      </w:r>
      <w:proofErr w:type="spell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[</w:t>
      </w:r>
    </w:p>
    <w:p w14:paraId="244979CA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{ $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match: 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{ age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: 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{ $</w:t>
      </w:r>
      <w:proofErr w:type="spellStart"/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gt</w:t>
      </w:r>
      <w:proofErr w:type="spell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: 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30 }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} }</w:t>
      </w:r>
      <w:proofErr w:type="gramEnd"/>
    </w:p>
    <w:p w14:paraId="31D1F4FA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]);</w:t>
      </w:r>
    </w:p>
    <w:p w14:paraId="5EAFF64E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</w:p>
    <w:p w14:paraId="1F890639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// 3️</w:t>
      </w:r>
      <w:r w:rsidRPr="00171E6D">
        <w:rPr>
          <w:rFonts w:ascii="Segoe UI Symbol" w:eastAsia="Times New Roman" w:hAnsi="Segoe UI Symbol" w:cs="Segoe UI Symbol"/>
          <w:color w:val="E5E7EB"/>
          <w:kern w:val="0"/>
          <w:sz w:val="20"/>
          <w:szCs w:val="20"/>
          <w:lang w:eastAsia="en-IN"/>
          <w14:ligatures w14:val="none"/>
        </w:rPr>
        <w:t>⃣</w:t>
      </w: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$sort example: Sort users by age ascending</w:t>
      </w:r>
    </w:p>
    <w:p w14:paraId="66C08428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db.users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aggregate</w:t>
      </w:r>
      <w:proofErr w:type="spell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[</w:t>
      </w:r>
    </w:p>
    <w:p w14:paraId="029AEF5E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{ $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sort: 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{ age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: 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1 }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}  /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/ 1 = ascending, -1 = descending</w:t>
      </w:r>
    </w:p>
    <w:p w14:paraId="0CDD8DCB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]);</w:t>
      </w:r>
    </w:p>
    <w:p w14:paraId="2A955168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</w:p>
    <w:p w14:paraId="3D60D724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// 4️</w:t>
      </w:r>
      <w:r w:rsidRPr="00171E6D">
        <w:rPr>
          <w:rFonts w:ascii="Segoe UI Symbol" w:eastAsia="Times New Roman" w:hAnsi="Segoe UI Symbol" w:cs="Segoe UI Symbol"/>
          <w:color w:val="E5E7EB"/>
          <w:kern w:val="0"/>
          <w:sz w:val="20"/>
          <w:szCs w:val="20"/>
          <w:lang w:eastAsia="en-IN"/>
          <w14:ligatures w14:val="none"/>
        </w:rPr>
        <w:t>⃣</w:t>
      </w: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$limit example: Get the first 2 users</w:t>
      </w:r>
    </w:p>
    <w:p w14:paraId="472A5EE6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db.users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aggregate</w:t>
      </w:r>
      <w:proofErr w:type="spell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[</w:t>
      </w:r>
    </w:p>
    <w:p w14:paraId="3F878568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{ $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limit: 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2 }</w:t>
      </w:r>
      <w:proofErr w:type="gramEnd"/>
    </w:p>
    <w:p w14:paraId="4D15B72E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]);</w:t>
      </w:r>
    </w:p>
    <w:p w14:paraId="552135BA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</w:p>
    <w:p w14:paraId="76170E7D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// 5️</w:t>
      </w:r>
      <w:r w:rsidRPr="00171E6D">
        <w:rPr>
          <w:rFonts w:ascii="Segoe UI Symbol" w:eastAsia="Times New Roman" w:hAnsi="Segoe UI Symbol" w:cs="Segoe UI Symbol"/>
          <w:color w:val="E5E7EB"/>
          <w:kern w:val="0"/>
          <w:sz w:val="20"/>
          <w:szCs w:val="20"/>
          <w:lang w:eastAsia="en-IN"/>
          <w14:ligatures w14:val="none"/>
        </w:rPr>
        <w:t>⃣</w:t>
      </w: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$project example: Show only name and city</w:t>
      </w:r>
    </w:p>
    <w:p w14:paraId="6D93BD28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db.users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aggregate</w:t>
      </w:r>
      <w:proofErr w:type="spell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[</w:t>
      </w:r>
    </w:p>
    <w:p w14:paraId="57CC8929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{</w:t>
      </w:r>
    </w:p>
    <w:p w14:paraId="5CB6DDCF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  $project: {</w:t>
      </w:r>
    </w:p>
    <w:p w14:paraId="6E6827F6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    _id: 0,</w:t>
      </w:r>
    </w:p>
    <w:p w14:paraId="2CD1F96F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    name: 1,</w:t>
      </w:r>
    </w:p>
    <w:p w14:paraId="0E5AF4EA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    city: 1</w:t>
      </w:r>
    </w:p>
    <w:p w14:paraId="52726376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95E9763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0CE26B90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]);</w:t>
      </w:r>
    </w:p>
    <w:p w14:paraId="6545286F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</w:p>
    <w:p w14:paraId="292D2236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// 6️</w:t>
      </w:r>
      <w:r w:rsidRPr="00171E6D">
        <w:rPr>
          <w:rFonts w:ascii="Segoe UI Symbol" w:eastAsia="Times New Roman" w:hAnsi="Segoe UI Symbol" w:cs="Segoe UI Symbol"/>
          <w:color w:val="E5E7EB"/>
          <w:kern w:val="0"/>
          <w:sz w:val="20"/>
          <w:szCs w:val="20"/>
          <w:lang w:eastAsia="en-IN"/>
          <w14:ligatures w14:val="none"/>
        </w:rPr>
        <w:t>⃣</w:t>
      </w: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Combined Example: Filter → Sort → Limit</w:t>
      </w:r>
    </w:p>
    <w:p w14:paraId="43863D12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// Get top 3 oldest users above age 30</w:t>
      </w:r>
    </w:p>
    <w:p w14:paraId="0FE1B202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db.users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aggregate</w:t>
      </w:r>
      <w:proofErr w:type="spell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[</w:t>
      </w:r>
    </w:p>
    <w:p w14:paraId="6076C1BA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{ $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match: 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{ age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: 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{ $</w:t>
      </w:r>
      <w:proofErr w:type="spellStart"/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gt</w:t>
      </w:r>
      <w:proofErr w:type="spell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: 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30 }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} }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,</w:t>
      </w:r>
    </w:p>
    <w:p w14:paraId="46F2F5F4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{ $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sort: 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{ age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: -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1 }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},</w:t>
      </w:r>
    </w:p>
    <w:p w14:paraId="71D2755E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{ $</w:t>
      </w:r>
      <w:proofErr w:type="gramEnd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 xml:space="preserve">limit: </w:t>
      </w:r>
      <w:proofErr w:type="gramStart"/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3 }</w:t>
      </w:r>
      <w:proofErr w:type="gramEnd"/>
    </w:p>
    <w:p w14:paraId="31ED8E49" w14:textId="77777777" w:rsidR="00171E6D" w:rsidRPr="00171E6D" w:rsidRDefault="00171E6D" w:rsidP="00171E6D">
      <w:pP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5E7EB"/>
          <w:kern w:val="0"/>
          <w:sz w:val="21"/>
          <w:szCs w:val="21"/>
          <w:lang w:eastAsia="en-IN"/>
          <w14:ligatures w14:val="none"/>
        </w:rPr>
      </w:pPr>
      <w:r w:rsidRPr="00171E6D">
        <w:rPr>
          <w:rFonts w:ascii="Courier New" w:eastAsia="Times New Roman" w:hAnsi="Courier New" w:cs="Courier New"/>
          <w:color w:val="E5E7EB"/>
          <w:kern w:val="0"/>
          <w:sz w:val="20"/>
          <w:szCs w:val="20"/>
          <w:lang w:eastAsia="en-IN"/>
          <w14:ligatures w14:val="none"/>
        </w:rPr>
        <w:t>]);</w:t>
      </w:r>
    </w:p>
    <w:p w14:paraId="1F267089" w14:textId="77777777" w:rsidR="00A4769B" w:rsidRDefault="00A4769B"/>
    <w:sectPr w:rsidR="00A476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32AD2"/>
    <w:multiLevelType w:val="multilevel"/>
    <w:tmpl w:val="F858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971F9"/>
    <w:multiLevelType w:val="multilevel"/>
    <w:tmpl w:val="417E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975DD"/>
    <w:multiLevelType w:val="multilevel"/>
    <w:tmpl w:val="FBE4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10722"/>
    <w:multiLevelType w:val="multilevel"/>
    <w:tmpl w:val="BEBE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515E9"/>
    <w:multiLevelType w:val="multilevel"/>
    <w:tmpl w:val="8F36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5573B"/>
    <w:multiLevelType w:val="multilevel"/>
    <w:tmpl w:val="698A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3176A"/>
    <w:multiLevelType w:val="multilevel"/>
    <w:tmpl w:val="D912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9E48BA"/>
    <w:multiLevelType w:val="multilevel"/>
    <w:tmpl w:val="8A821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EF5402"/>
    <w:multiLevelType w:val="multilevel"/>
    <w:tmpl w:val="40E6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F0543A"/>
    <w:multiLevelType w:val="multilevel"/>
    <w:tmpl w:val="E7A8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F420D2"/>
    <w:multiLevelType w:val="multilevel"/>
    <w:tmpl w:val="AC2C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3E3E31"/>
    <w:multiLevelType w:val="multilevel"/>
    <w:tmpl w:val="6094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83745C"/>
    <w:multiLevelType w:val="multilevel"/>
    <w:tmpl w:val="98F0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E46B6D"/>
    <w:multiLevelType w:val="multilevel"/>
    <w:tmpl w:val="1DBC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463591"/>
    <w:multiLevelType w:val="multilevel"/>
    <w:tmpl w:val="782C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F13CA1"/>
    <w:multiLevelType w:val="multilevel"/>
    <w:tmpl w:val="66D4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6F6548"/>
    <w:multiLevelType w:val="multilevel"/>
    <w:tmpl w:val="B48E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6A1785"/>
    <w:multiLevelType w:val="multilevel"/>
    <w:tmpl w:val="FEDC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3E5344"/>
    <w:multiLevelType w:val="multilevel"/>
    <w:tmpl w:val="1A5A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E52851"/>
    <w:multiLevelType w:val="multilevel"/>
    <w:tmpl w:val="C114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200F16"/>
    <w:multiLevelType w:val="multilevel"/>
    <w:tmpl w:val="DEFE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0D231D"/>
    <w:multiLevelType w:val="multilevel"/>
    <w:tmpl w:val="AABE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483853"/>
    <w:multiLevelType w:val="multilevel"/>
    <w:tmpl w:val="F5E2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290D8A"/>
    <w:multiLevelType w:val="multilevel"/>
    <w:tmpl w:val="413A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0E40CB"/>
    <w:multiLevelType w:val="multilevel"/>
    <w:tmpl w:val="FAF4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7D5A76"/>
    <w:multiLevelType w:val="multilevel"/>
    <w:tmpl w:val="55D2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F84555"/>
    <w:multiLevelType w:val="multilevel"/>
    <w:tmpl w:val="0C78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27667A"/>
    <w:multiLevelType w:val="multilevel"/>
    <w:tmpl w:val="5282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5109AB"/>
    <w:multiLevelType w:val="multilevel"/>
    <w:tmpl w:val="4E32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225DBF"/>
    <w:multiLevelType w:val="multilevel"/>
    <w:tmpl w:val="76E8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3168720">
    <w:abstractNumId w:val="21"/>
  </w:num>
  <w:num w:numId="2" w16cid:durableId="327632504">
    <w:abstractNumId w:val="28"/>
  </w:num>
  <w:num w:numId="3" w16cid:durableId="29035861">
    <w:abstractNumId w:val="10"/>
  </w:num>
  <w:num w:numId="4" w16cid:durableId="1450976451">
    <w:abstractNumId w:val="5"/>
  </w:num>
  <w:num w:numId="5" w16cid:durableId="1016419672">
    <w:abstractNumId w:val="29"/>
  </w:num>
  <w:num w:numId="6" w16cid:durableId="429935194">
    <w:abstractNumId w:val="15"/>
  </w:num>
  <w:num w:numId="7" w16cid:durableId="2017488710">
    <w:abstractNumId w:val="8"/>
  </w:num>
  <w:num w:numId="8" w16cid:durableId="963776825">
    <w:abstractNumId w:val="24"/>
  </w:num>
  <w:num w:numId="9" w16cid:durableId="1118374294">
    <w:abstractNumId w:val="26"/>
  </w:num>
  <w:num w:numId="10" w16cid:durableId="1996716756">
    <w:abstractNumId w:val="22"/>
  </w:num>
  <w:num w:numId="11" w16cid:durableId="399253476">
    <w:abstractNumId w:val="19"/>
  </w:num>
  <w:num w:numId="12" w16cid:durableId="367293920">
    <w:abstractNumId w:val="7"/>
  </w:num>
  <w:num w:numId="13" w16cid:durableId="79908237">
    <w:abstractNumId w:val="23"/>
  </w:num>
  <w:num w:numId="14" w16cid:durableId="1546061237">
    <w:abstractNumId w:val="14"/>
  </w:num>
  <w:num w:numId="15" w16cid:durableId="530537685">
    <w:abstractNumId w:val="2"/>
  </w:num>
  <w:num w:numId="16" w16cid:durableId="1036734011">
    <w:abstractNumId w:val="4"/>
  </w:num>
  <w:num w:numId="17" w16cid:durableId="1770156112">
    <w:abstractNumId w:val="18"/>
  </w:num>
  <w:num w:numId="18" w16cid:durableId="1973751916">
    <w:abstractNumId w:val="20"/>
  </w:num>
  <w:num w:numId="19" w16cid:durableId="1079213032">
    <w:abstractNumId w:val="11"/>
  </w:num>
  <w:num w:numId="20" w16cid:durableId="733623928">
    <w:abstractNumId w:val="13"/>
  </w:num>
  <w:num w:numId="21" w16cid:durableId="1856190625">
    <w:abstractNumId w:val="16"/>
  </w:num>
  <w:num w:numId="22" w16cid:durableId="1086146701">
    <w:abstractNumId w:val="9"/>
  </w:num>
  <w:num w:numId="23" w16cid:durableId="176582335">
    <w:abstractNumId w:val="12"/>
  </w:num>
  <w:num w:numId="24" w16cid:durableId="1730424124">
    <w:abstractNumId w:val="17"/>
  </w:num>
  <w:num w:numId="25" w16cid:durableId="1868326328">
    <w:abstractNumId w:val="6"/>
  </w:num>
  <w:num w:numId="26" w16cid:durableId="838541113">
    <w:abstractNumId w:val="1"/>
  </w:num>
  <w:num w:numId="27" w16cid:durableId="555361792">
    <w:abstractNumId w:val="25"/>
  </w:num>
  <w:num w:numId="28" w16cid:durableId="313025176">
    <w:abstractNumId w:val="0"/>
  </w:num>
  <w:num w:numId="29" w16cid:durableId="2000232576">
    <w:abstractNumId w:val="3"/>
  </w:num>
  <w:num w:numId="30" w16cid:durableId="200535716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E6D"/>
    <w:rsid w:val="00171E6D"/>
    <w:rsid w:val="004153F3"/>
    <w:rsid w:val="006E2FA5"/>
    <w:rsid w:val="00A4769B"/>
    <w:rsid w:val="00B55EAE"/>
    <w:rsid w:val="00B73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A4978"/>
  <w15:chartTrackingRefBased/>
  <w15:docId w15:val="{EA2C0E62-8A3A-42BE-B9E8-B3C275518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E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E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E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E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E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E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E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E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E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E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E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1758</Words>
  <Characters>10025</Characters>
  <Application>Microsoft Office Word</Application>
  <DocSecurity>0</DocSecurity>
  <Lines>83</Lines>
  <Paragraphs>23</Paragraphs>
  <ScaleCrop>false</ScaleCrop>
  <Company/>
  <LinksUpToDate>false</LinksUpToDate>
  <CharactersWithSpaces>11760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2026-03-15T05:31:00Z</dcterms:created>
  <dcterms:modified xsi:type="dcterms:W3CDTF">2026-03-15T05:38:00Z</dcterms:modified>
</cp:coreProperties>
</file>