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A48" w14:textId="0D97C864" w:rsidR="0082721D" w:rsidRDefault="0030347B" w:rsidP="0030347B">
      <w:pPr>
        <w:jc w:val="center"/>
        <w:rPr>
          <w:b/>
          <w:bCs/>
          <w:sz w:val="50"/>
          <w:szCs w:val="50"/>
          <w:lang w:val="en-GB"/>
        </w:rPr>
      </w:pPr>
      <w:r>
        <w:rPr>
          <w:b/>
          <w:bCs/>
          <w:sz w:val="50"/>
          <w:szCs w:val="50"/>
          <w:lang w:val="en-GB"/>
        </w:rPr>
        <w:t>Java notes</w:t>
      </w:r>
    </w:p>
    <w:p w14:paraId="6E4D5976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6E084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0347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Exception {</w:t>
      </w:r>
    </w:p>
    <w:p w14:paraId="203FF10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("Hello, World!");</w:t>
      </w:r>
    </w:p>
    <w:p w14:paraId="500F12C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4F553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statically typed language </w:t>
      </w:r>
    </w:p>
    <w:p w14:paraId="17844C43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496E6BC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2A5990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collection of same data types  </w:t>
      </w:r>
    </w:p>
    <w:p w14:paraId="6FBAA4B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arrays =&gt; </w:t>
      </w:r>
    </w:p>
    <w:p w14:paraId="664E755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F8A1E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 marks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[] = {85,90,56,75};</w:t>
      </w:r>
    </w:p>
    <w:p w14:paraId="5F67510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99CC2E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2DECE7D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1]);</w:t>
      </w:r>
    </w:p>
    <w:p w14:paraId="7486DC1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2]);</w:t>
      </w:r>
    </w:p>
    <w:p w14:paraId="74B79A3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A4A4C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marks[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 = 100;</w:t>
      </w:r>
    </w:p>
    <w:p w14:paraId="41520397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609286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loops </w:t>
      </w:r>
    </w:p>
    <w:p w14:paraId="4DE1C9E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0BE86E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marks.length</w:t>
      </w:r>
      <w:proofErr w:type="spellEnd"/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5E0AD4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65985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marks.length</w:t>
      </w:r>
      <w:proofErr w:type="spellEnd"/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F936B3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(marks[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2584529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060C37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36B16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 :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marks){</w:t>
      </w:r>
      <w:proofErr w:type="gramEnd"/>
    </w:p>
    <w:p w14:paraId="7C41613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(mark + " ");</w:t>
      </w:r>
    </w:p>
    <w:p w14:paraId="733C354D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67D5CA93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C9502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3913DCF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sum =0;</w:t>
      </w:r>
    </w:p>
    <w:p w14:paraId="4A1043B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 :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marks){</w:t>
      </w:r>
      <w:proofErr w:type="gramEnd"/>
    </w:p>
    <w:p w14:paraId="6D03DEA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sum += mark;</w:t>
      </w:r>
    </w:p>
    <w:p w14:paraId="4882D9C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EE9B16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46F3BD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(sum);</w:t>
      </w:r>
    </w:p>
    <w:p w14:paraId="2B016C2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9F13D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search an element in an array =&gt; 90</w:t>
      </w:r>
    </w:p>
    <w:p w14:paraId="21C9331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B9C94E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searchValue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900;</w:t>
      </w:r>
    </w:p>
    <w:p w14:paraId="786C87E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found = false;</w:t>
      </w:r>
    </w:p>
    <w:p w14:paraId="76A6AF90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AA10E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 :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marks){</w:t>
      </w:r>
      <w:proofErr w:type="gramEnd"/>
    </w:p>
    <w:p w14:paraId="5E56ABC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E07FC7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 == 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searchValue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6DCDB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found = true;</w:t>
      </w:r>
    </w:p>
    <w:p w14:paraId="3679561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67E9B40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0BAC8FC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76142B8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D6549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found ?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"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match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found":"Not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found");</w:t>
      </w:r>
    </w:p>
    <w:p w14:paraId="7F775B59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F85E5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dynamically typed language</w:t>
      </w:r>
    </w:p>
    <w:p w14:paraId="734816EE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A494CF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let a = 10;</w:t>
      </w:r>
    </w:p>
    <w:p w14:paraId="57ED95D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9A9F1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a = "FIIT"</w:t>
      </w:r>
    </w:p>
    <w:p w14:paraId="56D524F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F8171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log(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a)  =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FIIT</w:t>
      </w:r>
    </w:p>
    <w:p w14:paraId="4D9B5EE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953DB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2d array </w:t>
      </w:r>
    </w:p>
    <w:p w14:paraId="646DF909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F7C0C2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matrix[][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] =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{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10,20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 ,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{40,50,60,90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 ,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{70,80,90,100}, {10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}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60AAC14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C64CE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7F8076D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5C99F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matrix.length</w:t>
      </w:r>
      <w:proofErr w:type="spellEnd"/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418B232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D025E0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int j=0; j&lt;matrix[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].length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j++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949B74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System.out.print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(matrix[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][j] +" ");</w:t>
      </w:r>
    </w:p>
    <w:p w14:paraId="1C08DB6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1AD6230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0AEC9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System.err.println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5222E193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F34AF4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33404D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strings </w:t>
      </w:r>
    </w:p>
    <w:p w14:paraId="3DAA76B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=&gt; class </w:t>
      </w:r>
    </w:p>
    <w:p w14:paraId="4F99E0D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536A13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String name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</w:t>
      </w:r>
      <w:proofErr w:type="gramStart"/>
      <w:r w:rsidRPr="003034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string literal</w:t>
      </w:r>
    </w:p>
    <w:p w14:paraId="6419502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String name2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253F5D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1FCA009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name2);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//true</w:t>
      </w:r>
    </w:p>
    <w:p w14:paraId="13945D87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DD4B8DE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(name);</w:t>
      </w:r>
    </w:p>
    <w:p w14:paraId="24C4F8AA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3844755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String name1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30347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"FIIT"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);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new keyword</w:t>
      </w:r>
    </w:p>
    <w:p w14:paraId="74B15CD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43C9EC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 </w:t>
      </w:r>
      <w:r w:rsidRPr="0030347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==</w:t>
      </w: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name1);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//false</w:t>
      </w:r>
    </w:p>
    <w:p w14:paraId="6AA63B86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4666E3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(name1);</w:t>
      </w:r>
    </w:p>
    <w:p w14:paraId="55E5D8D2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BBDFA1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== checks for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refrence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5B7F208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equals = checks for value</w:t>
      </w:r>
    </w:p>
    <w:p w14:paraId="3710547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85C050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(name1));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//true</w:t>
      </w:r>
    </w:p>
    <w:p w14:paraId="0E2F776F" w14:textId="77777777" w:rsidR="0030347B" w:rsidRPr="0030347B" w:rsidRDefault="0030347B" w:rsidP="0030347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05A3E8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is </w:t>
      </w:r>
      <w:proofErr w:type="spellStart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imumutable</w:t>
      </w:r>
      <w:proofErr w:type="spellEnd"/>
      <w:r w:rsidRPr="0030347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object  </w:t>
      </w:r>
    </w:p>
    <w:p w14:paraId="496DD92B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3110F4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System.out.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name.</w:t>
      </w:r>
      <w:r w:rsidRPr="0030347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271E5435" w14:textId="1B3AD1A8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51912B20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9305B77" w14:textId="77777777" w:rsidR="0030347B" w:rsidRPr="0030347B" w:rsidRDefault="0030347B" w:rsidP="0030347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30347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09D4A58" w14:textId="77777777" w:rsidR="0030347B" w:rsidRDefault="0030347B" w:rsidP="0030347B">
      <w:pPr>
        <w:jc w:val="center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DAFF0A" w14:textId="77777777" w:rsidR="0030347B" w:rsidRDefault="0030347B" w:rsidP="0030347B">
      <w:pPr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CA026F" w14:textId="77777777" w:rsidR="0030347B" w:rsidRPr="0030347B" w:rsidRDefault="0030347B" w:rsidP="0030347B">
      <w:pPr>
        <w:rPr>
          <w:b/>
          <w:bCs/>
          <w:sz w:val="24"/>
          <w:szCs w:val="24"/>
        </w:rPr>
      </w:pPr>
      <w:r w:rsidRPr="0030347B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30347B">
        <w:rPr>
          <w:b/>
          <w:bCs/>
          <w:sz w:val="24"/>
          <w:szCs w:val="24"/>
        </w:rPr>
        <w:t xml:space="preserve"> Theory</w:t>
      </w:r>
    </w:p>
    <w:p w14:paraId="4CCC4FA3" w14:textId="77777777" w:rsidR="0030347B" w:rsidRPr="0030347B" w:rsidRDefault="0030347B" w:rsidP="0030347B">
      <w:pPr>
        <w:numPr>
          <w:ilvl w:val="0"/>
          <w:numId w:val="4"/>
        </w:numPr>
        <w:rPr>
          <w:sz w:val="24"/>
          <w:szCs w:val="24"/>
        </w:rPr>
      </w:pPr>
      <w:r w:rsidRPr="0030347B">
        <w:rPr>
          <w:b/>
          <w:bCs/>
          <w:sz w:val="24"/>
          <w:szCs w:val="24"/>
        </w:rPr>
        <w:t>Arrays in Java</w:t>
      </w:r>
    </w:p>
    <w:p w14:paraId="55180EF5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Fixed-size collection of same data type.</w:t>
      </w:r>
    </w:p>
    <w:p w14:paraId="1702B8AE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Access elements using index (</w:t>
      </w:r>
      <w:proofErr w:type="spellStart"/>
      <w:proofErr w:type="gramStart"/>
      <w:r w:rsidRPr="0030347B">
        <w:rPr>
          <w:sz w:val="24"/>
          <w:szCs w:val="24"/>
        </w:rPr>
        <w:t>arr</w:t>
      </w:r>
      <w:proofErr w:type="spellEnd"/>
      <w:r w:rsidRPr="0030347B">
        <w:rPr>
          <w:sz w:val="24"/>
          <w:szCs w:val="24"/>
        </w:rPr>
        <w:t>[</w:t>
      </w:r>
      <w:proofErr w:type="gramEnd"/>
      <w:r w:rsidRPr="0030347B">
        <w:rPr>
          <w:sz w:val="24"/>
          <w:szCs w:val="24"/>
        </w:rPr>
        <w:t>0]).</w:t>
      </w:r>
    </w:p>
    <w:p w14:paraId="5E739F5C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 xml:space="preserve">Length property → </w:t>
      </w:r>
      <w:proofErr w:type="spellStart"/>
      <w:proofErr w:type="gramStart"/>
      <w:r w:rsidRPr="0030347B">
        <w:rPr>
          <w:sz w:val="24"/>
          <w:szCs w:val="24"/>
        </w:rPr>
        <w:t>arr.length</w:t>
      </w:r>
      <w:proofErr w:type="spellEnd"/>
      <w:proofErr w:type="gramEnd"/>
      <w:r w:rsidRPr="0030347B">
        <w:rPr>
          <w:sz w:val="24"/>
          <w:szCs w:val="24"/>
        </w:rPr>
        <w:t>.</w:t>
      </w:r>
    </w:p>
    <w:p w14:paraId="14B57673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 xml:space="preserve">Enhanced for loop → </w:t>
      </w:r>
      <w:proofErr w:type="gramStart"/>
      <w:r w:rsidRPr="0030347B">
        <w:rPr>
          <w:sz w:val="24"/>
          <w:szCs w:val="24"/>
        </w:rPr>
        <w:t>for(</w:t>
      </w:r>
      <w:proofErr w:type="gramEnd"/>
      <w:r w:rsidRPr="0030347B">
        <w:rPr>
          <w:sz w:val="24"/>
          <w:szCs w:val="24"/>
        </w:rPr>
        <w:t xml:space="preserve">int </w:t>
      </w:r>
      <w:proofErr w:type="spellStart"/>
      <w:proofErr w:type="gramStart"/>
      <w:r w:rsidRPr="0030347B">
        <w:rPr>
          <w:sz w:val="24"/>
          <w:szCs w:val="24"/>
        </w:rPr>
        <w:t>val</w:t>
      </w:r>
      <w:proofErr w:type="spellEnd"/>
      <w:r w:rsidRPr="0030347B">
        <w:rPr>
          <w:sz w:val="24"/>
          <w:szCs w:val="24"/>
        </w:rPr>
        <w:t xml:space="preserve"> :</w:t>
      </w:r>
      <w:proofErr w:type="gramEnd"/>
      <w:r w:rsidRPr="0030347B">
        <w:rPr>
          <w:sz w:val="24"/>
          <w:szCs w:val="24"/>
        </w:rPr>
        <w:t xml:space="preserve"> </w:t>
      </w:r>
      <w:proofErr w:type="spellStart"/>
      <w:r w:rsidRPr="0030347B">
        <w:rPr>
          <w:sz w:val="24"/>
          <w:szCs w:val="24"/>
        </w:rPr>
        <w:t>arr</w:t>
      </w:r>
      <w:proofErr w:type="spellEnd"/>
      <w:r w:rsidRPr="0030347B">
        <w:rPr>
          <w:sz w:val="24"/>
          <w:szCs w:val="24"/>
        </w:rPr>
        <w:t>).</w:t>
      </w:r>
    </w:p>
    <w:p w14:paraId="108DCE15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Common tasks: sum, search, update.</w:t>
      </w:r>
    </w:p>
    <w:p w14:paraId="2B27A6DD" w14:textId="77777777" w:rsidR="0030347B" w:rsidRPr="0030347B" w:rsidRDefault="0030347B" w:rsidP="0030347B">
      <w:pPr>
        <w:numPr>
          <w:ilvl w:val="0"/>
          <w:numId w:val="4"/>
        </w:numPr>
        <w:rPr>
          <w:sz w:val="24"/>
          <w:szCs w:val="24"/>
        </w:rPr>
      </w:pPr>
      <w:r w:rsidRPr="0030347B">
        <w:rPr>
          <w:b/>
          <w:bCs/>
          <w:sz w:val="24"/>
          <w:szCs w:val="24"/>
        </w:rPr>
        <w:t>2D Arrays</w:t>
      </w:r>
    </w:p>
    <w:p w14:paraId="2B393EB5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Represented as arrays of arrays.</w:t>
      </w:r>
    </w:p>
    <w:p w14:paraId="4E277819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Jagged arrays → rows can have different lengths.</w:t>
      </w:r>
    </w:p>
    <w:p w14:paraId="5B3748D2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Nested loops used for traversal.</w:t>
      </w:r>
    </w:p>
    <w:p w14:paraId="72F19626" w14:textId="77777777" w:rsidR="0030347B" w:rsidRPr="0030347B" w:rsidRDefault="0030347B" w:rsidP="0030347B">
      <w:pPr>
        <w:numPr>
          <w:ilvl w:val="0"/>
          <w:numId w:val="4"/>
        </w:numPr>
        <w:rPr>
          <w:sz w:val="24"/>
          <w:szCs w:val="24"/>
        </w:rPr>
      </w:pPr>
      <w:r w:rsidRPr="0030347B">
        <w:rPr>
          <w:b/>
          <w:bCs/>
          <w:sz w:val="24"/>
          <w:szCs w:val="24"/>
        </w:rPr>
        <w:t>Strings in Java</w:t>
      </w:r>
    </w:p>
    <w:p w14:paraId="391A254B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String is a class, immutable.</w:t>
      </w:r>
    </w:p>
    <w:p w14:paraId="3B1580E5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Two ways to create:</w:t>
      </w:r>
    </w:p>
    <w:p w14:paraId="42FE9214" w14:textId="77777777" w:rsidR="0030347B" w:rsidRPr="0030347B" w:rsidRDefault="0030347B" w:rsidP="0030347B">
      <w:pPr>
        <w:numPr>
          <w:ilvl w:val="2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String literal → stored in String Constant Pool.</w:t>
      </w:r>
    </w:p>
    <w:p w14:paraId="3B36EEA5" w14:textId="77777777" w:rsidR="0030347B" w:rsidRPr="0030347B" w:rsidRDefault="0030347B" w:rsidP="0030347B">
      <w:pPr>
        <w:numPr>
          <w:ilvl w:val="2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new String("text") → stored in heap.</w:t>
      </w:r>
    </w:p>
    <w:p w14:paraId="456E0090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t>== → compares references.</w:t>
      </w:r>
    </w:p>
    <w:p w14:paraId="28187F3D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proofErr w:type="gramStart"/>
      <w:r w:rsidRPr="0030347B">
        <w:rPr>
          <w:sz w:val="24"/>
          <w:szCs w:val="24"/>
        </w:rPr>
        <w:t>.equals</w:t>
      </w:r>
      <w:proofErr w:type="gramEnd"/>
      <w:r w:rsidRPr="0030347B">
        <w:rPr>
          <w:sz w:val="24"/>
          <w:szCs w:val="24"/>
        </w:rPr>
        <w:t>() → compares values.</w:t>
      </w:r>
    </w:p>
    <w:p w14:paraId="4ED6025A" w14:textId="77777777" w:rsidR="0030347B" w:rsidRPr="0030347B" w:rsidRDefault="0030347B" w:rsidP="0030347B">
      <w:pPr>
        <w:numPr>
          <w:ilvl w:val="1"/>
          <w:numId w:val="4"/>
        </w:numPr>
        <w:rPr>
          <w:sz w:val="24"/>
          <w:szCs w:val="24"/>
        </w:rPr>
      </w:pPr>
      <w:r w:rsidRPr="0030347B">
        <w:rPr>
          <w:sz w:val="24"/>
          <w:szCs w:val="24"/>
        </w:rPr>
        <w:lastRenderedPageBreak/>
        <w:t xml:space="preserve">Common methods: </w:t>
      </w:r>
      <w:proofErr w:type="gramStart"/>
      <w:r w:rsidRPr="0030347B">
        <w:rPr>
          <w:sz w:val="24"/>
          <w:szCs w:val="24"/>
        </w:rPr>
        <w:t>length(</w:t>
      </w:r>
      <w:proofErr w:type="gramEnd"/>
      <w:r w:rsidRPr="0030347B">
        <w:rPr>
          <w:sz w:val="24"/>
          <w:szCs w:val="24"/>
        </w:rPr>
        <w:t xml:space="preserve">), </w:t>
      </w:r>
      <w:proofErr w:type="spellStart"/>
      <w:proofErr w:type="gramStart"/>
      <w:r w:rsidRPr="0030347B">
        <w:rPr>
          <w:sz w:val="24"/>
          <w:szCs w:val="24"/>
        </w:rPr>
        <w:t>toUpperCase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 xml:space="preserve">), </w:t>
      </w:r>
      <w:proofErr w:type="spellStart"/>
      <w:proofErr w:type="gramStart"/>
      <w:r w:rsidRPr="0030347B">
        <w:rPr>
          <w:sz w:val="24"/>
          <w:szCs w:val="24"/>
        </w:rPr>
        <w:t>toLowerCase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 xml:space="preserve">), </w:t>
      </w:r>
      <w:proofErr w:type="spellStart"/>
      <w:proofErr w:type="gramStart"/>
      <w:r w:rsidRPr="0030347B">
        <w:rPr>
          <w:sz w:val="24"/>
          <w:szCs w:val="24"/>
        </w:rPr>
        <w:t>charAt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>).</w:t>
      </w:r>
    </w:p>
    <w:p w14:paraId="03252392" w14:textId="77777777" w:rsidR="0030347B" w:rsidRPr="0030347B" w:rsidRDefault="0030347B" w:rsidP="0030347B">
      <w:pPr>
        <w:rPr>
          <w:b/>
          <w:bCs/>
          <w:sz w:val="24"/>
          <w:szCs w:val="24"/>
        </w:rPr>
      </w:pPr>
      <w:r w:rsidRPr="0030347B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30347B">
        <w:rPr>
          <w:b/>
          <w:bCs/>
          <w:sz w:val="24"/>
          <w:szCs w:val="24"/>
        </w:rPr>
        <w:t xml:space="preserve"> Coding Round Questions</w:t>
      </w:r>
    </w:p>
    <w:p w14:paraId="42D24898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>Array basics → Write a program to store marks in an array and print them.</w:t>
      </w:r>
    </w:p>
    <w:p w14:paraId="1837BDAC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>Array sum → Calculate sum of all elements in an array.</w:t>
      </w:r>
    </w:p>
    <w:p w14:paraId="2D7440C8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>Array search → Search for a given number in an array.</w:t>
      </w:r>
    </w:p>
    <w:p w14:paraId="5FE61591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>2D array → Print elements of a 2D jagged array.</w:t>
      </w:r>
    </w:p>
    <w:p w14:paraId="18D63E82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 xml:space="preserve">String comparison → Demonstrate difference between == </w:t>
      </w:r>
      <w:proofErr w:type="gramStart"/>
      <w:r w:rsidRPr="0030347B">
        <w:rPr>
          <w:sz w:val="24"/>
          <w:szCs w:val="24"/>
        </w:rPr>
        <w:t>and .equals</w:t>
      </w:r>
      <w:proofErr w:type="gramEnd"/>
      <w:r w:rsidRPr="0030347B">
        <w:rPr>
          <w:sz w:val="24"/>
          <w:szCs w:val="24"/>
        </w:rPr>
        <w:t>().</w:t>
      </w:r>
    </w:p>
    <w:p w14:paraId="6E28CB1A" w14:textId="77777777" w:rsidR="0030347B" w:rsidRPr="0030347B" w:rsidRDefault="0030347B" w:rsidP="0030347B">
      <w:pPr>
        <w:numPr>
          <w:ilvl w:val="0"/>
          <w:numId w:val="5"/>
        </w:numPr>
        <w:rPr>
          <w:sz w:val="24"/>
          <w:szCs w:val="24"/>
        </w:rPr>
      </w:pPr>
      <w:r w:rsidRPr="0030347B">
        <w:rPr>
          <w:sz w:val="24"/>
          <w:szCs w:val="24"/>
        </w:rPr>
        <w:t>String methods → Write code to find length and convert string to uppercase.</w:t>
      </w:r>
    </w:p>
    <w:p w14:paraId="2E04A865" w14:textId="77777777" w:rsidR="0030347B" w:rsidRPr="0030347B" w:rsidRDefault="0030347B" w:rsidP="0030347B">
      <w:pPr>
        <w:rPr>
          <w:b/>
          <w:bCs/>
          <w:sz w:val="24"/>
          <w:szCs w:val="24"/>
        </w:rPr>
      </w:pPr>
      <w:r w:rsidRPr="0030347B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30347B">
        <w:rPr>
          <w:b/>
          <w:bCs/>
          <w:sz w:val="24"/>
          <w:szCs w:val="24"/>
        </w:rPr>
        <w:t xml:space="preserve"> Machine Coding Round Challenge</w:t>
      </w:r>
    </w:p>
    <w:p w14:paraId="03BCFF97" w14:textId="77777777" w:rsidR="0030347B" w:rsidRPr="0030347B" w:rsidRDefault="0030347B" w:rsidP="0030347B">
      <w:pPr>
        <w:rPr>
          <w:b/>
          <w:bCs/>
          <w:sz w:val="24"/>
          <w:szCs w:val="24"/>
        </w:rPr>
      </w:pPr>
      <w:r w:rsidRPr="0030347B">
        <w:rPr>
          <w:b/>
          <w:bCs/>
          <w:sz w:val="24"/>
          <w:szCs w:val="24"/>
        </w:rPr>
        <w:t>Problem: Library Book Management</w:t>
      </w:r>
    </w:p>
    <w:p w14:paraId="04A5EF9E" w14:textId="77777777" w:rsidR="0030347B" w:rsidRPr="0030347B" w:rsidRDefault="0030347B" w:rsidP="0030347B">
      <w:pPr>
        <w:rPr>
          <w:sz w:val="24"/>
          <w:szCs w:val="24"/>
        </w:rPr>
      </w:pPr>
      <w:r w:rsidRPr="0030347B">
        <w:rPr>
          <w:b/>
          <w:bCs/>
          <w:sz w:val="24"/>
          <w:szCs w:val="24"/>
        </w:rPr>
        <w:t>Requirements</w:t>
      </w:r>
      <w:r w:rsidRPr="0030347B">
        <w:rPr>
          <w:sz w:val="24"/>
          <w:szCs w:val="24"/>
        </w:rPr>
        <w:t>:</w:t>
      </w:r>
    </w:p>
    <w:p w14:paraId="6CE636DE" w14:textId="77777777" w:rsidR="0030347B" w:rsidRPr="0030347B" w:rsidRDefault="0030347B" w:rsidP="0030347B">
      <w:pPr>
        <w:numPr>
          <w:ilvl w:val="0"/>
          <w:numId w:val="6"/>
        </w:numPr>
        <w:rPr>
          <w:sz w:val="24"/>
          <w:szCs w:val="24"/>
        </w:rPr>
      </w:pPr>
      <w:r w:rsidRPr="0030347B">
        <w:rPr>
          <w:sz w:val="24"/>
          <w:szCs w:val="24"/>
        </w:rPr>
        <w:t>Store book titles in an array.</w:t>
      </w:r>
    </w:p>
    <w:p w14:paraId="56D3E4DF" w14:textId="77777777" w:rsidR="0030347B" w:rsidRPr="0030347B" w:rsidRDefault="0030347B" w:rsidP="0030347B">
      <w:pPr>
        <w:numPr>
          <w:ilvl w:val="0"/>
          <w:numId w:val="6"/>
        </w:numPr>
        <w:rPr>
          <w:sz w:val="24"/>
          <w:szCs w:val="24"/>
        </w:rPr>
      </w:pPr>
      <w:r w:rsidRPr="0030347B">
        <w:rPr>
          <w:sz w:val="24"/>
          <w:szCs w:val="24"/>
        </w:rPr>
        <w:t>Implement methods:</w:t>
      </w:r>
    </w:p>
    <w:p w14:paraId="1A003387" w14:textId="77777777" w:rsidR="0030347B" w:rsidRPr="0030347B" w:rsidRDefault="0030347B" w:rsidP="0030347B">
      <w:pPr>
        <w:numPr>
          <w:ilvl w:val="1"/>
          <w:numId w:val="6"/>
        </w:numPr>
        <w:rPr>
          <w:sz w:val="24"/>
          <w:szCs w:val="24"/>
        </w:rPr>
      </w:pPr>
      <w:proofErr w:type="spellStart"/>
      <w:proofErr w:type="gramStart"/>
      <w:r w:rsidRPr="0030347B">
        <w:rPr>
          <w:sz w:val="24"/>
          <w:szCs w:val="24"/>
        </w:rPr>
        <w:t>addBook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>String title) → adds book to array.</w:t>
      </w:r>
    </w:p>
    <w:p w14:paraId="14C586D5" w14:textId="77777777" w:rsidR="0030347B" w:rsidRPr="0030347B" w:rsidRDefault="0030347B" w:rsidP="0030347B">
      <w:pPr>
        <w:numPr>
          <w:ilvl w:val="1"/>
          <w:numId w:val="6"/>
        </w:numPr>
        <w:rPr>
          <w:sz w:val="24"/>
          <w:szCs w:val="24"/>
        </w:rPr>
      </w:pPr>
      <w:proofErr w:type="spellStart"/>
      <w:proofErr w:type="gramStart"/>
      <w:r w:rsidRPr="0030347B">
        <w:rPr>
          <w:sz w:val="24"/>
          <w:szCs w:val="24"/>
        </w:rPr>
        <w:t>searchBook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 xml:space="preserve">String title) → searches </w:t>
      </w:r>
      <w:proofErr w:type="gramStart"/>
      <w:r w:rsidRPr="0030347B">
        <w:rPr>
          <w:sz w:val="24"/>
          <w:szCs w:val="24"/>
        </w:rPr>
        <w:t>using .equals</w:t>
      </w:r>
      <w:proofErr w:type="gramEnd"/>
      <w:r w:rsidRPr="0030347B">
        <w:rPr>
          <w:sz w:val="24"/>
          <w:szCs w:val="24"/>
        </w:rPr>
        <w:t>().</w:t>
      </w:r>
    </w:p>
    <w:p w14:paraId="78D2431C" w14:textId="77777777" w:rsidR="0030347B" w:rsidRPr="0030347B" w:rsidRDefault="0030347B" w:rsidP="0030347B">
      <w:pPr>
        <w:numPr>
          <w:ilvl w:val="1"/>
          <w:numId w:val="6"/>
        </w:numPr>
        <w:rPr>
          <w:sz w:val="24"/>
          <w:szCs w:val="24"/>
        </w:rPr>
      </w:pPr>
      <w:proofErr w:type="spellStart"/>
      <w:proofErr w:type="gramStart"/>
      <w:r w:rsidRPr="0030347B">
        <w:rPr>
          <w:sz w:val="24"/>
          <w:szCs w:val="24"/>
        </w:rPr>
        <w:t>listBooks</w:t>
      </w:r>
      <w:proofErr w:type="spellEnd"/>
      <w:r w:rsidRPr="0030347B">
        <w:rPr>
          <w:sz w:val="24"/>
          <w:szCs w:val="24"/>
        </w:rPr>
        <w:t>(</w:t>
      </w:r>
      <w:proofErr w:type="gramEnd"/>
      <w:r w:rsidRPr="0030347B">
        <w:rPr>
          <w:sz w:val="24"/>
          <w:szCs w:val="24"/>
        </w:rPr>
        <w:t>) → prints all books.</w:t>
      </w:r>
    </w:p>
    <w:p w14:paraId="3565900B" w14:textId="77777777" w:rsidR="0030347B" w:rsidRPr="0030347B" w:rsidRDefault="0030347B" w:rsidP="0030347B">
      <w:pPr>
        <w:numPr>
          <w:ilvl w:val="0"/>
          <w:numId w:val="6"/>
        </w:numPr>
        <w:rPr>
          <w:sz w:val="24"/>
          <w:szCs w:val="24"/>
        </w:rPr>
      </w:pPr>
      <w:r w:rsidRPr="0030347B">
        <w:rPr>
          <w:sz w:val="24"/>
          <w:szCs w:val="24"/>
        </w:rPr>
        <w:t xml:space="preserve">Use a </w:t>
      </w:r>
      <w:r w:rsidRPr="0030347B">
        <w:rPr>
          <w:b/>
          <w:bCs/>
          <w:sz w:val="24"/>
          <w:szCs w:val="24"/>
        </w:rPr>
        <w:t>2D array</w:t>
      </w:r>
      <w:r w:rsidRPr="0030347B">
        <w:rPr>
          <w:sz w:val="24"/>
          <w:szCs w:val="24"/>
        </w:rPr>
        <w:t xml:space="preserve"> to store books by category (e.g., Fiction, Science, History).</w:t>
      </w:r>
    </w:p>
    <w:p w14:paraId="1453CE0A" w14:textId="77777777" w:rsidR="0030347B" w:rsidRPr="0030347B" w:rsidRDefault="0030347B" w:rsidP="0030347B">
      <w:pPr>
        <w:numPr>
          <w:ilvl w:val="0"/>
          <w:numId w:val="6"/>
        </w:numPr>
        <w:rPr>
          <w:sz w:val="24"/>
          <w:szCs w:val="24"/>
        </w:rPr>
      </w:pPr>
      <w:r w:rsidRPr="0030347B">
        <w:rPr>
          <w:sz w:val="24"/>
          <w:szCs w:val="24"/>
        </w:rPr>
        <w:t>Demonstrate string immutability by trying to modify a book title.</w:t>
      </w:r>
    </w:p>
    <w:p w14:paraId="6E141984" w14:textId="77777777" w:rsidR="0030347B" w:rsidRPr="0030347B" w:rsidRDefault="0030347B" w:rsidP="0030347B">
      <w:pPr>
        <w:numPr>
          <w:ilvl w:val="0"/>
          <w:numId w:val="6"/>
        </w:numPr>
        <w:rPr>
          <w:sz w:val="24"/>
          <w:szCs w:val="24"/>
        </w:rPr>
      </w:pPr>
      <w:r w:rsidRPr="0030347B">
        <w:rPr>
          <w:sz w:val="24"/>
          <w:szCs w:val="24"/>
        </w:rPr>
        <w:t>Print total number of books using length.</w:t>
      </w:r>
    </w:p>
    <w:p w14:paraId="5E8A649D" w14:textId="77777777" w:rsidR="0030347B" w:rsidRPr="0082721D" w:rsidRDefault="0030347B" w:rsidP="0030347B">
      <w:pPr>
        <w:rPr>
          <w:sz w:val="24"/>
          <w:szCs w:val="24"/>
          <w:lang w:val="en-GB"/>
        </w:rPr>
      </w:pPr>
    </w:p>
    <w:sectPr w:rsidR="0030347B" w:rsidRPr="00827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2B4"/>
    <w:multiLevelType w:val="hybridMultilevel"/>
    <w:tmpl w:val="7E167C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E59B7"/>
    <w:multiLevelType w:val="hybridMultilevel"/>
    <w:tmpl w:val="B10E0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43B8D"/>
    <w:multiLevelType w:val="multilevel"/>
    <w:tmpl w:val="A330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9050B"/>
    <w:multiLevelType w:val="multilevel"/>
    <w:tmpl w:val="303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742AB"/>
    <w:multiLevelType w:val="multilevel"/>
    <w:tmpl w:val="C546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344C7C"/>
    <w:multiLevelType w:val="hybridMultilevel"/>
    <w:tmpl w:val="C6CCF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71168">
    <w:abstractNumId w:val="5"/>
  </w:num>
  <w:num w:numId="2" w16cid:durableId="176580253">
    <w:abstractNumId w:val="1"/>
  </w:num>
  <w:num w:numId="3" w16cid:durableId="1170028615">
    <w:abstractNumId w:val="0"/>
  </w:num>
  <w:num w:numId="4" w16cid:durableId="1362365321">
    <w:abstractNumId w:val="3"/>
  </w:num>
  <w:num w:numId="5" w16cid:durableId="555431079">
    <w:abstractNumId w:val="2"/>
  </w:num>
  <w:num w:numId="6" w16cid:durableId="468740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C8"/>
    <w:rsid w:val="0030347B"/>
    <w:rsid w:val="004153F3"/>
    <w:rsid w:val="006E26C8"/>
    <w:rsid w:val="006E2FA5"/>
    <w:rsid w:val="0082721D"/>
    <w:rsid w:val="00942A87"/>
    <w:rsid w:val="00A4769B"/>
    <w:rsid w:val="00B55EAE"/>
    <w:rsid w:val="00BA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D82A4"/>
  <w15:chartTrackingRefBased/>
  <w15:docId w15:val="{8EECC162-8F84-4F24-A00F-3942F71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6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6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2026-09-01T08:42:00Z</dcterms:created>
  <dcterms:modified xsi:type="dcterms:W3CDTF">2026-09-01T08:42:00Z</dcterms:modified>
</cp:coreProperties>
</file>