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37E2F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package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com.</w:t>
      </w:r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example.springboot</w:t>
      </w:r>
      <w:proofErr w:type="spellEnd"/>
      <w:proofErr w:type="gram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10BCB1CF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1FE18C8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org.springframework</w:t>
      </w:r>
      <w:proofErr w:type="gram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boot.SpringApplication</w:t>
      </w:r>
      <w:proofErr w:type="spellEnd"/>
      <w:proofErr w:type="gram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7C098E8A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org.springframework</w:t>
      </w:r>
      <w:proofErr w:type="gram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boot.autoconfigure</w:t>
      </w:r>
      <w:proofErr w:type="gram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.SpringBootApplication</w:t>
      </w:r>
      <w:proofErr w:type="spell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15AE34D4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72D63AF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@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SpringBootApplication</w:t>
      </w:r>
    </w:p>
    <w:p w14:paraId="03561309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SpringbootApplication</w:t>
      </w:r>
      <w:proofErr w:type="spell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1824E74F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ACA8D86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static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void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main(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String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[</w:t>
      </w:r>
      <w:proofErr w:type="gram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] </w:t>
      </w:r>
      <w:proofErr w:type="spell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args</w:t>
      </w:r>
      <w:proofErr w:type="spell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 {</w:t>
      </w:r>
    </w:p>
    <w:p w14:paraId="27A446FE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SpringApplication.run</w:t>
      </w:r>
      <w:proofErr w:type="spell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SpringbootApplication.class</w:t>
      </w:r>
      <w:proofErr w:type="spell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args</w:t>
      </w:r>
      <w:proofErr w:type="spell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644434AB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7A57F61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3364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"Application started"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13147E5D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4406C43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3364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3364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springbootApplication</w:t>
      </w:r>
      <w:proofErr w:type="spellEnd"/>
      <w:r w:rsidRPr="003364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0685FBD8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3364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configuration, </w:t>
      </w:r>
      <w:proofErr w:type="spellStart"/>
      <w:r w:rsidRPr="003364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enableautoconfiguration</w:t>
      </w:r>
      <w:proofErr w:type="spellEnd"/>
      <w:r w:rsidRPr="003364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r w:rsidRPr="003364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componentScan</w:t>
      </w:r>
      <w:proofErr w:type="spellEnd"/>
      <w:r w:rsidRPr="003364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5D1B351B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3364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3364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depedency</w:t>
      </w:r>
      <w:proofErr w:type="spellEnd"/>
      <w:r w:rsidRPr="003364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injection </w:t>
      </w:r>
    </w:p>
    <w:p w14:paraId="77D12A04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3364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inversion of container </w:t>
      </w:r>
    </w:p>
    <w:p w14:paraId="2E45DA29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8CF105D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3364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tight coupling </w:t>
      </w:r>
    </w:p>
    <w:p w14:paraId="4AB3A5D6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3364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3364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loose</w:t>
      </w:r>
      <w:proofErr w:type="gramEnd"/>
      <w:r w:rsidRPr="003364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coupling </w:t>
      </w:r>
    </w:p>
    <w:p w14:paraId="68EDEBB7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A78B7AE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542B4CC6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C2D3B79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</w:t>
      </w:r>
    </w:p>
    <w:p w14:paraId="0E4F47E2" w14:textId="77777777" w:rsidR="003364C7" w:rsidRPr="003364C7" w:rsidRDefault="003364C7" w:rsidP="003364C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AED8881" w14:textId="11186711" w:rsidR="00A4769B" w:rsidRDefault="003364C7">
      <w:pPr>
        <w:rPr>
          <w:sz w:val="36"/>
          <w:szCs w:val="36"/>
        </w:rPr>
      </w:pPr>
      <w:r w:rsidRPr="003364C7">
        <w:rPr>
          <w:sz w:val="36"/>
          <w:szCs w:val="36"/>
          <w:highlight w:val="yellow"/>
        </w:rPr>
        <w:t>STUDENT CONTROLLER</w:t>
      </w:r>
    </w:p>
    <w:p w14:paraId="375F8558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package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com.</w:t>
      </w:r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example.springboot</w:t>
      </w:r>
      <w:proofErr w:type="spellEnd"/>
      <w:proofErr w:type="gram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668B64D9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CA8B78B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org.springframework</w:t>
      </w:r>
      <w:proofErr w:type="gram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beans.factory</w:t>
      </w:r>
      <w:proofErr w:type="gram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annotation.Autowired</w:t>
      </w:r>
      <w:proofErr w:type="spellEnd"/>
      <w:proofErr w:type="gram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3F9619C0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org.springframework.web.bind</w:t>
      </w:r>
      <w:proofErr w:type="gram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annotation.GetMapping</w:t>
      </w:r>
      <w:proofErr w:type="spellEnd"/>
      <w:proofErr w:type="gram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7C66B4CF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org.springframework.web.bind</w:t>
      </w:r>
      <w:proofErr w:type="gram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annotation.RestController</w:t>
      </w:r>
      <w:proofErr w:type="spellEnd"/>
      <w:proofErr w:type="gram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0B337625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048102E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@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RestController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77A18B06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Studentcontroller</w:t>
      </w:r>
      <w:proofErr w:type="spell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0B5F6EFA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73121CB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62EA52B1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private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final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StudentService</w:t>
      </w:r>
      <w:proofErr w:type="spell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service;</w:t>
      </w:r>
    </w:p>
    <w:p w14:paraId="52734A5C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BF88124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Studentcontroller</w:t>
      </w:r>
      <w:proofErr w:type="spell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End"/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StudentService</w:t>
      </w:r>
      <w:proofErr w:type="spell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service){</w:t>
      </w:r>
      <w:proofErr w:type="gramEnd"/>
    </w:p>
    <w:p w14:paraId="777F141F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this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.service</w:t>
      </w:r>
      <w:proofErr w:type="spellEnd"/>
      <w:proofErr w:type="gram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service;</w:t>
      </w:r>
    </w:p>
    <w:p w14:paraId="6133E57E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1EF7F2E9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92E89D8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@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GetMapping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3364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"/service"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796AFBF5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String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getService</w:t>
      </w:r>
      <w:proofErr w:type="spell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(){</w:t>
      </w:r>
      <w:proofErr w:type="gramEnd"/>
    </w:p>
    <w:p w14:paraId="1850D3B4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return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service.getStudents</w:t>
      </w:r>
      <w:proofErr w:type="spellEnd"/>
      <w:proofErr w:type="gram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();</w:t>
      </w:r>
    </w:p>
    <w:p w14:paraId="6FD650DE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0BE9427F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EA8C0B5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@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GetMapping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3364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"/repository"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7AF58690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String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getRepo</w:t>
      </w:r>
      <w:proofErr w:type="spell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(){</w:t>
      </w:r>
      <w:proofErr w:type="gramEnd"/>
    </w:p>
    <w:p w14:paraId="383845F6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return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service.getRepo</w:t>
      </w:r>
      <w:proofErr w:type="spellEnd"/>
      <w:proofErr w:type="gram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();</w:t>
      </w:r>
    </w:p>
    <w:p w14:paraId="61E0CDC0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0842215C" w14:textId="77777777" w:rsidR="003364C7" w:rsidRPr="003364C7" w:rsidRDefault="003364C7" w:rsidP="003364C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C067B65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@</w:t>
      </w:r>
      <w:proofErr w:type="gramStart"/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GetMapping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3364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"/"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4FB8BBA4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String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sayHello</w:t>
      </w:r>
      <w:proofErr w:type="spell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(){</w:t>
      </w:r>
      <w:proofErr w:type="gramEnd"/>
    </w:p>
    <w:p w14:paraId="7D03566B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return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3364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"Hello there"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041750E5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0D8704C9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0FCF5137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</w:t>
      </w:r>
    </w:p>
    <w:p w14:paraId="1F6B5551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0230D78" w14:textId="77777777" w:rsidR="003364C7" w:rsidRDefault="003364C7">
      <w:pPr>
        <w:rPr>
          <w:sz w:val="36"/>
          <w:szCs w:val="36"/>
        </w:rPr>
      </w:pPr>
    </w:p>
    <w:p w14:paraId="128678ED" w14:textId="67516AD6" w:rsidR="003364C7" w:rsidRDefault="003364C7">
      <w:pPr>
        <w:rPr>
          <w:sz w:val="36"/>
          <w:szCs w:val="36"/>
        </w:rPr>
      </w:pPr>
      <w:r w:rsidRPr="003364C7">
        <w:rPr>
          <w:sz w:val="36"/>
          <w:szCs w:val="36"/>
          <w:highlight w:val="yellow"/>
        </w:rPr>
        <w:t>STUDENT SERVICE</w:t>
      </w:r>
    </w:p>
    <w:p w14:paraId="3FEC4AC2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package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com.</w:t>
      </w:r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example.springboot</w:t>
      </w:r>
      <w:proofErr w:type="spellEnd"/>
      <w:proofErr w:type="gram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66FCDB80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D7DB457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org.springframework</w:t>
      </w:r>
      <w:proofErr w:type="gram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stereotype.Service</w:t>
      </w:r>
      <w:proofErr w:type="spellEnd"/>
      <w:proofErr w:type="gram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2A7C243B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786AEDE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@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Service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04EF66C6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StudentService</w:t>
      </w:r>
      <w:proofErr w:type="spell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6F467199" w14:textId="77777777" w:rsidR="003364C7" w:rsidRPr="003364C7" w:rsidRDefault="003364C7" w:rsidP="003364C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C80F935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private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final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StudentRespo</w:t>
      </w:r>
      <w:proofErr w:type="spell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repo;</w:t>
      </w:r>
    </w:p>
    <w:p w14:paraId="7AE5658E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D75E9CD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StudentService</w:t>
      </w:r>
      <w:proofErr w:type="spell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End"/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StudentRespo</w:t>
      </w:r>
      <w:proofErr w:type="spell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repo){</w:t>
      </w:r>
      <w:proofErr w:type="gramEnd"/>
    </w:p>
    <w:p w14:paraId="3F9748FF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this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.repo</w:t>
      </w:r>
      <w:proofErr w:type="spellEnd"/>
      <w:proofErr w:type="gram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repo;</w:t>
      </w:r>
    </w:p>
    <w:p w14:paraId="29D82B37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64FEA8E2" w14:textId="77777777" w:rsidR="003364C7" w:rsidRPr="003364C7" w:rsidRDefault="003364C7" w:rsidP="003364C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8A1C005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String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getRepo</w:t>
      </w:r>
      <w:proofErr w:type="spell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(){</w:t>
      </w:r>
      <w:proofErr w:type="gramEnd"/>
    </w:p>
    <w:p w14:paraId="10503219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F9E97FC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return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repo.getRepoo</w:t>
      </w:r>
      <w:proofErr w:type="spellEnd"/>
      <w:proofErr w:type="gram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();</w:t>
      </w:r>
    </w:p>
    <w:p w14:paraId="32399383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65DCD0E5" w14:textId="77777777" w:rsidR="003364C7" w:rsidRPr="003364C7" w:rsidRDefault="003364C7" w:rsidP="003364C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346C5E5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String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getStudents</w:t>
      </w:r>
      <w:proofErr w:type="spell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(){</w:t>
      </w:r>
      <w:proofErr w:type="gramEnd"/>
    </w:p>
    <w:p w14:paraId="2D22C0D4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return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3364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"Service layer"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294C484E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6E7E9028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086D34BD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</w:t>
      </w:r>
    </w:p>
    <w:p w14:paraId="608CE0D8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875DCEA" w14:textId="77777777" w:rsidR="003364C7" w:rsidRDefault="003364C7">
      <w:pPr>
        <w:rPr>
          <w:sz w:val="36"/>
          <w:szCs w:val="36"/>
        </w:rPr>
      </w:pPr>
    </w:p>
    <w:p w14:paraId="01F44284" w14:textId="77777777" w:rsidR="003364C7" w:rsidRDefault="003364C7">
      <w:pPr>
        <w:rPr>
          <w:sz w:val="36"/>
          <w:szCs w:val="36"/>
        </w:rPr>
      </w:pPr>
    </w:p>
    <w:p w14:paraId="62633D81" w14:textId="2A69375E" w:rsidR="003364C7" w:rsidRDefault="003364C7">
      <w:pPr>
        <w:rPr>
          <w:sz w:val="36"/>
          <w:szCs w:val="36"/>
        </w:rPr>
      </w:pPr>
      <w:r w:rsidRPr="003364C7">
        <w:rPr>
          <w:sz w:val="36"/>
          <w:szCs w:val="36"/>
          <w:highlight w:val="yellow"/>
        </w:rPr>
        <w:lastRenderedPageBreak/>
        <w:t>STUDENT REPO</w:t>
      </w:r>
    </w:p>
    <w:p w14:paraId="5A47B2CF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package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com.</w:t>
      </w:r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example.springboot</w:t>
      </w:r>
      <w:proofErr w:type="spellEnd"/>
      <w:proofErr w:type="gram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0BA39AF3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E7C1766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org.springframework</w:t>
      </w:r>
      <w:proofErr w:type="gram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stereotype.Repository</w:t>
      </w:r>
      <w:proofErr w:type="spellEnd"/>
      <w:proofErr w:type="gram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199A6399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2EB9941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@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Repository</w:t>
      </w:r>
    </w:p>
    <w:p w14:paraId="3363470E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StudentRespo</w:t>
      </w:r>
      <w:proofErr w:type="spell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02A9A1E8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0B4EF23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String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getRepoo</w:t>
      </w:r>
      <w:proofErr w:type="spellEnd"/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(){</w:t>
      </w:r>
      <w:proofErr w:type="gramEnd"/>
    </w:p>
    <w:p w14:paraId="7846F1D9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336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return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3364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"Repo layer"</w:t>
      </w: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54B90465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58EA8C8D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391EF2B6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336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</w:t>
      </w:r>
    </w:p>
    <w:p w14:paraId="735202C3" w14:textId="77777777" w:rsidR="003364C7" w:rsidRPr="003364C7" w:rsidRDefault="003364C7" w:rsidP="003364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2D889AE" w14:textId="77777777" w:rsidR="003364C7" w:rsidRPr="003364C7" w:rsidRDefault="003364C7">
      <w:pPr>
        <w:rPr>
          <w:sz w:val="36"/>
          <w:szCs w:val="36"/>
        </w:rPr>
      </w:pPr>
    </w:p>
    <w:sectPr w:rsidR="003364C7" w:rsidRPr="00336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4C7"/>
    <w:rsid w:val="003364C7"/>
    <w:rsid w:val="003B71F7"/>
    <w:rsid w:val="004153F3"/>
    <w:rsid w:val="006E2FA5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B0042"/>
  <w15:chartTrackingRefBased/>
  <w15:docId w15:val="{FBC2A599-8B7A-4A9E-8870-51434154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4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2026-10-25T08:03:00Z</dcterms:created>
  <dcterms:modified xsi:type="dcterms:W3CDTF">2026-10-25T08:05:00Z</dcterms:modified>
</cp:coreProperties>
</file>