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13A8" w14:textId="59CF2120" w:rsidR="00293700" w:rsidRPr="00476209" w:rsidRDefault="00293700">
      <w:pPr>
        <w:rPr>
          <w:b/>
          <w:bCs/>
        </w:rPr>
      </w:pPr>
      <w:r w:rsidRPr="00476209">
        <w:rPr>
          <w:b/>
          <w:bCs/>
        </w:rPr>
        <w:t xml:space="preserve">Network </w:t>
      </w:r>
      <w:proofErr w:type="gramStart"/>
      <w:r w:rsidRPr="00476209">
        <w:rPr>
          <w:b/>
          <w:bCs/>
        </w:rPr>
        <w:t>categories  =</w:t>
      </w:r>
      <w:proofErr w:type="gramEnd"/>
      <w:r w:rsidRPr="00476209">
        <w:rPr>
          <w:b/>
          <w:bCs/>
        </w:rPr>
        <w:t xml:space="preserve">&gt; ranges </w:t>
      </w:r>
    </w:p>
    <w:p w14:paraId="72D86C8A" w14:textId="73936B5F" w:rsidR="00293700" w:rsidRDefault="00293700">
      <w:proofErr w:type="gramStart"/>
      <w:r>
        <w:t>Pan  (</w:t>
      </w:r>
      <w:proofErr w:type="gramEnd"/>
      <w:r>
        <w:t xml:space="preserve">Personal area network) =&gt; less than 10 </w:t>
      </w:r>
      <w:proofErr w:type="gramStart"/>
      <w:r>
        <w:t>metres  (</w:t>
      </w:r>
      <w:proofErr w:type="gramEnd"/>
      <w:r>
        <w:t>Bluetooth devices)</w:t>
      </w:r>
    </w:p>
    <w:p w14:paraId="6830DFDE" w14:textId="19A5B7DC" w:rsidR="00293700" w:rsidRDefault="00293700">
      <w:r>
        <w:t xml:space="preserve">Lan (Local area </w:t>
      </w:r>
      <w:proofErr w:type="gramStart"/>
      <w:r>
        <w:t>network)  =</w:t>
      </w:r>
      <w:proofErr w:type="gramEnd"/>
      <w:r>
        <w:t xml:space="preserve">&gt; </w:t>
      </w:r>
      <w:proofErr w:type="gramStart"/>
      <w:r>
        <w:t>home ,</w:t>
      </w:r>
      <w:proofErr w:type="gramEnd"/>
      <w:r>
        <w:t xml:space="preserve"> small </w:t>
      </w:r>
      <w:proofErr w:type="gramStart"/>
      <w:r>
        <w:t>office  (</w:t>
      </w:r>
      <w:proofErr w:type="gramEnd"/>
      <w:r>
        <w:t xml:space="preserve">up to 1 </w:t>
      </w:r>
      <w:proofErr w:type="spellStart"/>
      <w:r>
        <w:t>kilometer</w:t>
      </w:r>
      <w:proofErr w:type="spellEnd"/>
      <w:r>
        <w:t xml:space="preserve">) </w:t>
      </w:r>
    </w:p>
    <w:p w14:paraId="31394F36" w14:textId="24D9921D" w:rsidR="00293700" w:rsidRDefault="00293700">
      <w:r>
        <w:t xml:space="preserve">Can =&gt; (Campus area </w:t>
      </w:r>
      <w:proofErr w:type="gramStart"/>
      <w:r>
        <w:t>network )</w:t>
      </w:r>
      <w:proofErr w:type="gramEnd"/>
      <w:r>
        <w:t xml:space="preserve">  =&gt; </w:t>
      </w:r>
      <w:proofErr w:type="spellStart"/>
      <w:r>
        <w:t>upto</w:t>
      </w:r>
      <w:proofErr w:type="spellEnd"/>
      <w:r>
        <w:t xml:space="preserve"> 5 km</w:t>
      </w:r>
    </w:p>
    <w:p w14:paraId="29AAAA41" w14:textId="205D7547" w:rsidR="00293700" w:rsidRDefault="00293700">
      <w:r>
        <w:t xml:space="preserve">Man (Metropolitan area </w:t>
      </w:r>
      <w:proofErr w:type="gramStart"/>
      <w:r>
        <w:t>network )</w:t>
      </w:r>
      <w:proofErr w:type="gramEnd"/>
      <w:r>
        <w:t xml:space="preserve">  =&gt; 5 to 50 </w:t>
      </w:r>
      <w:proofErr w:type="gramStart"/>
      <w:r>
        <w:t>km  (</w:t>
      </w:r>
      <w:proofErr w:type="gramEnd"/>
      <w:r>
        <w:t xml:space="preserve">local tv channel) </w:t>
      </w:r>
    </w:p>
    <w:p w14:paraId="5A7B7F9E" w14:textId="5A26EAD1" w:rsidR="00293700" w:rsidRDefault="00293700">
      <w:r>
        <w:t xml:space="preserve">Wan (wide area </w:t>
      </w:r>
      <w:proofErr w:type="gramStart"/>
      <w:r>
        <w:t>network )</w:t>
      </w:r>
      <w:proofErr w:type="gramEnd"/>
      <w:r>
        <w:t xml:space="preserve">  =&gt; the </w:t>
      </w:r>
      <w:proofErr w:type="gramStart"/>
      <w:r>
        <w:t>global  (</w:t>
      </w:r>
      <w:proofErr w:type="gramEnd"/>
      <w:r>
        <w:t xml:space="preserve">internet) </w:t>
      </w:r>
    </w:p>
    <w:p w14:paraId="6F952C75" w14:textId="77777777" w:rsidR="003C0373" w:rsidRDefault="003C0373"/>
    <w:p w14:paraId="0F1664FD" w14:textId="77777777" w:rsidR="003C0373" w:rsidRDefault="003C0373"/>
    <w:p w14:paraId="7AB6E5D5" w14:textId="14EDDF2D" w:rsidR="003C0373" w:rsidRPr="00476209" w:rsidRDefault="003C0373">
      <w:pPr>
        <w:rPr>
          <w:b/>
          <w:bCs/>
        </w:rPr>
      </w:pPr>
      <w:r w:rsidRPr="00476209">
        <w:rPr>
          <w:b/>
          <w:bCs/>
        </w:rPr>
        <w:t xml:space="preserve">Networking communication methods </w:t>
      </w:r>
    </w:p>
    <w:p w14:paraId="4435541F" w14:textId="1C8CC34D" w:rsidR="003C0373" w:rsidRDefault="003C0373">
      <w:r>
        <w:t>Data transmission methods =</w:t>
      </w:r>
      <w:proofErr w:type="gramStart"/>
      <w:r>
        <w:t>&gt;  direction</w:t>
      </w:r>
      <w:proofErr w:type="gramEnd"/>
      <w:r>
        <w:t xml:space="preserve"> </w:t>
      </w:r>
      <w:proofErr w:type="gramStart"/>
      <w:r>
        <w:t>flow  (</w:t>
      </w:r>
      <w:proofErr w:type="gramEnd"/>
      <w:r>
        <w:t xml:space="preserve"> simplex, half-duplex, full-duplex)</w:t>
      </w:r>
    </w:p>
    <w:p w14:paraId="63086852" w14:textId="3CC6BEFD" w:rsidR="003C0373" w:rsidRDefault="003C0373">
      <w:r>
        <w:t>Simplex =&gt; one way communication (cable tv wires)</w:t>
      </w:r>
    </w:p>
    <w:p w14:paraId="3A9E33C2" w14:textId="03967B6B" w:rsidR="003C0373" w:rsidRDefault="003C0373">
      <w:r>
        <w:t>Half-</w:t>
      </w:r>
      <w:proofErr w:type="gramStart"/>
      <w:r>
        <w:t>duplex  =</w:t>
      </w:r>
      <w:proofErr w:type="gramEnd"/>
      <w:r>
        <w:t xml:space="preserve">&gt; </w:t>
      </w:r>
      <w:proofErr w:type="gramStart"/>
      <w:r>
        <w:t>two way</w:t>
      </w:r>
      <w:proofErr w:type="gramEnd"/>
      <w:r>
        <w:t xml:space="preserve"> communication but not at same time (walkie-talkie)</w:t>
      </w:r>
    </w:p>
    <w:p w14:paraId="66E3CCF3" w14:textId="16FB52F4" w:rsidR="003C0373" w:rsidRDefault="003C0373">
      <w:r>
        <w:t>Full-duplex =&gt; Data can travel in both directions simultaneously (calling voice)</w:t>
      </w:r>
    </w:p>
    <w:p w14:paraId="38E225DC" w14:textId="77777777" w:rsidR="00293700" w:rsidRDefault="00293700"/>
    <w:p w14:paraId="7F2B61BC" w14:textId="02B40125" w:rsidR="00293700" w:rsidRPr="00476209" w:rsidRDefault="003C0373">
      <w:pPr>
        <w:rPr>
          <w:b/>
          <w:bCs/>
        </w:rPr>
      </w:pPr>
      <w:r w:rsidRPr="00476209">
        <w:rPr>
          <w:b/>
          <w:bCs/>
        </w:rPr>
        <w:t>Media access methods (Traffic rule)</w:t>
      </w:r>
    </w:p>
    <w:p w14:paraId="577C8313" w14:textId="7DD60652" w:rsidR="00476209" w:rsidRDefault="003C0373">
      <w:r>
        <w:t>CSMA/CD</w:t>
      </w:r>
      <w:r w:rsidR="00476209">
        <w:t xml:space="preserve"> (wired)</w:t>
      </w:r>
      <w:r>
        <w:t xml:space="preserve"> (Carrier Sense Multiple Access </w:t>
      </w:r>
      <w:r w:rsidR="00476209">
        <w:t>with collision detection</w:t>
      </w:r>
      <w:r>
        <w:t>)</w:t>
      </w:r>
    </w:p>
    <w:p w14:paraId="68AEDCB3" w14:textId="32622219" w:rsidR="003C0373" w:rsidRDefault="00476209">
      <w:r>
        <w:t xml:space="preserve">Devices listen to the wire, if it’s </w:t>
      </w:r>
      <w:proofErr w:type="gramStart"/>
      <w:r>
        <w:t>quiet ,</w:t>
      </w:r>
      <w:proofErr w:type="gramEnd"/>
      <w:r>
        <w:t xml:space="preserve"> they send data </w:t>
      </w:r>
      <w:r w:rsidR="003C0373">
        <w:t xml:space="preserve"> </w:t>
      </w:r>
    </w:p>
    <w:p w14:paraId="7F96E716" w14:textId="77777777" w:rsidR="00476209" w:rsidRDefault="00476209"/>
    <w:p w14:paraId="4959F5FA" w14:textId="17CE6A3B" w:rsidR="00476209" w:rsidRDefault="00476209">
      <w:r>
        <w:t>CSMA/CA (wireless) (Carrier sense multiple access with collision avoidance)</w:t>
      </w:r>
    </w:p>
    <w:p w14:paraId="005D45D5" w14:textId="77777777" w:rsidR="00476209" w:rsidRDefault="00476209"/>
    <w:p w14:paraId="3AD50CCB" w14:textId="7B0F9234" w:rsidR="00476209" w:rsidRDefault="00476209">
      <w:r>
        <w:t xml:space="preserve">Token passing =&gt; legacy </w:t>
      </w:r>
      <w:proofErr w:type="gramStart"/>
      <w:r>
        <w:t>method  ,</w:t>
      </w:r>
      <w:proofErr w:type="gramEnd"/>
      <w:r>
        <w:t xml:space="preserve"> a device can only transmit data if it is currently holding the token </w:t>
      </w:r>
    </w:p>
    <w:p w14:paraId="14258712" w14:textId="77777777" w:rsidR="00476209" w:rsidRDefault="00476209"/>
    <w:p w14:paraId="7AE535DA" w14:textId="77777777" w:rsidR="00476209" w:rsidRDefault="00476209"/>
    <w:p w14:paraId="529258A1" w14:textId="4409D86A" w:rsidR="00476209" w:rsidRPr="006D4A5C" w:rsidRDefault="00476209">
      <w:pPr>
        <w:rPr>
          <w:b/>
          <w:bCs/>
        </w:rPr>
      </w:pPr>
      <w:r w:rsidRPr="006D4A5C">
        <w:rPr>
          <w:b/>
          <w:bCs/>
        </w:rPr>
        <w:t xml:space="preserve">Signalling methods </w:t>
      </w:r>
    </w:p>
    <w:p w14:paraId="3FFD42D8" w14:textId="4C40D176" w:rsidR="00476209" w:rsidRDefault="00476209">
      <w:r>
        <w:t xml:space="preserve">Baseband =&gt; entire </w:t>
      </w:r>
      <w:proofErr w:type="gramStart"/>
      <w:r>
        <w:t>bandwidth  of</w:t>
      </w:r>
      <w:proofErr w:type="gramEnd"/>
      <w:r>
        <w:t xml:space="preserve"> the cable </w:t>
      </w:r>
      <w:r w:rsidR="006D4A5C">
        <w:t>is used to transmit a single digital signal</w:t>
      </w:r>
    </w:p>
    <w:p w14:paraId="255B7588" w14:textId="7724332F" w:rsidR="006D4A5C" w:rsidRDefault="006D4A5C">
      <w:r>
        <w:t xml:space="preserve">Broadband =&gt; bandwidth is split up into multiple, distinct frequency </w:t>
      </w:r>
    </w:p>
    <w:p w14:paraId="3ACA19EC" w14:textId="77777777" w:rsidR="006D4A5C" w:rsidRDefault="006D4A5C"/>
    <w:p w14:paraId="286F0F84" w14:textId="705BA518" w:rsidR="006D4A5C" w:rsidRPr="006D4A5C" w:rsidRDefault="006D4A5C">
      <w:pPr>
        <w:rPr>
          <w:b/>
          <w:bCs/>
        </w:rPr>
      </w:pPr>
      <w:r w:rsidRPr="006D4A5C">
        <w:rPr>
          <w:b/>
          <w:bCs/>
        </w:rPr>
        <w:t>Network media and hardware</w:t>
      </w:r>
    </w:p>
    <w:p w14:paraId="22056DDC" w14:textId="3A15A4FD" w:rsidR="006D4A5C" w:rsidRDefault="006D4A5C">
      <w:r>
        <w:t xml:space="preserve">Bounded network media (Guided </w:t>
      </w:r>
      <w:proofErr w:type="gramStart"/>
      <w:r>
        <w:t>media )</w:t>
      </w:r>
      <w:proofErr w:type="gramEnd"/>
      <w:r>
        <w:t xml:space="preserve"> (wired)</w:t>
      </w:r>
    </w:p>
    <w:p w14:paraId="7619F85E" w14:textId="1C074FAE" w:rsidR="006D4A5C" w:rsidRDefault="006D4A5C">
      <w:r>
        <w:t>Twisted Pair cable (</w:t>
      </w:r>
      <w:proofErr w:type="gramStart"/>
      <w:r>
        <w:t>Ethernet)  =</w:t>
      </w:r>
      <w:proofErr w:type="gramEnd"/>
      <w:r>
        <w:t>&gt;</w:t>
      </w:r>
      <w:r w:rsidR="00631FC0">
        <w:t xml:space="preserve"> it has inside copper wires are twisted around each other in pairs</w:t>
      </w:r>
    </w:p>
    <w:p w14:paraId="15CD3747" w14:textId="654F4A81" w:rsidR="00631FC0" w:rsidRDefault="00631FC0">
      <w:r>
        <w:t>Coaxial cable =</w:t>
      </w:r>
      <w:proofErr w:type="gramStart"/>
      <w:r>
        <w:t>&gt;  central</w:t>
      </w:r>
      <w:proofErr w:type="gramEnd"/>
      <w:r>
        <w:t xml:space="preserve"> copper core surrounded by heavy insulation and a metal shield</w:t>
      </w:r>
    </w:p>
    <w:p w14:paraId="0B750E31" w14:textId="502A4130" w:rsidR="00631FC0" w:rsidRDefault="00631FC0">
      <w:r>
        <w:lastRenderedPageBreak/>
        <w:t xml:space="preserve">Fiber optic cable =&gt; uses hair-thin strands of glass or plastic to transmit , light  pulses rather than electricity </w:t>
      </w:r>
    </w:p>
    <w:p w14:paraId="263F5A47" w14:textId="6B2A8496" w:rsidR="006D4A5C" w:rsidRDefault="00631FC0">
      <w:r>
        <w:br/>
        <w:t xml:space="preserve">EMI =&gt; electrical interference </w:t>
      </w:r>
    </w:p>
    <w:p w14:paraId="3EB1B7C6" w14:textId="77777777" w:rsidR="00631FC0" w:rsidRDefault="00631FC0"/>
    <w:p w14:paraId="3FC7B9B2" w14:textId="77777777" w:rsidR="00631FC0" w:rsidRDefault="00631FC0"/>
    <w:p w14:paraId="64F03398" w14:textId="74E10F6A" w:rsidR="00631FC0" w:rsidRPr="00631FC0" w:rsidRDefault="00631FC0">
      <w:pPr>
        <w:rPr>
          <w:b/>
          <w:bCs/>
        </w:rPr>
      </w:pPr>
      <w:r w:rsidRPr="00631FC0">
        <w:rPr>
          <w:b/>
          <w:bCs/>
        </w:rPr>
        <w:t>Unbounded Network media (unguided media)</w:t>
      </w:r>
      <w:r>
        <w:rPr>
          <w:b/>
          <w:bCs/>
        </w:rPr>
        <w:t xml:space="preserve"> (wireless)</w:t>
      </w:r>
    </w:p>
    <w:p w14:paraId="52BCF0F4" w14:textId="77777777" w:rsidR="00631FC0" w:rsidRDefault="00631FC0"/>
    <w:p w14:paraId="7E22093C" w14:textId="5CFD17A5" w:rsidR="00631FC0" w:rsidRDefault="00631FC0">
      <w:r>
        <w:t>Radio waves =&gt; (</w:t>
      </w:r>
      <w:proofErr w:type="spellStart"/>
      <w:r>
        <w:t>wifi</w:t>
      </w:r>
      <w:proofErr w:type="spellEnd"/>
      <w:r>
        <w:t xml:space="preserve">, Bluetooth) =&gt; can penetrate walls and travel in all directions from the source </w:t>
      </w:r>
    </w:p>
    <w:p w14:paraId="125AD490" w14:textId="3C6B61C5" w:rsidR="00631FC0" w:rsidRDefault="00631FC0">
      <w:r>
        <w:t xml:space="preserve">Microwaves (Cell towers) =&gt; travels in straight line </w:t>
      </w:r>
    </w:p>
    <w:p w14:paraId="6F8847C4" w14:textId="1E0BAA27" w:rsidR="008C72C7" w:rsidRDefault="008C72C7">
      <w:r>
        <w:t xml:space="preserve">Infrared =&gt;  very short-range and requires strict line of sight , cannot penetrate </w:t>
      </w:r>
    </w:p>
    <w:p w14:paraId="3E6A5F5E" w14:textId="77777777" w:rsidR="008C72C7" w:rsidRDefault="008C72C7"/>
    <w:p w14:paraId="5E67E238" w14:textId="0CCFA110" w:rsidR="008C72C7" w:rsidRPr="008C72C7" w:rsidRDefault="008C72C7">
      <w:pPr>
        <w:rPr>
          <w:b/>
          <w:bCs/>
        </w:rPr>
      </w:pPr>
      <w:r w:rsidRPr="008C72C7">
        <w:rPr>
          <w:b/>
          <w:bCs/>
        </w:rPr>
        <w:t>Network connectivity ( hardware)</w:t>
      </w:r>
    </w:p>
    <w:p w14:paraId="25F2BDA2" w14:textId="1F4A694E" w:rsidR="008C72C7" w:rsidRDefault="008C72C7">
      <w:r>
        <w:t>Hub =&gt; (loudspeaker)</w:t>
      </w:r>
    </w:p>
    <w:p w14:paraId="6AE2E9E4" w14:textId="03FA2C9D" w:rsidR="008C72C7" w:rsidRDefault="008C72C7">
      <w:r>
        <w:t>Switch =&gt;  uses mac address</w:t>
      </w:r>
    </w:p>
    <w:p w14:paraId="0941F1CB" w14:textId="5136F93C" w:rsidR="008C72C7" w:rsidRDefault="008C72C7">
      <w:r>
        <w:t xml:space="preserve">Router =&gt; router connects different networks  (Ip address ) </w:t>
      </w:r>
    </w:p>
    <w:p w14:paraId="2352FD4B" w14:textId="77777777" w:rsidR="00304329" w:rsidRDefault="00304329"/>
    <w:p w14:paraId="470741E0" w14:textId="77777777" w:rsidR="00304329" w:rsidRDefault="00304329"/>
    <w:p w14:paraId="7DE4B340" w14:textId="09139692" w:rsidR="00304329" w:rsidRDefault="00304329">
      <w:r>
        <w:t>Network implementations</w:t>
      </w:r>
    </w:p>
    <w:p w14:paraId="1BC980F8" w14:textId="3CB6B8FD" w:rsidR="00304329" w:rsidRDefault="00304329">
      <w:r>
        <w:t xml:space="preserve">Ethernet Networks (wired) -&gt; RJ45 Connector </w:t>
      </w:r>
    </w:p>
    <w:p w14:paraId="60EBCEA0" w14:textId="293C0042" w:rsidR="00304329" w:rsidRDefault="00304329">
      <w:r>
        <w:tab/>
        <w:t xml:space="preserve">Speed &amp; Reliability </w:t>
      </w:r>
    </w:p>
    <w:p w14:paraId="7EB58B4D" w14:textId="7843C68B" w:rsidR="00304329" w:rsidRDefault="00304329">
      <w:r>
        <w:tab/>
        <w:t>Full duplex</w:t>
      </w:r>
    </w:p>
    <w:p w14:paraId="32B0A2EE" w14:textId="3D674546" w:rsidR="00304329" w:rsidRDefault="00304329">
      <w:r>
        <w:tab/>
        <w:t xml:space="preserve">Security </w:t>
      </w:r>
    </w:p>
    <w:p w14:paraId="51BE94ED" w14:textId="3DD96CD7" w:rsidR="00304329" w:rsidRDefault="00304329"/>
    <w:p w14:paraId="429E1A7B" w14:textId="07B07649" w:rsidR="00304329" w:rsidRDefault="00304329">
      <w:r>
        <w:tab/>
      </w:r>
      <w:r>
        <w:tab/>
      </w:r>
    </w:p>
    <w:p w14:paraId="004D9B25" w14:textId="77777777" w:rsidR="00304329" w:rsidRDefault="00304329"/>
    <w:p w14:paraId="78900417" w14:textId="70281BC3" w:rsidR="00304329" w:rsidRDefault="00304329">
      <w:r>
        <w:t>Wireless Networks (Wireless) -&gt;</w:t>
      </w:r>
      <w:r w:rsidR="00893B65">
        <w:t xml:space="preserve">wireless </w:t>
      </w:r>
      <w:r>
        <w:t xml:space="preserve"> Access point</w:t>
      </w:r>
    </w:p>
    <w:p w14:paraId="0ECB99CC" w14:textId="69975A0B" w:rsidR="00893B65" w:rsidRDefault="00893B65">
      <w:r>
        <w:tab/>
        <w:t xml:space="preserve">Mobility </w:t>
      </w:r>
    </w:p>
    <w:p w14:paraId="6455D099" w14:textId="1B7A04E0" w:rsidR="00893B65" w:rsidRDefault="00893B65">
      <w:r>
        <w:tab/>
        <w:t>Security -&gt; WP3</w:t>
      </w:r>
    </w:p>
    <w:p w14:paraId="7C9BD773" w14:textId="2773A6AD" w:rsidR="00893B65" w:rsidRDefault="00893B65">
      <w:r>
        <w:tab/>
      </w:r>
      <w:proofErr w:type="spellStart"/>
      <w:r>
        <w:t>Frequencey</w:t>
      </w:r>
      <w:proofErr w:type="spellEnd"/>
      <w:r>
        <w:t xml:space="preserve"> – 2.4Ghz, 5 </w:t>
      </w:r>
      <w:proofErr w:type="spellStart"/>
      <w:r>
        <w:t>Ghz</w:t>
      </w:r>
      <w:proofErr w:type="spellEnd"/>
    </w:p>
    <w:p w14:paraId="65D38D17" w14:textId="0D60072D" w:rsidR="00304329" w:rsidRDefault="00304329">
      <w:r>
        <w:tab/>
      </w:r>
      <w:r w:rsidR="00893B65">
        <w:t>Media access -&gt;</w:t>
      </w:r>
      <w:r w:rsidR="00F878B1">
        <w:t xml:space="preserve">  CSMA/CA (Collison avoidance )</w:t>
      </w:r>
    </w:p>
    <w:p w14:paraId="748A05B0" w14:textId="77777777" w:rsidR="00F878B1" w:rsidRDefault="00F878B1"/>
    <w:p w14:paraId="72C5D734" w14:textId="705E4BEC" w:rsidR="00F878B1" w:rsidRDefault="00F878B1">
      <w:r>
        <w:lastRenderedPageBreak/>
        <w:t xml:space="preserve">Network Models </w:t>
      </w:r>
    </w:p>
    <w:p w14:paraId="65E4E356" w14:textId="50E46A1D" w:rsidR="00F878B1" w:rsidRDefault="00F878B1" w:rsidP="00F878B1">
      <w:r>
        <w:t xml:space="preserve">OSI model  -&gt; Open Systems Interconnection </w:t>
      </w:r>
    </w:p>
    <w:p w14:paraId="4C052433" w14:textId="76914539" w:rsidR="00F878B1" w:rsidRPr="00F878B1" w:rsidRDefault="00F878B1" w:rsidP="00F878B1">
      <w:pPr>
        <w:rPr>
          <w:b/>
          <w:bCs/>
        </w:rPr>
      </w:pPr>
      <w:r w:rsidRPr="00F878B1">
        <w:rPr>
          <w:b/>
          <w:bCs/>
        </w:rPr>
        <w:t xml:space="preserve">7 Layers </w:t>
      </w:r>
    </w:p>
    <w:p w14:paraId="769355FE" w14:textId="45D218E2" w:rsidR="00F878B1" w:rsidRDefault="00F878B1" w:rsidP="00F878B1">
      <w:r>
        <w:t>Application</w:t>
      </w:r>
    </w:p>
    <w:p w14:paraId="3FE94342" w14:textId="5C2A01E2" w:rsidR="00F878B1" w:rsidRDefault="00F878B1" w:rsidP="00F878B1">
      <w:r>
        <w:t>Presentation</w:t>
      </w:r>
    </w:p>
    <w:p w14:paraId="0D4CA236" w14:textId="67A41DC5" w:rsidR="00F878B1" w:rsidRDefault="00F878B1" w:rsidP="00F878B1">
      <w:r>
        <w:t>Session</w:t>
      </w:r>
    </w:p>
    <w:p w14:paraId="7564EFD2" w14:textId="70BAB1D7" w:rsidR="00F878B1" w:rsidRDefault="00F878B1" w:rsidP="00F878B1">
      <w:r>
        <w:t>Transport</w:t>
      </w:r>
    </w:p>
    <w:p w14:paraId="16268450" w14:textId="5D4F48C1" w:rsidR="00F878B1" w:rsidRDefault="00F878B1" w:rsidP="00F878B1">
      <w:r>
        <w:t>Network</w:t>
      </w:r>
    </w:p>
    <w:p w14:paraId="31342D9B" w14:textId="6C1E5882" w:rsidR="00F878B1" w:rsidRDefault="00F878B1" w:rsidP="00F878B1">
      <w:r>
        <w:t>Data Link</w:t>
      </w:r>
    </w:p>
    <w:p w14:paraId="2446342C" w14:textId="78B5804F" w:rsidR="00F878B1" w:rsidRDefault="00F878B1" w:rsidP="00F878B1">
      <w:r>
        <w:t>Physical</w:t>
      </w:r>
    </w:p>
    <w:p w14:paraId="23B75C0B" w14:textId="77777777" w:rsidR="00BF25E3" w:rsidRDefault="00BF25E3" w:rsidP="00F878B1"/>
    <w:p w14:paraId="1FE153F3" w14:textId="4F8A02C4" w:rsidR="00BF25E3" w:rsidRDefault="00BF25E3" w:rsidP="00F878B1">
      <w:r w:rsidRPr="00BF25E3">
        <w:rPr>
          <w:noProof/>
        </w:rPr>
        <w:drawing>
          <wp:inline distT="0" distB="0" distL="0" distR="0" wp14:anchorId="7C98FC68" wp14:editId="632BC570">
            <wp:extent cx="5731510" cy="3385185"/>
            <wp:effectExtent l="0" t="0" r="2540" b="5715"/>
            <wp:docPr id="6551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94C1" w14:textId="77777777" w:rsidR="00BF25E3" w:rsidRDefault="00BF25E3" w:rsidP="00F878B1"/>
    <w:p w14:paraId="669C339D" w14:textId="77777777" w:rsidR="00BF25E3" w:rsidRDefault="00BF25E3" w:rsidP="00F878B1"/>
    <w:p w14:paraId="063841CB" w14:textId="1DEF40B6" w:rsidR="00BF25E3" w:rsidRPr="00104BC3" w:rsidRDefault="00BF25E3" w:rsidP="00F878B1">
      <w:pPr>
        <w:rPr>
          <w:b/>
          <w:bCs/>
        </w:rPr>
      </w:pPr>
      <w:r w:rsidRPr="00104BC3">
        <w:rPr>
          <w:b/>
          <w:bCs/>
        </w:rPr>
        <w:t xml:space="preserve">TCP/IP model =&gt; 4 layer </w:t>
      </w:r>
    </w:p>
    <w:p w14:paraId="3A4D0078" w14:textId="7FAD71C1" w:rsidR="00104BC3" w:rsidRDefault="00104BC3" w:rsidP="00F878B1">
      <w:r>
        <w:t xml:space="preserve">Application layer </w:t>
      </w:r>
    </w:p>
    <w:p w14:paraId="4D21884F" w14:textId="1772001D" w:rsidR="00104BC3" w:rsidRDefault="00104BC3" w:rsidP="00F878B1">
      <w:r>
        <w:t>Transport layer</w:t>
      </w:r>
    </w:p>
    <w:p w14:paraId="09F0479F" w14:textId="60093037" w:rsidR="00104BC3" w:rsidRDefault="00104BC3" w:rsidP="00F878B1">
      <w:r>
        <w:t xml:space="preserve">Internet layer </w:t>
      </w:r>
    </w:p>
    <w:p w14:paraId="146A6381" w14:textId="3BD31DA8" w:rsidR="00104BC3" w:rsidRDefault="00104BC3" w:rsidP="00F878B1">
      <w:r>
        <w:t xml:space="preserve">Network access layer </w:t>
      </w:r>
    </w:p>
    <w:p w14:paraId="11DCD46A" w14:textId="77777777" w:rsidR="00104BC3" w:rsidRDefault="00104BC3" w:rsidP="00F878B1"/>
    <w:p w14:paraId="7073495E" w14:textId="3E210055" w:rsidR="00104BC3" w:rsidRDefault="00104BC3" w:rsidP="00F878B1">
      <w:r>
        <w:lastRenderedPageBreak/>
        <w:t xml:space="preserve">Network communication </w:t>
      </w:r>
    </w:p>
    <w:p w14:paraId="65479B03" w14:textId="7077916B" w:rsidR="00104BC3" w:rsidRDefault="00104BC3" w:rsidP="00F878B1">
      <w:r>
        <w:t>Unicast,</w:t>
      </w:r>
      <w:r w:rsidR="00786A68">
        <w:t xml:space="preserve">  =&gt; one to one </w:t>
      </w:r>
    </w:p>
    <w:p w14:paraId="54A84BA5" w14:textId="026327BE" w:rsidR="00104BC3" w:rsidRDefault="00104BC3" w:rsidP="00F878B1">
      <w:r>
        <w:t>Multicast,</w:t>
      </w:r>
      <w:r w:rsidR="00786A68">
        <w:t xml:space="preserve"> =&gt; one to many </w:t>
      </w:r>
    </w:p>
    <w:p w14:paraId="3F5A2D33" w14:textId="5A14BAF6" w:rsidR="00104BC3" w:rsidRDefault="00104BC3" w:rsidP="00F878B1">
      <w:r>
        <w:t xml:space="preserve">Broadcast </w:t>
      </w:r>
      <w:r w:rsidR="00786A68">
        <w:t xml:space="preserve"> =&gt; one to all </w:t>
      </w:r>
    </w:p>
    <w:p w14:paraId="2BE61C6B" w14:textId="77777777" w:rsidR="00786A68" w:rsidRDefault="00786A68" w:rsidP="00F878B1"/>
    <w:p w14:paraId="793FF3AE" w14:textId="723A147F" w:rsidR="00786A68" w:rsidRDefault="00786A68" w:rsidP="00F878B1">
      <w:r>
        <w:t xml:space="preserve">Types of address in network </w:t>
      </w:r>
    </w:p>
    <w:p w14:paraId="324D82BC" w14:textId="3750C1B2" w:rsidR="00786A68" w:rsidRDefault="00786A68" w:rsidP="00F878B1">
      <w:r>
        <w:t xml:space="preserve">IP  -&gt; internet protocol </w:t>
      </w:r>
    </w:p>
    <w:p w14:paraId="62BA383B" w14:textId="4D1C2039" w:rsidR="00786A68" w:rsidRDefault="00786A68" w:rsidP="00F878B1">
      <w:r>
        <w:t>MAC -&gt; Physical address</w:t>
      </w:r>
    </w:p>
    <w:p w14:paraId="4E519693" w14:textId="3941AD51" w:rsidR="00786A68" w:rsidRDefault="00786A68" w:rsidP="00F878B1">
      <w:r>
        <w:t>DNS -&gt; Domain name system</w:t>
      </w:r>
    </w:p>
    <w:p w14:paraId="1D3EBE64" w14:textId="77777777" w:rsidR="009531B6" w:rsidRDefault="009531B6" w:rsidP="00F878B1"/>
    <w:p w14:paraId="1EEDA146" w14:textId="77777777" w:rsidR="009531B6" w:rsidRDefault="009531B6" w:rsidP="00F878B1"/>
    <w:p w14:paraId="3AB69442" w14:textId="33C64654" w:rsidR="009531B6" w:rsidRDefault="009531B6" w:rsidP="00F878B1">
      <w:r>
        <w:t>Get Ip from ISP -&gt; Internet service provider</w:t>
      </w:r>
    </w:p>
    <w:p w14:paraId="200DD14D" w14:textId="77777777" w:rsidR="009531B6" w:rsidRDefault="009531B6" w:rsidP="00F878B1"/>
    <w:p w14:paraId="59796B70" w14:textId="0257EE67" w:rsidR="009531B6" w:rsidRDefault="009531B6" w:rsidP="00F878B1">
      <w:r>
        <w:t>1GB  =&gt; 1024 MB</w:t>
      </w:r>
    </w:p>
    <w:p w14:paraId="7B5BE5D9" w14:textId="3DC18EF3" w:rsidR="009531B6" w:rsidRDefault="009531B6" w:rsidP="00F878B1">
      <w:r>
        <w:t>1MB  =&gt; 1024 KB</w:t>
      </w:r>
    </w:p>
    <w:p w14:paraId="1D82093E" w14:textId="74844A5E" w:rsidR="009531B6" w:rsidRDefault="009531B6" w:rsidP="00F878B1">
      <w:r>
        <w:t>1KB  =&gt; 1024 Bytes</w:t>
      </w:r>
    </w:p>
    <w:p w14:paraId="552B6CA6" w14:textId="7E754DF0" w:rsidR="009531B6" w:rsidRDefault="009531B6" w:rsidP="00F878B1">
      <w:r>
        <w:t>1 byte = 8 bit</w:t>
      </w:r>
    </w:p>
    <w:p w14:paraId="14B35E69" w14:textId="1DF70FFF" w:rsidR="009531B6" w:rsidRDefault="009531B6" w:rsidP="00F878B1">
      <w:r>
        <w:t>1 bit =&gt; 0  or 1</w:t>
      </w:r>
    </w:p>
    <w:p w14:paraId="41124F4F" w14:textId="77777777" w:rsidR="009531B6" w:rsidRDefault="009531B6" w:rsidP="00F878B1"/>
    <w:p w14:paraId="2BA16326" w14:textId="77777777" w:rsidR="009531B6" w:rsidRDefault="009531B6" w:rsidP="00F878B1"/>
    <w:p w14:paraId="4BDABA04" w14:textId="33A67816" w:rsidR="009531B6" w:rsidRDefault="009531B6" w:rsidP="00F878B1">
      <w:r>
        <w:t xml:space="preserve">IP types </w:t>
      </w:r>
    </w:p>
    <w:p w14:paraId="501C99D6" w14:textId="3D2299F1" w:rsidR="009531B6" w:rsidRDefault="009531B6" w:rsidP="00F878B1">
      <w:r>
        <w:tab/>
        <w:t>IPV4  -32 bit   (Decimal)      -&gt;  4.3 Billion</w:t>
      </w:r>
    </w:p>
    <w:p w14:paraId="53AA1C14" w14:textId="5DABF2CE" w:rsidR="009531B6" w:rsidRDefault="009531B6" w:rsidP="00F878B1">
      <w:r>
        <w:tab/>
        <w:t>IPV6 – 128 bit</w:t>
      </w:r>
      <w:r>
        <w:tab/>
        <w:t>(Hexadecimal)</w:t>
      </w:r>
      <w:r>
        <w:tab/>
        <w:t xml:space="preserve">-&gt; unlimited </w:t>
      </w:r>
    </w:p>
    <w:p w14:paraId="053CBEEB" w14:textId="77777777" w:rsidR="009531B6" w:rsidRDefault="009531B6" w:rsidP="00F878B1"/>
    <w:p w14:paraId="74A94C66" w14:textId="1EFF779D" w:rsidR="009531B6" w:rsidRDefault="009531B6" w:rsidP="00F878B1">
      <w:r>
        <w:t>Structure of IPV4   =&gt; 4 Octet</w:t>
      </w:r>
    </w:p>
    <w:p w14:paraId="16402721" w14:textId="77777777" w:rsidR="009531B6" w:rsidRDefault="009531B6" w:rsidP="00F878B1"/>
    <w:p w14:paraId="000C35EE" w14:textId="4840156F" w:rsidR="009531B6" w:rsidRDefault="00B63701" w:rsidP="00F878B1">
      <w:r>
        <w:t>192.168.1.0</w:t>
      </w:r>
    </w:p>
    <w:p w14:paraId="0CABE748" w14:textId="77777777" w:rsidR="00B63701" w:rsidRDefault="00B63701" w:rsidP="00F878B1"/>
    <w:p w14:paraId="27C9DD7A" w14:textId="4D886008" w:rsidR="00B63701" w:rsidRDefault="00B63701" w:rsidP="00F878B1">
      <w:r>
        <w:t xml:space="preserve">4 octet  =&gt; 32 bit </w:t>
      </w:r>
    </w:p>
    <w:p w14:paraId="379703AD" w14:textId="46CFFABA" w:rsidR="00B63701" w:rsidRDefault="00B63701" w:rsidP="00F878B1">
      <w:r>
        <w:t xml:space="preserve">1 octet =&gt; 8 bit </w:t>
      </w:r>
    </w:p>
    <w:p w14:paraId="268D5AA4" w14:textId="77777777" w:rsidR="009531B6" w:rsidRDefault="009531B6" w:rsidP="00F878B1"/>
    <w:p w14:paraId="315A5460" w14:textId="02F4CE00" w:rsidR="00B63701" w:rsidRDefault="00B63701" w:rsidP="00F878B1">
      <w:r>
        <w:lastRenderedPageBreak/>
        <w:t>Ip ranges ( 0 to 255)</w:t>
      </w:r>
    </w:p>
    <w:p w14:paraId="329575C6" w14:textId="77777777" w:rsidR="00ED1B2E" w:rsidRDefault="00ED1B2E" w:rsidP="00F878B1"/>
    <w:p w14:paraId="243F77CA" w14:textId="071A0292" w:rsidR="00ED1B2E" w:rsidRDefault="00ED1B2E" w:rsidP="00F878B1">
      <w:r>
        <w:t>157.51.20.130</w:t>
      </w:r>
    </w:p>
    <w:p w14:paraId="4B834986" w14:textId="77777777" w:rsidR="00ED1B2E" w:rsidRDefault="00ED1B2E" w:rsidP="00F878B1"/>
    <w:p w14:paraId="07C082DB" w14:textId="4DBE28B8" w:rsidR="00ED1B2E" w:rsidRDefault="00ED1B2E" w:rsidP="00F878B1">
      <w:r>
        <w:t>0000 0000 . 0000 0000. 0000 0000. 0000 0000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C703B" w14:paraId="7BAE6AF9" w14:textId="77777777" w:rsidTr="00ED1B2E">
        <w:tc>
          <w:tcPr>
            <w:tcW w:w="1127" w:type="dxa"/>
          </w:tcPr>
          <w:p w14:paraId="2CAF435B" w14:textId="1554568C" w:rsidR="003C703B" w:rsidRDefault="003C703B" w:rsidP="003C703B">
            <w:r>
              <w:t>128</w:t>
            </w:r>
          </w:p>
        </w:tc>
        <w:tc>
          <w:tcPr>
            <w:tcW w:w="1127" w:type="dxa"/>
          </w:tcPr>
          <w:p w14:paraId="5AB7B1F4" w14:textId="23412C85" w:rsidR="003C703B" w:rsidRDefault="003C703B" w:rsidP="003C703B">
            <w:r>
              <w:t>64</w:t>
            </w:r>
          </w:p>
        </w:tc>
        <w:tc>
          <w:tcPr>
            <w:tcW w:w="1127" w:type="dxa"/>
          </w:tcPr>
          <w:p w14:paraId="5432CACF" w14:textId="6F81B02C" w:rsidR="003C703B" w:rsidRDefault="003C703B" w:rsidP="003C703B">
            <w:r>
              <w:t>32</w:t>
            </w:r>
          </w:p>
        </w:tc>
        <w:tc>
          <w:tcPr>
            <w:tcW w:w="1127" w:type="dxa"/>
          </w:tcPr>
          <w:p w14:paraId="3B9B59FD" w14:textId="72B6CB83" w:rsidR="003C703B" w:rsidRDefault="003C703B" w:rsidP="003C703B">
            <w:r>
              <w:t>16</w:t>
            </w:r>
          </w:p>
        </w:tc>
        <w:tc>
          <w:tcPr>
            <w:tcW w:w="1127" w:type="dxa"/>
          </w:tcPr>
          <w:p w14:paraId="51D8233D" w14:textId="48757BBD" w:rsidR="003C703B" w:rsidRDefault="003C703B" w:rsidP="003C703B">
            <w:r>
              <w:t>8</w:t>
            </w:r>
          </w:p>
        </w:tc>
        <w:tc>
          <w:tcPr>
            <w:tcW w:w="1127" w:type="dxa"/>
          </w:tcPr>
          <w:p w14:paraId="6BCCBD50" w14:textId="7850CA33" w:rsidR="003C703B" w:rsidRDefault="003C703B" w:rsidP="003C703B">
            <w:r>
              <w:t>4</w:t>
            </w:r>
          </w:p>
        </w:tc>
        <w:tc>
          <w:tcPr>
            <w:tcW w:w="1127" w:type="dxa"/>
          </w:tcPr>
          <w:p w14:paraId="2887A452" w14:textId="51580AB9" w:rsidR="003C703B" w:rsidRDefault="003C703B" w:rsidP="003C703B">
            <w:r>
              <w:t>2</w:t>
            </w:r>
          </w:p>
        </w:tc>
        <w:tc>
          <w:tcPr>
            <w:tcW w:w="1127" w:type="dxa"/>
          </w:tcPr>
          <w:p w14:paraId="76B793CF" w14:textId="51148B0F" w:rsidR="003C703B" w:rsidRDefault="003C703B" w:rsidP="003C703B">
            <w:r>
              <w:t>1</w:t>
            </w:r>
          </w:p>
        </w:tc>
      </w:tr>
    </w:tbl>
    <w:p w14:paraId="3EC4EE78" w14:textId="77777777" w:rsidR="00ED1B2E" w:rsidRDefault="00ED1B2E" w:rsidP="00F878B1"/>
    <w:p w14:paraId="391487D4" w14:textId="3CCF1840" w:rsidR="00ED1B2E" w:rsidRDefault="00ED1B2E" w:rsidP="00F878B1">
      <w:r>
        <w:t>1011 1101.0011 0011. 0001 0100. 1000 0010</w:t>
      </w:r>
    </w:p>
    <w:p w14:paraId="0A8CD8E1" w14:textId="5C8E6889" w:rsidR="00ED1B2E" w:rsidRDefault="00ED1B2E" w:rsidP="00F878B1">
      <w:r>
        <w:t xml:space="preserve">172.16.9.110  =&gt; </w:t>
      </w:r>
    </w:p>
    <w:p w14:paraId="6F15A768" w14:textId="77777777" w:rsidR="00E85696" w:rsidRDefault="00E85696" w:rsidP="00F878B1"/>
    <w:p w14:paraId="7F377E4A" w14:textId="77777777" w:rsidR="00E85696" w:rsidRDefault="00E85696" w:rsidP="00F878B1"/>
    <w:p w14:paraId="61769676" w14:textId="4349F806" w:rsidR="00E85696" w:rsidRDefault="00E85696" w:rsidP="00F878B1">
      <w:r>
        <w:t xml:space="preserve">We have five class </w:t>
      </w:r>
    </w:p>
    <w:p w14:paraId="70F79DA9" w14:textId="39BAD13F" w:rsidR="00E85696" w:rsidRDefault="00E85696" w:rsidP="00F878B1">
      <w:r>
        <w:tab/>
        <w:t>Class A = 0 – 127      -&gt; 1 – 126</w:t>
      </w:r>
    </w:p>
    <w:p w14:paraId="771389A6" w14:textId="42CD6991" w:rsidR="00E85696" w:rsidRDefault="00E85696" w:rsidP="00F878B1">
      <w:r>
        <w:tab/>
        <w:t>Class B = 128  - 191</w:t>
      </w:r>
    </w:p>
    <w:p w14:paraId="0B073C86" w14:textId="3A0269F3" w:rsidR="00E85696" w:rsidRDefault="00E85696" w:rsidP="00F878B1">
      <w:r>
        <w:tab/>
        <w:t>Class C = 192 – 223</w:t>
      </w:r>
    </w:p>
    <w:p w14:paraId="5305EFB2" w14:textId="1A2B172F" w:rsidR="00E85696" w:rsidRDefault="00E85696" w:rsidP="00F878B1">
      <w:r>
        <w:tab/>
        <w:t xml:space="preserve">Class D -&gt; 224 – 239   (Multicast (many to many) ) </w:t>
      </w:r>
    </w:p>
    <w:p w14:paraId="6596D947" w14:textId="67D7AB70" w:rsidR="00E85696" w:rsidRDefault="00E85696" w:rsidP="00F878B1">
      <w:r>
        <w:tab/>
        <w:t xml:space="preserve">Class E -&gt; 240 – 255 (Research &amp; Development) </w:t>
      </w:r>
    </w:p>
    <w:p w14:paraId="330C1821" w14:textId="77777777" w:rsidR="00E85696" w:rsidRDefault="00E85696" w:rsidP="00F878B1"/>
    <w:p w14:paraId="7B6A16CF" w14:textId="77777777" w:rsidR="00E85696" w:rsidRDefault="00E85696" w:rsidP="00F878B1"/>
    <w:p w14:paraId="263BCE56" w14:textId="1DEFD352" w:rsidR="00E85696" w:rsidRDefault="00E85696" w:rsidP="00F878B1">
      <w:r>
        <w:t xml:space="preserve">IPV6  -&gt; </w:t>
      </w:r>
      <w:r w:rsidRPr="00E85696">
        <w:t>64d4:63</w:t>
      </w:r>
      <w:r>
        <w:t>a</w:t>
      </w:r>
      <w:r w:rsidRPr="00E85696">
        <w:t>8:4</w:t>
      </w:r>
      <w:r>
        <w:t>fb</w:t>
      </w:r>
      <w:r w:rsidRPr="00E85696">
        <w:t>8</w:t>
      </w:r>
      <w:r>
        <w:t xml:space="preserve"> </w:t>
      </w:r>
    </w:p>
    <w:p w14:paraId="03030577" w14:textId="39DDB9B1" w:rsidR="00E85696" w:rsidRDefault="00E85696" w:rsidP="00F878B1">
      <w:r>
        <w:t>10 – A , 11 – B, 12 – C  , 13 – D, 14 – E, 15 – F</w:t>
      </w:r>
    </w:p>
    <w:p w14:paraId="4FA75F28" w14:textId="77777777" w:rsidR="00E85696" w:rsidRDefault="00E85696" w:rsidP="00F878B1"/>
    <w:p w14:paraId="78CCB1ED" w14:textId="685F939C" w:rsidR="00E85696" w:rsidRDefault="00E85696" w:rsidP="00F878B1">
      <w:r>
        <w:t>64134: 6310: 415118</w:t>
      </w:r>
    </w:p>
    <w:p w14:paraId="0A0EF264" w14:textId="77777777" w:rsidR="00E85696" w:rsidRDefault="00E85696" w:rsidP="00F878B1"/>
    <w:p w14:paraId="0D9A1A00" w14:textId="22186EC0" w:rsidR="00E85696" w:rsidRDefault="00E85696" w:rsidP="00F878B1">
      <w:r>
        <w:t>MAC address =&gt; 48 bits</w:t>
      </w:r>
      <w:r w:rsidR="00F823BF">
        <w:t xml:space="preserve"> (Network interface card) </w:t>
      </w:r>
    </w:p>
    <w:p w14:paraId="3F28A2E3" w14:textId="7F6715BD" w:rsidR="00E85696" w:rsidRDefault="00E85696" w:rsidP="00F878B1">
      <w:r>
        <w:t xml:space="preserve">12 digit </w:t>
      </w:r>
      <w:proofErr w:type="spellStart"/>
      <w:r>
        <w:t>hexa</w:t>
      </w:r>
      <w:proofErr w:type="spellEnd"/>
      <w:r>
        <w:t xml:space="preserve"> digit</w:t>
      </w:r>
    </w:p>
    <w:p w14:paraId="68689B7B" w14:textId="77777777" w:rsidR="00F823BF" w:rsidRDefault="00F823BF" w:rsidP="00F878B1"/>
    <w:p w14:paraId="66C4E0CA" w14:textId="639CD18E" w:rsidR="00E85696" w:rsidRDefault="00E85696" w:rsidP="00F878B1">
      <w:r>
        <w:t xml:space="preserve">6 bit -&gt;  OUI  (Organizationally unique identifier) </w:t>
      </w:r>
    </w:p>
    <w:p w14:paraId="78315F94" w14:textId="0618C777" w:rsidR="00E85696" w:rsidRDefault="00E85696" w:rsidP="00F878B1">
      <w:r>
        <w:t xml:space="preserve">6 bit -&gt; unique </w:t>
      </w:r>
    </w:p>
    <w:p w14:paraId="3E270B93" w14:textId="77777777" w:rsidR="00F823BF" w:rsidRDefault="00F823BF" w:rsidP="00F878B1"/>
    <w:p w14:paraId="79A673EA" w14:textId="77777777" w:rsidR="00F823BF" w:rsidRDefault="00F823BF" w:rsidP="00F878B1"/>
    <w:p w14:paraId="5254D99B" w14:textId="00472693" w:rsidR="00F823BF" w:rsidRDefault="00F823BF" w:rsidP="00F878B1">
      <w:r>
        <w:lastRenderedPageBreak/>
        <w:t>NAT steps  =&gt; Network address Translation</w:t>
      </w:r>
    </w:p>
    <w:p w14:paraId="0A59BDB6" w14:textId="50DCADC7" w:rsidR="00F823BF" w:rsidRDefault="00F823BF" w:rsidP="00F878B1">
      <w:r>
        <w:t>ARP  - address Resolution protocol (IP to MAC)</w:t>
      </w:r>
    </w:p>
    <w:p w14:paraId="4DA0DDCC" w14:textId="7D6AA253" w:rsidR="00F823BF" w:rsidRDefault="00F823BF" w:rsidP="00F878B1">
      <w:r>
        <w:t>RARP  -&gt; Reverse  (MAC to IP)</w:t>
      </w:r>
    </w:p>
    <w:p w14:paraId="490F2508" w14:textId="054E6623" w:rsidR="00F823BF" w:rsidRDefault="00F823BF" w:rsidP="00F878B1">
      <w:proofErr w:type="spellStart"/>
      <w:r>
        <w:t>Netbios</w:t>
      </w:r>
      <w:proofErr w:type="spellEnd"/>
      <w:r>
        <w:t xml:space="preserve"> -&gt; Network basic input output system (Based on system name ) (supports only windows)</w:t>
      </w:r>
    </w:p>
    <w:p w14:paraId="3FD44FCF" w14:textId="6258E9AA" w:rsidR="00F823BF" w:rsidRDefault="00F823BF" w:rsidP="00F878B1">
      <w:r>
        <w:t xml:space="preserve">WINS -&gt; windows internet name service (name to </w:t>
      </w:r>
      <w:proofErr w:type="spellStart"/>
      <w:r>
        <w:t>ip</w:t>
      </w:r>
      <w:proofErr w:type="spellEnd"/>
      <w:r>
        <w:t xml:space="preserve"> )    (non-windows family also supports)</w:t>
      </w:r>
    </w:p>
    <w:p w14:paraId="12C6FD40" w14:textId="77777777" w:rsidR="00F823BF" w:rsidRDefault="00F823BF" w:rsidP="00F878B1"/>
    <w:p w14:paraId="3B0BF8C5" w14:textId="77777777" w:rsidR="005C2581" w:rsidRDefault="005C2581" w:rsidP="00F878B1"/>
    <w:p w14:paraId="0EDD233B" w14:textId="229AB9FA" w:rsidR="00E85696" w:rsidRDefault="005C2581" w:rsidP="00F878B1">
      <w:r>
        <w:t xml:space="preserve">Subnetting -&gt; Process of splitting into multiple smaller network </w:t>
      </w:r>
    </w:p>
    <w:p w14:paraId="50D1FC63" w14:textId="660111BE" w:rsidR="00ED1B2E" w:rsidRDefault="00FE46EE" w:rsidP="00F878B1">
      <w:r>
        <w:t xml:space="preserve">Types of subnetting </w:t>
      </w:r>
    </w:p>
    <w:p w14:paraId="30745143" w14:textId="5D608558" w:rsidR="00FE46EE" w:rsidRDefault="00FE46EE" w:rsidP="00F878B1">
      <w:r>
        <w:tab/>
      </w:r>
      <w:r>
        <w:tab/>
        <w:t>Classful subnetting -&gt; FLSM (Full length Subnet mask)</w:t>
      </w:r>
    </w:p>
    <w:p w14:paraId="2D4C4EB8" w14:textId="2E699DBD" w:rsidR="00FE46EE" w:rsidRDefault="00FE46EE" w:rsidP="00F878B1">
      <w:r>
        <w:tab/>
      </w:r>
      <w:r>
        <w:tab/>
        <w:t>Classless subnetting -&gt; VLSM (Variable length subnet mask)</w:t>
      </w:r>
    </w:p>
    <w:p w14:paraId="1FC06036" w14:textId="77777777" w:rsidR="00FE46EE" w:rsidRDefault="00FE46EE" w:rsidP="00F878B1"/>
    <w:p w14:paraId="21181670" w14:textId="77777777" w:rsidR="00FE46EE" w:rsidRDefault="00FE46EE" w:rsidP="00F878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E46EE" w14:paraId="3D11C93E" w14:textId="77777777" w:rsidTr="00FE46EE">
        <w:tc>
          <w:tcPr>
            <w:tcW w:w="2254" w:type="dxa"/>
          </w:tcPr>
          <w:p w14:paraId="44F257CE" w14:textId="545C987C" w:rsidR="00FE46EE" w:rsidRDefault="00FE46EE" w:rsidP="00F878B1">
            <w:r>
              <w:t>IP class</w:t>
            </w:r>
          </w:p>
        </w:tc>
        <w:tc>
          <w:tcPr>
            <w:tcW w:w="2254" w:type="dxa"/>
          </w:tcPr>
          <w:p w14:paraId="201F5ACC" w14:textId="4B9D6AD0" w:rsidR="00FE46EE" w:rsidRDefault="00FE46EE" w:rsidP="00F878B1">
            <w:r>
              <w:t>Subnet mask</w:t>
            </w:r>
          </w:p>
        </w:tc>
        <w:tc>
          <w:tcPr>
            <w:tcW w:w="2254" w:type="dxa"/>
          </w:tcPr>
          <w:p w14:paraId="6DEAF93B" w14:textId="609B06B1" w:rsidR="00FE46EE" w:rsidRDefault="00FE46EE" w:rsidP="00F878B1">
            <w:r>
              <w:t>Network formula</w:t>
            </w:r>
            <w:r w:rsidR="00B42A53">
              <w:t xml:space="preserve">/ subnet formula </w:t>
            </w:r>
          </w:p>
        </w:tc>
        <w:tc>
          <w:tcPr>
            <w:tcW w:w="2254" w:type="dxa"/>
          </w:tcPr>
          <w:p w14:paraId="6A684451" w14:textId="3F38A8E8" w:rsidR="00FE46EE" w:rsidRDefault="00FE46EE" w:rsidP="00F878B1">
            <w:r>
              <w:t>Host formula</w:t>
            </w:r>
          </w:p>
        </w:tc>
      </w:tr>
      <w:tr w:rsidR="00FE46EE" w14:paraId="133D0CEA" w14:textId="77777777" w:rsidTr="00FE46EE">
        <w:tc>
          <w:tcPr>
            <w:tcW w:w="2254" w:type="dxa"/>
          </w:tcPr>
          <w:p w14:paraId="6E6225FD" w14:textId="731A7FEC" w:rsidR="00FE46EE" w:rsidRDefault="00FE46EE" w:rsidP="00F878B1">
            <w:r>
              <w:t>Class A</w:t>
            </w:r>
          </w:p>
        </w:tc>
        <w:tc>
          <w:tcPr>
            <w:tcW w:w="2254" w:type="dxa"/>
          </w:tcPr>
          <w:p w14:paraId="46584C47" w14:textId="3DEF03CF" w:rsidR="00FE46EE" w:rsidRDefault="00FE46EE" w:rsidP="00F878B1">
            <w:r>
              <w:t>N.H.H.H</w:t>
            </w:r>
          </w:p>
        </w:tc>
        <w:tc>
          <w:tcPr>
            <w:tcW w:w="2254" w:type="dxa"/>
          </w:tcPr>
          <w:p w14:paraId="447312E3" w14:textId="6D59277F" w:rsidR="00FE46EE" w:rsidRDefault="00B42A53" w:rsidP="00F878B1">
            <w:r>
              <w:t>N = (2^N)-2</w:t>
            </w:r>
          </w:p>
        </w:tc>
        <w:tc>
          <w:tcPr>
            <w:tcW w:w="2254" w:type="dxa"/>
          </w:tcPr>
          <w:p w14:paraId="0DA8792B" w14:textId="5E3E0122" w:rsidR="00FE46EE" w:rsidRDefault="00B42A53" w:rsidP="00F878B1">
            <w:r>
              <w:t>H = (2^H) -2</w:t>
            </w:r>
          </w:p>
        </w:tc>
      </w:tr>
      <w:tr w:rsidR="00FE46EE" w14:paraId="5BC77A9D" w14:textId="77777777" w:rsidTr="00FE46EE">
        <w:tc>
          <w:tcPr>
            <w:tcW w:w="2254" w:type="dxa"/>
          </w:tcPr>
          <w:p w14:paraId="28251984" w14:textId="3E113A90" w:rsidR="00FE46EE" w:rsidRDefault="00FE46EE" w:rsidP="00F878B1">
            <w:r>
              <w:t>Class B</w:t>
            </w:r>
          </w:p>
        </w:tc>
        <w:tc>
          <w:tcPr>
            <w:tcW w:w="2254" w:type="dxa"/>
          </w:tcPr>
          <w:p w14:paraId="3250B2BF" w14:textId="2E63B5F3" w:rsidR="00FE46EE" w:rsidRDefault="00B42A53" w:rsidP="00F878B1">
            <w:r>
              <w:t>N.N.H.H</w:t>
            </w:r>
          </w:p>
        </w:tc>
        <w:tc>
          <w:tcPr>
            <w:tcW w:w="2254" w:type="dxa"/>
          </w:tcPr>
          <w:p w14:paraId="5CE62266" w14:textId="33058F50" w:rsidR="00FE46EE" w:rsidRDefault="00B42A53" w:rsidP="00F878B1">
            <w:r>
              <w:t>N = (2^N)</w:t>
            </w:r>
          </w:p>
        </w:tc>
        <w:tc>
          <w:tcPr>
            <w:tcW w:w="2254" w:type="dxa"/>
          </w:tcPr>
          <w:p w14:paraId="03C29B2B" w14:textId="2B6DB8B6" w:rsidR="00FE46EE" w:rsidRDefault="00B42A53" w:rsidP="00F878B1">
            <w:r>
              <w:t>H = (2^H) -2</w:t>
            </w:r>
          </w:p>
        </w:tc>
      </w:tr>
      <w:tr w:rsidR="00FE46EE" w14:paraId="2B038929" w14:textId="77777777" w:rsidTr="00FE46EE">
        <w:tc>
          <w:tcPr>
            <w:tcW w:w="2254" w:type="dxa"/>
          </w:tcPr>
          <w:p w14:paraId="0EB7C981" w14:textId="151326D0" w:rsidR="00FE46EE" w:rsidRDefault="00FE46EE" w:rsidP="00F878B1">
            <w:r>
              <w:t>Class C</w:t>
            </w:r>
          </w:p>
        </w:tc>
        <w:tc>
          <w:tcPr>
            <w:tcW w:w="2254" w:type="dxa"/>
          </w:tcPr>
          <w:p w14:paraId="3BBA25FE" w14:textId="4C6AC76E" w:rsidR="00FE46EE" w:rsidRDefault="00B42A53" w:rsidP="00F878B1">
            <w:r>
              <w:t>N.N.N.H</w:t>
            </w:r>
          </w:p>
        </w:tc>
        <w:tc>
          <w:tcPr>
            <w:tcW w:w="2254" w:type="dxa"/>
          </w:tcPr>
          <w:p w14:paraId="6F5049BA" w14:textId="1B1C774B" w:rsidR="00FE46EE" w:rsidRDefault="00B42A53" w:rsidP="00F878B1">
            <w:r>
              <w:t>N = (2^N)</w:t>
            </w:r>
          </w:p>
        </w:tc>
        <w:tc>
          <w:tcPr>
            <w:tcW w:w="2254" w:type="dxa"/>
          </w:tcPr>
          <w:p w14:paraId="76295735" w14:textId="4959B4E4" w:rsidR="00FE46EE" w:rsidRDefault="00B42A53" w:rsidP="00F878B1">
            <w:r>
              <w:t>H = (2^H) -2</w:t>
            </w:r>
          </w:p>
        </w:tc>
      </w:tr>
      <w:tr w:rsidR="00FE46EE" w14:paraId="0C5E40CF" w14:textId="77777777" w:rsidTr="00FE46EE">
        <w:tc>
          <w:tcPr>
            <w:tcW w:w="2254" w:type="dxa"/>
          </w:tcPr>
          <w:p w14:paraId="41B1BBF1" w14:textId="797C4C08" w:rsidR="00FE46EE" w:rsidRDefault="00FE46EE" w:rsidP="00F878B1">
            <w:r>
              <w:t>Class D</w:t>
            </w:r>
          </w:p>
        </w:tc>
        <w:tc>
          <w:tcPr>
            <w:tcW w:w="2254" w:type="dxa"/>
          </w:tcPr>
          <w:p w14:paraId="5A83E26B" w14:textId="7D4B2A29" w:rsidR="00FE46EE" w:rsidRDefault="00B42A53" w:rsidP="00F878B1">
            <w:r>
              <w:t>N.N.N.N</w:t>
            </w:r>
          </w:p>
        </w:tc>
        <w:tc>
          <w:tcPr>
            <w:tcW w:w="2254" w:type="dxa"/>
          </w:tcPr>
          <w:p w14:paraId="109202DC" w14:textId="77777777" w:rsidR="00FE46EE" w:rsidRDefault="00FE46EE" w:rsidP="00F878B1"/>
        </w:tc>
        <w:tc>
          <w:tcPr>
            <w:tcW w:w="2254" w:type="dxa"/>
          </w:tcPr>
          <w:p w14:paraId="4C84592F" w14:textId="77777777" w:rsidR="00FE46EE" w:rsidRDefault="00FE46EE" w:rsidP="00F878B1"/>
        </w:tc>
      </w:tr>
    </w:tbl>
    <w:p w14:paraId="0729C2F6" w14:textId="77777777" w:rsidR="00FE46EE" w:rsidRDefault="00FE46EE" w:rsidP="00F878B1"/>
    <w:p w14:paraId="1124B3BE" w14:textId="77777777" w:rsidR="00ED1B2E" w:rsidRDefault="00ED1B2E" w:rsidP="00F878B1"/>
    <w:p w14:paraId="048143ED" w14:textId="77777777" w:rsidR="00ED1B2E" w:rsidRDefault="00ED1B2E" w:rsidP="00F878B1"/>
    <w:p w14:paraId="4D472123" w14:textId="69A577E9" w:rsidR="00ED1B2E" w:rsidRDefault="00B42A53" w:rsidP="00F878B1">
      <w:r>
        <w:t xml:space="preserve">FLSM </w:t>
      </w:r>
    </w:p>
    <w:p w14:paraId="780C2191" w14:textId="5C0D2AB7" w:rsidR="00B42A53" w:rsidRDefault="00B42A53" w:rsidP="00F878B1">
      <w:r w:rsidRPr="00B42A53">
        <w:rPr>
          <w:highlight w:val="yellow"/>
        </w:rPr>
        <w:t>192.168.1.0</w:t>
      </w:r>
      <w:r>
        <w:t xml:space="preserve">  (network id)</w:t>
      </w:r>
    </w:p>
    <w:p w14:paraId="67291BDB" w14:textId="2D64FE09" w:rsidR="00B42A53" w:rsidRDefault="00B42A53" w:rsidP="00F878B1">
      <w:r>
        <w:t xml:space="preserve">Class C </w:t>
      </w:r>
    </w:p>
    <w:p w14:paraId="3FC282AC" w14:textId="77777777" w:rsidR="00B42A53" w:rsidRDefault="00B42A53" w:rsidP="00F878B1"/>
    <w:p w14:paraId="5C73A9BC" w14:textId="02835EC5" w:rsidR="00B42A53" w:rsidRDefault="00B42A53" w:rsidP="00F878B1">
      <w:r>
        <w:t xml:space="preserve">NNNH    =&gt; </w:t>
      </w:r>
      <w:r w:rsidRPr="00B42A53">
        <w:rPr>
          <w:highlight w:val="yellow"/>
        </w:rPr>
        <w:t>255.255.255.0 (Subnet mask )</w:t>
      </w:r>
    </w:p>
    <w:p w14:paraId="53DF0C42" w14:textId="77777777" w:rsidR="00B42A53" w:rsidRDefault="00B42A53" w:rsidP="00F878B1"/>
    <w:p w14:paraId="4D9B2F86" w14:textId="7C620B1F" w:rsidR="00B42A53" w:rsidRDefault="00B42A53" w:rsidP="00F878B1">
      <w:r>
        <w:t xml:space="preserve">Inverse mask =&gt; Network range  - Subnet Mask </w:t>
      </w:r>
    </w:p>
    <w:p w14:paraId="5107F088" w14:textId="0159FD71" w:rsidR="00B42A53" w:rsidRDefault="00B42A53" w:rsidP="00F878B1">
      <w:r>
        <w:tab/>
      </w:r>
      <w:r>
        <w:tab/>
        <w:t>= 255.255.255.255  - 255.255.255.0</w:t>
      </w:r>
    </w:p>
    <w:p w14:paraId="1FA63198" w14:textId="017C2485" w:rsidR="00B42A53" w:rsidRDefault="00B42A53" w:rsidP="00F878B1">
      <w:r w:rsidRPr="00B42A53">
        <w:rPr>
          <w:highlight w:val="yellow"/>
        </w:rPr>
        <w:t>Inverse mask =&gt; 0.0.0.255</w:t>
      </w:r>
    </w:p>
    <w:p w14:paraId="7CACEAC2" w14:textId="3777686A" w:rsidR="00B42A53" w:rsidRDefault="00B42A53" w:rsidP="00F878B1">
      <w:r>
        <w:t>Ranges = Inverse mask + network Id</w:t>
      </w:r>
    </w:p>
    <w:p w14:paraId="43D90201" w14:textId="30AA3E87" w:rsidR="00B42A53" w:rsidRDefault="00B42A53" w:rsidP="00F878B1">
      <w:r>
        <w:tab/>
        <w:t>= 0.0.0.255 + 192.168.1.0</w:t>
      </w:r>
    </w:p>
    <w:p w14:paraId="05D82A92" w14:textId="578EC779" w:rsidR="00B42A53" w:rsidRDefault="00B42A53" w:rsidP="00F878B1">
      <w:r>
        <w:lastRenderedPageBreak/>
        <w:t>Ranges = 192.168.1.255   (Broadcast address)</w:t>
      </w:r>
    </w:p>
    <w:p w14:paraId="2FE1CFB7" w14:textId="444B9943" w:rsidR="00B42A53" w:rsidRDefault="00B42A53" w:rsidP="00F878B1">
      <w:r>
        <w:t xml:space="preserve">Usable </w:t>
      </w:r>
      <w:proofErr w:type="spellStart"/>
      <w:r>
        <w:t>ip</w:t>
      </w:r>
      <w:proofErr w:type="spellEnd"/>
      <w:r>
        <w:t xml:space="preserve"> address =&gt; </w:t>
      </w:r>
      <w:r w:rsidR="00E27343">
        <w:t>192.168.1.1  to 192.168.1.254</w:t>
      </w:r>
    </w:p>
    <w:p w14:paraId="6C0BA838" w14:textId="77777777" w:rsidR="00E27343" w:rsidRDefault="00E27343" w:rsidP="00F878B1"/>
    <w:p w14:paraId="669AAC6E" w14:textId="31869332" w:rsidR="00E27343" w:rsidRDefault="00E27343" w:rsidP="00F878B1">
      <w:r>
        <w:t xml:space="preserve">H = (2^H)-2 </w:t>
      </w:r>
    </w:p>
    <w:p w14:paraId="5C2DCF06" w14:textId="73E1B53D" w:rsidR="00E27343" w:rsidRDefault="00E27343" w:rsidP="00F878B1">
      <w:r>
        <w:t>2 ^ 8 -2</w:t>
      </w:r>
    </w:p>
    <w:p w14:paraId="6551A2B0" w14:textId="4342BB43" w:rsidR="00E27343" w:rsidRDefault="00E27343" w:rsidP="00F878B1">
      <w:r>
        <w:t>= 256 -2 =&gt; 254</w:t>
      </w:r>
    </w:p>
    <w:p w14:paraId="06488D02" w14:textId="77777777" w:rsidR="00B42A53" w:rsidRDefault="00B42A53" w:rsidP="00F878B1"/>
    <w:p w14:paraId="44BFD71E" w14:textId="77777777" w:rsidR="00B42A53" w:rsidRDefault="00B42A53" w:rsidP="00F878B1"/>
    <w:p w14:paraId="088F4BD2" w14:textId="70C45A30" w:rsidR="00E27343" w:rsidRDefault="00E27343" w:rsidP="00F878B1">
      <w:r>
        <w:t>172.16.0.0</w:t>
      </w:r>
    </w:p>
    <w:p w14:paraId="01674825" w14:textId="0CE60E6E" w:rsidR="00E27343" w:rsidRDefault="00E27343" w:rsidP="00F878B1">
      <w:r>
        <w:t>10.0.0.0</w:t>
      </w:r>
    </w:p>
    <w:p w14:paraId="0D9EACD1" w14:textId="77777777" w:rsidR="00B42A53" w:rsidRDefault="00B42A53" w:rsidP="00F878B1"/>
    <w:p w14:paraId="6D8BB5D6" w14:textId="77777777" w:rsidR="00D26A5C" w:rsidRDefault="00D26A5C" w:rsidP="00F878B1"/>
    <w:p w14:paraId="13BAAA74" w14:textId="6A96EB3A" w:rsidR="006D6E66" w:rsidRDefault="006D6E66" w:rsidP="00F878B1">
      <w:r>
        <w:t xml:space="preserve">VLSM -&gt; Variable length subnet mask </w:t>
      </w:r>
    </w:p>
    <w:p w14:paraId="1950A0AF" w14:textId="77777777" w:rsidR="006D6E66" w:rsidRDefault="006D6E66" w:rsidP="00F878B1"/>
    <w:p w14:paraId="06A8F392" w14:textId="377DAC24" w:rsidR="006D6E66" w:rsidRDefault="006D6E66" w:rsidP="00F878B1">
      <w:r>
        <w:t>172.168.0.0   Required host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6D6E66" w14:paraId="79D0754B" w14:textId="77777777" w:rsidTr="006D6E66">
        <w:tc>
          <w:tcPr>
            <w:tcW w:w="1127" w:type="dxa"/>
          </w:tcPr>
          <w:p w14:paraId="7900E1F0" w14:textId="77FB66EE" w:rsidR="006D6E66" w:rsidRDefault="006D6E66" w:rsidP="00F878B1">
            <w:r>
              <w:t>2^7</w:t>
            </w:r>
          </w:p>
        </w:tc>
        <w:tc>
          <w:tcPr>
            <w:tcW w:w="1127" w:type="dxa"/>
          </w:tcPr>
          <w:p w14:paraId="31E8A46E" w14:textId="54744F73" w:rsidR="006D6E66" w:rsidRDefault="006D6E66" w:rsidP="00F878B1">
            <w:r>
              <w:t>2^6</w:t>
            </w:r>
          </w:p>
        </w:tc>
        <w:tc>
          <w:tcPr>
            <w:tcW w:w="1127" w:type="dxa"/>
          </w:tcPr>
          <w:p w14:paraId="44F8EDB2" w14:textId="655C5D52" w:rsidR="006D6E66" w:rsidRDefault="006D6E66" w:rsidP="00F878B1">
            <w:r>
              <w:t>2^5</w:t>
            </w:r>
          </w:p>
        </w:tc>
        <w:tc>
          <w:tcPr>
            <w:tcW w:w="1127" w:type="dxa"/>
          </w:tcPr>
          <w:p w14:paraId="1CC3A86C" w14:textId="7F345730" w:rsidR="006D6E66" w:rsidRDefault="006D6E66" w:rsidP="00F878B1">
            <w:r>
              <w:t>2^4</w:t>
            </w:r>
          </w:p>
        </w:tc>
        <w:tc>
          <w:tcPr>
            <w:tcW w:w="1127" w:type="dxa"/>
          </w:tcPr>
          <w:p w14:paraId="1920FA26" w14:textId="18D39EDD" w:rsidR="006D6E66" w:rsidRDefault="006D6E66" w:rsidP="00F878B1">
            <w:r>
              <w:t>2^3</w:t>
            </w:r>
          </w:p>
        </w:tc>
        <w:tc>
          <w:tcPr>
            <w:tcW w:w="1127" w:type="dxa"/>
          </w:tcPr>
          <w:p w14:paraId="21293F26" w14:textId="78F8263D" w:rsidR="006D6E66" w:rsidRDefault="006D6E66" w:rsidP="00F878B1">
            <w:r>
              <w:t>2^2</w:t>
            </w:r>
          </w:p>
        </w:tc>
        <w:tc>
          <w:tcPr>
            <w:tcW w:w="1127" w:type="dxa"/>
          </w:tcPr>
          <w:p w14:paraId="46686940" w14:textId="4010FFC7" w:rsidR="006D6E66" w:rsidRDefault="006D6E66" w:rsidP="00F878B1">
            <w:r>
              <w:t>2^1</w:t>
            </w:r>
          </w:p>
        </w:tc>
        <w:tc>
          <w:tcPr>
            <w:tcW w:w="1127" w:type="dxa"/>
          </w:tcPr>
          <w:p w14:paraId="2E9A8AED" w14:textId="2471E37F" w:rsidR="006D6E66" w:rsidRDefault="006D6E66" w:rsidP="00F878B1">
            <w:r>
              <w:t>2^0</w:t>
            </w:r>
          </w:p>
        </w:tc>
      </w:tr>
      <w:tr w:rsidR="006D6E66" w14:paraId="7AEB9897" w14:textId="77777777" w:rsidTr="006D6E66">
        <w:tc>
          <w:tcPr>
            <w:tcW w:w="1127" w:type="dxa"/>
          </w:tcPr>
          <w:p w14:paraId="4D30BE39" w14:textId="475FDBED" w:rsidR="006D6E66" w:rsidRDefault="006D6E66" w:rsidP="00F878B1">
            <w:r>
              <w:t>128</w:t>
            </w:r>
          </w:p>
        </w:tc>
        <w:tc>
          <w:tcPr>
            <w:tcW w:w="1127" w:type="dxa"/>
          </w:tcPr>
          <w:p w14:paraId="61FE73D6" w14:textId="58867913" w:rsidR="006D6E66" w:rsidRDefault="006D6E66" w:rsidP="00F878B1">
            <w:r>
              <w:t>64</w:t>
            </w:r>
          </w:p>
        </w:tc>
        <w:tc>
          <w:tcPr>
            <w:tcW w:w="1127" w:type="dxa"/>
          </w:tcPr>
          <w:p w14:paraId="79AEBE7E" w14:textId="6CF6CCB3" w:rsidR="006D6E66" w:rsidRDefault="006D6E66" w:rsidP="00F878B1">
            <w:r>
              <w:t>32</w:t>
            </w:r>
          </w:p>
        </w:tc>
        <w:tc>
          <w:tcPr>
            <w:tcW w:w="1127" w:type="dxa"/>
          </w:tcPr>
          <w:p w14:paraId="3FCEDB3D" w14:textId="266469F4" w:rsidR="006D6E66" w:rsidRDefault="006D6E66" w:rsidP="00F878B1">
            <w:r>
              <w:t>16</w:t>
            </w:r>
          </w:p>
        </w:tc>
        <w:tc>
          <w:tcPr>
            <w:tcW w:w="1127" w:type="dxa"/>
          </w:tcPr>
          <w:p w14:paraId="7DBD898D" w14:textId="3380B90E" w:rsidR="006D6E66" w:rsidRDefault="006D6E66" w:rsidP="00F878B1">
            <w:r>
              <w:t>8</w:t>
            </w:r>
          </w:p>
        </w:tc>
        <w:tc>
          <w:tcPr>
            <w:tcW w:w="1127" w:type="dxa"/>
          </w:tcPr>
          <w:p w14:paraId="6B52D09E" w14:textId="2B27DE1D" w:rsidR="006D6E66" w:rsidRDefault="006D6E66" w:rsidP="00F878B1">
            <w:r>
              <w:t>4</w:t>
            </w:r>
          </w:p>
        </w:tc>
        <w:tc>
          <w:tcPr>
            <w:tcW w:w="1127" w:type="dxa"/>
          </w:tcPr>
          <w:p w14:paraId="631A3AE7" w14:textId="3E71B48A" w:rsidR="006D6E66" w:rsidRDefault="006D6E66" w:rsidP="00F878B1">
            <w:r>
              <w:t>2</w:t>
            </w:r>
          </w:p>
        </w:tc>
        <w:tc>
          <w:tcPr>
            <w:tcW w:w="1127" w:type="dxa"/>
          </w:tcPr>
          <w:p w14:paraId="0052935A" w14:textId="40314D5D" w:rsidR="006D6E66" w:rsidRDefault="006D6E66" w:rsidP="00F878B1">
            <w:r>
              <w:t>1</w:t>
            </w:r>
          </w:p>
        </w:tc>
      </w:tr>
    </w:tbl>
    <w:p w14:paraId="1F1E475A" w14:textId="77777777" w:rsidR="006D6E66" w:rsidRDefault="006D6E66" w:rsidP="00F878B1"/>
    <w:p w14:paraId="3B3A801F" w14:textId="6EE3A0A6" w:rsidR="00D32DCD" w:rsidRDefault="00D32DCD" w:rsidP="00D32DCD">
      <w:pPr>
        <w:pStyle w:val="ListParagraph"/>
        <w:numPr>
          <w:ilvl w:val="0"/>
          <w:numId w:val="2"/>
        </w:numPr>
      </w:pPr>
      <w:r>
        <w:t>128</w:t>
      </w:r>
    </w:p>
    <w:p w14:paraId="11831503" w14:textId="224377BE" w:rsidR="00D32DCD" w:rsidRDefault="00D32DCD" w:rsidP="00D32DCD">
      <w:pPr>
        <w:pStyle w:val="ListParagraph"/>
        <w:numPr>
          <w:ilvl w:val="0"/>
          <w:numId w:val="2"/>
        </w:numPr>
      </w:pPr>
      <w:r>
        <w:t>192</w:t>
      </w:r>
    </w:p>
    <w:p w14:paraId="155C2092" w14:textId="73374A74" w:rsidR="00D32DCD" w:rsidRDefault="00D32DCD" w:rsidP="00D32DCD">
      <w:pPr>
        <w:pStyle w:val="ListParagraph"/>
        <w:numPr>
          <w:ilvl w:val="0"/>
          <w:numId w:val="2"/>
        </w:numPr>
      </w:pPr>
      <w:r>
        <w:t>224</w:t>
      </w:r>
    </w:p>
    <w:p w14:paraId="7367B069" w14:textId="69331CF9" w:rsidR="00D32DCD" w:rsidRDefault="00D32DCD" w:rsidP="00D32DCD">
      <w:pPr>
        <w:pStyle w:val="ListParagraph"/>
        <w:numPr>
          <w:ilvl w:val="0"/>
          <w:numId w:val="2"/>
        </w:numPr>
      </w:pPr>
      <w:r>
        <w:t>240</w:t>
      </w:r>
    </w:p>
    <w:p w14:paraId="2BE0DF2A" w14:textId="76E16086" w:rsidR="00D32DCD" w:rsidRDefault="00D32DCD" w:rsidP="00D32DCD">
      <w:pPr>
        <w:pStyle w:val="ListParagraph"/>
        <w:numPr>
          <w:ilvl w:val="0"/>
          <w:numId w:val="2"/>
        </w:numPr>
      </w:pPr>
      <w:r>
        <w:t>248</w:t>
      </w:r>
    </w:p>
    <w:p w14:paraId="36591DF5" w14:textId="408A5EB0" w:rsidR="00D32DCD" w:rsidRDefault="00D32DCD" w:rsidP="00D32DCD">
      <w:pPr>
        <w:pStyle w:val="ListParagraph"/>
        <w:numPr>
          <w:ilvl w:val="0"/>
          <w:numId w:val="2"/>
        </w:numPr>
      </w:pPr>
      <w:r>
        <w:t>252</w:t>
      </w:r>
    </w:p>
    <w:p w14:paraId="410125EE" w14:textId="4E214C1D" w:rsidR="00D32DCD" w:rsidRDefault="00D32DCD" w:rsidP="00D32DCD">
      <w:pPr>
        <w:pStyle w:val="ListParagraph"/>
        <w:numPr>
          <w:ilvl w:val="0"/>
          <w:numId w:val="2"/>
        </w:numPr>
      </w:pPr>
      <w:r>
        <w:t>254</w:t>
      </w:r>
    </w:p>
    <w:p w14:paraId="20FE13EB" w14:textId="07800E8B" w:rsidR="00D32DCD" w:rsidRDefault="00D32DCD" w:rsidP="00D32DCD">
      <w:pPr>
        <w:pStyle w:val="ListParagraph"/>
        <w:numPr>
          <w:ilvl w:val="0"/>
          <w:numId w:val="2"/>
        </w:numPr>
      </w:pPr>
      <w:r>
        <w:t>255</w:t>
      </w:r>
    </w:p>
    <w:p w14:paraId="2B203876" w14:textId="51F83C9F" w:rsidR="006D6E66" w:rsidRDefault="006D6E66" w:rsidP="00F878B1">
      <w:r>
        <w:t>Host = 2^H -2</w:t>
      </w:r>
    </w:p>
    <w:p w14:paraId="7607E8E6" w14:textId="0AA69A8F" w:rsidR="006D6E66" w:rsidRDefault="006D6E66" w:rsidP="00F878B1">
      <w:r>
        <w:tab/>
        <w:t>= 2 ^ 7 -2 =&gt; 126</w:t>
      </w:r>
    </w:p>
    <w:p w14:paraId="431C65F7" w14:textId="7353DB53" w:rsidR="006D6E66" w:rsidRDefault="006D6E66" w:rsidP="00F878B1">
      <w:r>
        <w:t>= Network bits  - No of host bits</w:t>
      </w:r>
    </w:p>
    <w:p w14:paraId="1538EF54" w14:textId="0E2BF0B8" w:rsidR="006D6E66" w:rsidRDefault="006D6E66" w:rsidP="00F878B1">
      <w:r>
        <w:t>= 32 – 7</w:t>
      </w:r>
    </w:p>
    <w:p w14:paraId="535868C4" w14:textId="6213C90C" w:rsidR="006D6E66" w:rsidRDefault="006D6E66" w:rsidP="00F878B1">
      <w:r>
        <w:t>= 25</w:t>
      </w:r>
      <w:r w:rsidR="00D32DCD">
        <w:t xml:space="preserve"> // -&gt; Slash value(network)</w:t>
      </w:r>
    </w:p>
    <w:p w14:paraId="13FB7F11" w14:textId="71E772F9" w:rsidR="00D32DCD" w:rsidRDefault="00D32DCD" w:rsidP="00F878B1">
      <w:r>
        <w:t>= 8.8.8.1</w:t>
      </w:r>
    </w:p>
    <w:p w14:paraId="50523597" w14:textId="1D9755B7" w:rsidR="00D32DCD" w:rsidRDefault="00D32DCD" w:rsidP="00F878B1">
      <w:r>
        <w:t>Subnet mask = 255.255.255.128</w:t>
      </w:r>
    </w:p>
    <w:p w14:paraId="4FA0929A" w14:textId="77777777" w:rsidR="00D32DCD" w:rsidRDefault="00D32DCD" w:rsidP="00F878B1"/>
    <w:p w14:paraId="50AEE91F" w14:textId="178E1988" w:rsidR="00D32DCD" w:rsidRDefault="00D32DCD" w:rsidP="00F878B1">
      <w:r>
        <w:lastRenderedPageBreak/>
        <w:t xml:space="preserve">Inverse mask = Network range – subnet mask </w:t>
      </w:r>
    </w:p>
    <w:p w14:paraId="4A2EB81B" w14:textId="4D16ABBE" w:rsidR="00D32DCD" w:rsidRDefault="00D32DCD" w:rsidP="00F878B1">
      <w:r>
        <w:tab/>
        <w:t>= 255.255.255.255 – 255.255.255.128</w:t>
      </w:r>
    </w:p>
    <w:p w14:paraId="718DB24B" w14:textId="478834DB" w:rsidR="00D32DCD" w:rsidRDefault="00D32DCD" w:rsidP="00F878B1">
      <w:r>
        <w:tab/>
        <w:t>= 0.0.0.127</w:t>
      </w:r>
    </w:p>
    <w:p w14:paraId="44B24183" w14:textId="37980FF5" w:rsidR="00D32DCD" w:rsidRDefault="00D32DCD" w:rsidP="00F878B1">
      <w:r>
        <w:t>Range = inverse mask + network id</w:t>
      </w:r>
    </w:p>
    <w:p w14:paraId="70D494D9" w14:textId="5189AEF8" w:rsidR="00D32DCD" w:rsidRDefault="00D32DCD" w:rsidP="00F878B1">
      <w:r>
        <w:tab/>
        <w:t>0.0.0.127 + 172.168.0.0</w:t>
      </w:r>
    </w:p>
    <w:p w14:paraId="64B97EDE" w14:textId="0FE0DD55" w:rsidR="00D32DCD" w:rsidRDefault="00D32DCD" w:rsidP="00F878B1">
      <w:r>
        <w:t>Range = 172.168.0.127 (Broadcast address)</w:t>
      </w:r>
    </w:p>
    <w:p w14:paraId="16E572C9" w14:textId="6822EFBF" w:rsidR="00D32DCD" w:rsidRDefault="00D32DCD" w:rsidP="00F878B1">
      <w:r>
        <w:t xml:space="preserve">Usable </w:t>
      </w:r>
      <w:proofErr w:type="spellStart"/>
      <w:r>
        <w:t>ip</w:t>
      </w:r>
      <w:proofErr w:type="spellEnd"/>
      <w:r>
        <w:t xml:space="preserve"> address =&gt; 172.168.0.1 to 172.168.0.126</w:t>
      </w:r>
    </w:p>
    <w:p w14:paraId="005BFA7B" w14:textId="77777777" w:rsidR="00D32DCD" w:rsidRDefault="00D32DCD" w:rsidP="00F878B1"/>
    <w:p w14:paraId="03A2FB58" w14:textId="32726630" w:rsidR="00D32DCD" w:rsidRDefault="00D32DCD" w:rsidP="00F878B1">
      <w:r>
        <w:t xml:space="preserve">192.168.1.0 </w:t>
      </w:r>
    </w:p>
    <w:p w14:paraId="3913E01D" w14:textId="524076BE" w:rsidR="00D32DCD" w:rsidRDefault="00D32DCD" w:rsidP="00F878B1">
      <w:r>
        <w:tab/>
        <w:t>1.Host 50</w:t>
      </w:r>
    </w:p>
    <w:p w14:paraId="52C3ACB0" w14:textId="2FEE31C2" w:rsidR="00D32DCD" w:rsidRDefault="00D32DCD" w:rsidP="00F878B1">
      <w:r>
        <w:tab/>
        <w:t>2. Host 500</w:t>
      </w:r>
    </w:p>
    <w:p w14:paraId="3F58B987" w14:textId="3C56B811" w:rsidR="00D32DCD" w:rsidRDefault="00D32DCD" w:rsidP="00F878B1">
      <w:r>
        <w:tab/>
        <w:t>3.Host 100</w:t>
      </w:r>
    </w:p>
    <w:p w14:paraId="645C4C48" w14:textId="06BE6310" w:rsidR="00D32DCD" w:rsidRDefault="00D32DCD" w:rsidP="00F878B1">
      <w:r>
        <w:t xml:space="preserve">10.0.0.0 </w:t>
      </w:r>
    </w:p>
    <w:p w14:paraId="64194159" w14:textId="65537E61" w:rsidR="00D32DCD" w:rsidRDefault="00D32DCD" w:rsidP="00F878B1">
      <w:r>
        <w:tab/>
        <w:t>1. Host 70,</w:t>
      </w:r>
    </w:p>
    <w:p w14:paraId="3AFDA248" w14:textId="57008645" w:rsidR="00D32DCD" w:rsidRDefault="00D32DCD" w:rsidP="00F878B1">
      <w:r>
        <w:tab/>
        <w:t>2.Host 250,</w:t>
      </w:r>
    </w:p>
    <w:p w14:paraId="12B99D6F" w14:textId="37E3000A" w:rsidR="00D32DCD" w:rsidRDefault="00D32DCD" w:rsidP="00F878B1">
      <w:r>
        <w:tab/>
        <w:t>3.Host 20</w:t>
      </w:r>
    </w:p>
    <w:p w14:paraId="08956AD5" w14:textId="618A9E13" w:rsidR="00D32DCD" w:rsidRDefault="00D32DCD" w:rsidP="00F878B1">
      <w:r>
        <w:t xml:space="preserve">172.16.0.0 </w:t>
      </w:r>
    </w:p>
    <w:p w14:paraId="17488EB6" w14:textId="5C6187E9" w:rsidR="00D32DCD" w:rsidRDefault="00D32DCD" w:rsidP="00F878B1">
      <w:r>
        <w:tab/>
        <w:t>1.Host 120</w:t>
      </w:r>
    </w:p>
    <w:p w14:paraId="57731B53" w14:textId="601157F2" w:rsidR="00D32DCD" w:rsidRDefault="00D32DCD" w:rsidP="00F878B1">
      <w:r>
        <w:tab/>
        <w:t>2. Host 1000</w:t>
      </w:r>
    </w:p>
    <w:p w14:paraId="6EBC6105" w14:textId="1F54295D" w:rsidR="00D32DCD" w:rsidRDefault="00D32DCD" w:rsidP="00F878B1">
      <w:r>
        <w:tab/>
        <w:t>3.Host 60</w:t>
      </w:r>
    </w:p>
    <w:p w14:paraId="49C35492" w14:textId="77777777" w:rsidR="00D32DCD" w:rsidRDefault="00D32DCD" w:rsidP="00F878B1"/>
    <w:p w14:paraId="586AC4F5" w14:textId="2473DD0C" w:rsidR="000D568C" w:rsidRDefault="000D568C" w:rsidP="00F878B1">
      <w:r>
        <w:t>CIDR  -&gt; Classless Inter-Domain Routing</w:t>
      </w:r>
    </w:p>
    <w:p w14:paraId="272994D7" w14:textId="77777777" w:rsidR="000D568C" w:rsidRDefault="000D568C" w:rsidP="00F878B1"/>
    <w:p w14:paraId="07058D5A" w14:textId="548070BF" w:rsidR="000D568C" w:rsidRDefault="000D568C" w:rsidP="00F878B1">
      <w:r>
        <w:t>192.168.0.0  / 16</w:t>
      </w:r>
    </w:p>
    <w:p w14:paraId="19800C25" w14:textId="619861FB" w:rsidR="000D568C" w:rsidRDefault="000D568C" w:rsidP="00F878B1">
      <w:r>
        <w:t>10.0.0.0/8</w:t>
      </w:r>
    </w:p>
    <w:p w14:paraId="7A706EC9" w14:textId="78090C32" w:rsidR="000D568C" w:rsidRDefault="000D568C" w:rsidP="00F878B1">
      <w:r>
        <w:t>10.0.0.0/16</w:t>
      </w:r>
    </w:p>
    <w:p w14:paraId="5D56B88C" w14:textId="3438B43E" w:rsidR="000D568C" w:rsidRDefault="000D568C" w:rsidP="00F878B1">
      <w:r>
        <w:t>17.16.1.0/25</w:t>
      </w:r>
    </w:p>
    <w:p w14:paraId="4E34A5DC" w14:textId="77777777" w:rsidR="000D568C" w:rsidRDefault="000D568C" w:rsidP="00F878B1"/>
    <w:p w14:paraId="51C27674" w14:textId="77777777" w:rsidR="00594831" w:rsidRDefault="00594831" w:rsidP="00F878B1"/>
    <w:p w14:paraId="42AA9697" w14:textId="77777777" w:rsidR="00594831" w:rsidRDefault="00594831" w:rsidP="00F878B1"/>
    <w:p w14:paraId="2AB18A0C" w14:textId="77777777" w:rsidR="00594831" w:rsidRDefault="00594831" w:rsidP="00F878B1"/>
    <w:p w14:paraId="5B8AB46A" w14:textId="12012FF3" w:rsidR="000D568C" w:rsidRDefault="00594831" w:rsidP="00F878B1">
      <w:r>
        <w:lastRenderedPageBreak/>
        <w:t xml:space="preserve">10.0.0.0 / </w:t>
      </w:r>
      <w:r w:rsidR="003C703B">
        <w:t>8</w:t>
      </w:r>
      <w:r>
        <w:tab/>
      </w:r>
      <w:r>
        <w:tab/>
        <w:t>Required subnet 4</w:t>
      </w:r>
    </w:p>
    <w:p w14:paraId="41AAA4A2" w14:textId="77777777" w:rsidR="00640967" w:rsidRDefault="00640967" w:rsidP="00F878B1"/>
    <w:p w14:paraId="52D0F7FC" w14:textId="24FB5EBE" w:rsidR="003C703B" w:rsidRDefault="003C703B" w:rsidP="00F878B1">
      <w:r>
        <w:t>1.Seperate the host bits and write properly</w:t>
      </w:r>
    </w:p>
    <w:p w14:paraId="1E642315" w14:textId="4EBFF2B2" w:rsidR="003C703B" w:rsidRDefault="003C703B" w:rsidP="00F878B1">
      <w:r>
        <w:t>2.write a host bit place value left to right</w:t>
      </w:r>
    </w:p>
    <w:p w14:paraId="6F2EF17D" w14:textId="12B37558" w:rsidR="003C703B" w:rsidRDefault="003C703B" w:rsidP="00F878B1">
      <w:r>
        <w:t>3.Based on the requirement move a line</w:t>
      </w:r>
    </w:p>
    <w:tbl>
      <w:tblPr>
        <w:tblStyle w:val="TableGrid"/>
        <w:tblpPr w:leftFromText="180" w:rightFromText="180" w:vertAnchor="text" w:horzAnchor="page" w:tblpX="2034" w:tblpY="52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3C703B" w14:paraId="0FE2C7A4" w14:textId="77777777" w:rsidTr="003C703B">
        <w:tc>
          <w:tcPr>
            <w:tcW w:w="552" w:type="dxa"/>
          </w:tcPr>
          <w:p w14:paraId="047296D3" w14:textId="77777777" w:rsidR="003C703B" w:rsidRDefault="003C703B" w:rsidP="003C703B">
            <w:r>
              <w:t>128</w:t>
            </w:r>
          </w:p>
        </w:tc>
        <w:tc>
          <w:tcPr>
            <w:tcW w:w="440" w:type="dxa"/>
          </w:tcPr>
          <w:p w14:paraId="3B10D79F" w14:textId="77777777" w:rsidR="003C703B" w:rsidRDefault="003C703B" w:rsidP="003C703B">
            <w:r>
              <w:t>64</w:t>
            </w:r>
          </w:p>
        </w:tc>
        <w:tc>
          <w:tcPr>
            <w:tcW w:w="440" w:type="dxa"/>
          </w:tcPr>
          <w:p w14:paraId="102CC6BB" w14:textId="77777777" w:rsidR="003C703B" w:rsidRDefault="003C703B" w:rsidP="003C703B">
            <w:r>
              <w:t>32</w:t>
            </w:r>
          </w:p>
        </w:tc>
        <w:tc>
          <w:tcPr>
            <w:tcW w:w="440" w:type="dxa"/>
          </w:tcPr>
          <w:p w14:paraId="20D0B0DA" w14:textId="77777777" w:rsidR="003C703B" w:rsidRDefault="003C703B" w:rsidP="003C703B">
            <w:r>
              <w:t>16</w:t>
            </w:r>
          </w:p>
        </w:tc>
        <w:tc>
          <w:tcPr>
            <w:tcW w:w="328" w:type="dxa"/>
          </w:tcPr>
          <w:p w14:paraId="011D6887" w14:textId="77777777" w:rsidR="003C703B" w:rsidRDefault="003C703B" w:rsidP="003C703B">
            <w:r>
              <w:t>8</w:t>
            </w:r>
          </w:p>
        </w:tc>
        <w:tc>
          <w:tcPr>
            <w:tcW w:w="328" w:type="dxa"/>
          </w:tcPr>
          <w:p w14:paraId="603FA18A" w14:textId="77777777" w:rsidR="003C703B" w:rsidRDefault="003C703B" w:rsidP="003C703B">
            <w:r>
              <w:t>4</w:t>
            </w:r>
          </w:p>
        </w:tc>
        <w:tc>
          <w:tcPr>
            <w:tcW w:w="328" w:type="dxa"/>
          </w:tcPr>
          <w:p w14:paraId="04250234" w14:textId="77777777" w:rsidR="003C703B" w:rsidRDefault="003C703B" w:rsidP="003C703B">
            <w:r>
              <w:t>2</w:t>
            </w:r>
          </w:p>
        </w:tc>
        <w:tc>
          <w:tcPr>
            <w:tcW w:w="328" w:type="dxa"/>
          </w:tcPr>
          <w:p w14:paraId="1AD24661" w14:textId="77777777" w:rsidR="003C703B" w:rsidRDefault="003C703B" w:rsidP="003C703B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342" w:tblpY="58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3C703B" w14:paraId="1A82C3F5" w14:textId="77777777" w:rsidTr="003C703B">
        <w:tc>
          <w:tcPr>
            <w:tcW w:w="552" w:type="dxa"/>
          </w:tcPr>
          <w:p w14:paraId="3A801D05" w14:textId="77777777" w:rsidR="003C703B" w:rsidRDefault="003C703B" w:rsidP="003C703B">
            <w:r>
              <w:t>128</w:t>
            </w:r>
          </w:p>
        </w:tc>
        <w:tc>
          <w:tcPr>
            <w:tcW w:w="440" w:type="dxa"/>
          </w:tcPr>
          <w:p w14:paraId="5FE61EFB" w14:textId="77777777" w:rsidR="003C703B" w:rsidRDefault="003C703B" w:rsidP="003C703B">
            <w:r>
              <w:t>64</w:t>
            </w:r>
          </w:p>
        </w:tc>
        <w:tc>
          <w:tcPr>
            <w:tcW w:w="440" w:type="dxa"/>
          </w:tcPr>
          <w:p w14:paraId="1A3F7F0B" w14:textId="77777777" w:rsidR="003C703B" w:rsidRDefault="003C703B" w:rsidP="003C703B">
            <w:r>
              <w:t>32</w:t>
            </w:r>
          </w:p>
        </w:tc>
        <w:tc>
          <w:tcPr>
            <w:tcW w:w="440" w:type="dxa"/>
          </w:tcPr>
          <w:p w14:paraId="10F98624" w14:textId="77777777" w:rsidR="003C703B" w:rsidRDefault="003C703B" w:rsidP="003C703B">
            <w:r>
              <w:t>16</w:t>
            </w:r>
          </w:p>
        </w:tc>
        <w:tc>
          <w:tcPr>
            <w:tcW w:w="328" w:type="dxa"/>
          </w:tcPr>
          <w:p w14:paraId="4F9BCEF2" w14:textId="77777777" w:rsidR="003C703B" w:rsidRDefault="003C703B" w:rsidP="003C703B">
            <w:r>
              <w:t>8</w:t>
            </w:r>
          </w:p>
        </w:tc>
        <w:tc>
          <w:tcPr>
            <w:tcW w:w="328" w:type="dxa"/>
          </w:tcPr>
          <w:p w14:paraId="275EF8C6" w14:textId="77777777" w:rsidR="003C703B" w:rsidRDefault="003C703B" w:rsidP="003C703B">
            <w:r>
              <w:t>4</w:t>
            </w:r>
          </w:p>
        </w:tc>
        <w:tc>
          <w:tcPr>
            <w:tcW w:w="328" w:type="dxa"/>
          </w:tcPr>
          <w:p w14:paraId="017A9C20" w14:textId="77777777" w:rsidR="003C703B" w:rsidRDefault="003C703B" w:rsidP="003C703B">
            <w:r>
              <w:t>2</w:t>
            </w:r>
          </w:p>
        </w:tc>
        <w:tc>
          <w:tcPr>
            <w:tcW w:w="328" w:type="dxa"/>
          </w:tcPr>
          <w:p w14:paraId="57C42315" w14:textId="77777777" w:rsidR="003C703B" w:rsidRDefault="003C703B" w:rsidP="003C703B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8648" w:tblpY="72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3C703B" w14:paraId="1346CC78" w14:textId="77777777" w:rsidTr="003C703B">
        <w:tc>
          <w:tcPr>
            <w:tcW w:w="552" w:type="dxa"/>
          </w:tcPr>
          <w:p w14:paraId="0353B5B1" w14:textId="77777777" w:rsidR="003C703B" w:rsidRDefault="003C703B" w:rsidP="003C703B">
            <w:r>
              <w:t>128</w:t>
            </w:r>
          </w:p>
        </w:tc>
        <w:tc>
          <w:tcPr>
            <w:tcW w:w="440" w:type="dxa"/>
          </w:tcPr>
          <w:p w14:paraId="3D6E0A97" w14:textId="77777777" w:rsidR="003C703B" w:rsidRDefault="003C703B" w:rsidP="003C703B">
            <w:r>
              <w:t>64</w:t>
            </w:r>
          </w:p>
        </w:tc>
        <w:tc>
          <w:tcPr>
            <w:tcW w:w="440" w:type="dxa"/>
          </w:tcPr>
          <w:p w14:paraId="4199062D" w14:textId="77777777" w:rsidR="003C703B" w:rsidRDefault="003C703B" w:rsidP="003C703B">
            <w:r>
              <w:t>32</w:t>
            </w:r>
          </w:p>
        </w:tc>
        <w:tc>
          <w:tcPr>
            <w:tcW w:w="440" w:type="dxa"/>
          </w:tcPr>
          <w:p w14:paraId="268ECA3C" w14:textId="77777777" w:rsidR="003C703B" w:rsidRDefault="003C703B" w:rsidP="003C703B">
            <w:r>
              <w:t>16</w:t>
            </w:r>
          </w:p>
        </w:tc>
        <w:tc>
          <w:tcPr>
            <w:tcW w:w="328" w:type="dxa"/>
          </w:tcPr>
          <w:p w14:paraId="4EF12A20" w14:textId="77777777" w:rsidR="003C703B" w:rsidRDefault="003C703B" w:rsidP="003C703B">
            <w:r>
              <w:t>8</w:t>
            </w:r>
          </w:p>
        </w:tc>
        <w:tc>
          <w:tcPr>
            <w:tcW w:w="328" w:type="dxa"/>
          </w:tcPr>
          <w:p w14:paraId="14E9EEA9" w14:textId="77777777" w:rsidR="003C703B" w:rsidRDefault="003C703B" w:rsidP="003C703B">
            <w:r>
              <w:t>4</w:t>
            </w:r>
          </w:p>
        </w:tc>
        <w:tc>
          <w:tcPr>
            <w:tcW w:w="328" w:type="dxa"/>
          </w:tcPr>
          <w:p w14:paraId="6D75857C" w14:textId="77777777" w:rsidR="003C703B" w:rsidRDefault="003C703B" w:rsidP="003C703B">
            <w:r>
              <w:t>2</w:t>
            </w:r>
          </w:p>
        </w:tc>
        <w:tc>
          <w:tcPr>
            <w:tcW w:w="328" w:type="dxa"/>
          </w:tcPr>
          <w:p w14:paraId="508ED9CF" w14:textId="77777777" w:rsidR="003C703B" w:rsidRDefault="003C703B" w:rsidP="003C703B">
            <w:r>
              <w:t>1</w:t>
            </w:r>
          </w:p>
        </w:tc>
      </w:tr>
    </w:tbl>
    <w:p w14:paraId="47DF5459" w14:textId="77777777" w:rsidR="003C703B" w:rsidRDefault="003C703B" w:rsidP="00F878B1">
      <w:r>
        <w:t>10.</w:t>
      </w:r>
    </w:p>
    <w:p w14:paraId="59761B19" w14:textId="6B160C36" w:rsidR="003C703B" w:rsidRDefault="003C703B" w:rsidP="00F878B1"/>
    <w:p w14:paraId="7C5005CC" w14:textId="551E9780" w:rsidR="003C703B" w:rsidRDefault="003C703B" w:rsidP="00F878B1">
      <w:r w:rsidRPr="003C703B">
        <w:rPr>
          <w:noProof/>
        </w:rPr>
        <w:drawing>
          <wp:inline distT="0" distB="0" distL="0" distR="0" wp14:anchorId="11A6E165" wp14:editId="058F84FC">
            <wp:extent cx="5731510" cy="1618615"/>
            <wp:effectExtent l="0" t="0" r="2540" b="635"/>
            <wp:docPr id="65339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8104" w14:textId="77777777" w:rsidR="006D6E66" w:rsidRDefault="006D6E66" w:rsidP="00F878B1"/>
    <w:p w14:paraId="60211100" w14:textId="77777777" w:rsidR="006D6E66" w:rsidRDefault="006D6E66" w:rsidP="00F878B1"/>
    <w:p w14:paraId="1E92939A" w14:textId="37D7D359" w:rsidR="006D6E66" w:rsidRDefault="001D3118" w:rsidP="00F878B1">
      <w:r>
        <w:t>10.0.0.0 / 10</w:t>
      </w:r>
    </w:p>
    <w:p w14:paraId="71DBB133" w14:textId="169F8AF9" w:rsidR="001D3118" w:rsidRDefault="001D3118" w:rsidP="00F878B1">
      <w:r>
        <w:t>10.64.0.0 /10</w:t>
      </w:r>
    </w:p>
    <w:p w14:paraId="6A8018AB" w14:textId="5330774E" w:rsidR="001D3118" w:rsidRDefault="001D3118" w:rsidP="00F878B1">
      <w:r>
        <w:t>10.128.0.0./10</w:t>
      </w:r>
    </w:p>
    <w:p w14:paraId="781A6FC2" w14:textId="56552F16" w:rsidR="001D3118" w:rsidRDefault="001D3118" w:rsidP="00F878B1">
      <w:r>
        <w:t>10.192.0.0/10</w:t>
      </w:r>
    </w:p>
    <w:p w14:paraId="5F39C0AD" w14:textId="77777777" w:rsidR="00BA1876" w:rsidRDefault="00BA1876" w:rsidP="00F878B1"/>
    <w:p w14:paraId="608AE1AD" w14:textId="6F016C67" w:rsidR="00BA1876" w:rsidRDefault="00BA1876" w:rsidP="00F878B1">
      <w:r>
        <w:t xml:space="preserve">20.0.0.0 / 8    </w:t>
      </w:r>
      <w:proofErr w:type="spellStart"/>
      <w:r>
        <w:t>Req</w:t>
      </w:r>
      <w:proofErr w:type="spellEnd"/>
      <w:r>
        <w:t xml:space="preserve"> subnet 8 </w:t>
      </w:r>
    </w:p>
    <w:tbl>
      <w:tblPr>
        <w:tblStyle w:val="TableGrid"/>
        <w:tblpPr w:leftFromText="180" w:rightFromText="180" w:vertAnchor="text" w:horzAnchor="page" w:tblpX="2014" w:tblpY="349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BA1876" w:rsidRPr="00BA1876" w14:paraId="01B795A6" w14:textId="77777777" w:rsidTr="00BA1876"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28B7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128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B4D8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64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9D6E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32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726F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16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CE57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8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940E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4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BC9F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2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E9F0" w14:textId="77777777" w:rsidR="00BA1876" w:rsidRPr="00BA1876" w:rsidRDefault="00BA1876" w:rsidP="00BA1876">
            <w:pPr>
              <w:spacing w:after="160" w:line="259" w:lineRule="auto"/>
            </w:pPr>
            <w:r w:rsidRPr="00BA1876">
              <w:t>1</w:t>
            </w:r>
          </w:p>
        </w:tc>
      </w:tr>
    </w:tbl>
    <w:p w14:paraId="7584E7D0" w14:textId="77777777" w:rsidR="00BA1876" w:rsidRDefault="00BA1876" w:rsidP="00F878B1"/>
    <w:p w14:paraId="59BF0B3E" w14:textId="77777777" w:rsidR="00BA1876" w:rsidRDefault="00BA1876" w:rsidP="00F878B1">
      <w:r>
        <w:t>20.</w:t>
      </w:r>
    </w:p>
    <w:p w14:paraId="45B2CC91" w14:textId="29987B4D" w:rsidR="00BA1876" w:rsidRDefault="00BA1876" w:rsidP="00F878B1"/>
    <w:p w14:paraId="4FFAE597" w14:textId="65358941" w:rsidR="006D6E66" w:rsidRDefault="00BA1876" w:rsidP="00F878B1">
      <w:r>
        <w:t>2^0 =&gt; 1</w:t>
      </w:r>
    </w:p>
    <w:p w14:paraId="00FEBEE9" w14:textId="608EB5F0" w:rsidR="00BA1876" w:rsidRDefault="00BA1876" w:rsidP="00F878B1">
      <w:r>
        <w:t>2^1 =&gt; 2</w:t>
      </w:r>
    </w:p>
    <w:p w14:paraId="76A16CFB" w14:textId="6B455BFC" w:rsidR="00BA1876" w:rsidRDefault="00BA1876" w:rsidP="00F878B1">
      <w:r>
        <w:t>2^2 =&gt; 4</w:t>
      </w:r>
    </w:p>
    <w:p w14:paraId="5524FB8C" w14:textId="02234D83" w:rsidR="00BA1876" w:rsidRDefault="00BA1876" w:rsidP="00F878B1">
      <w:r>
        <w:t>Subnet value – 0-7</w:t>
      </w:r>
    </w:p>
    <w:p w14:paraId="2618B0A5" w14:textId="1C3D5F85" w:rsidR="00BA1876" w:rsidRDefault="00BA1876" w:rsidP="00F878B1">
      <w:r>
        <w:t>20.0.0.0 / 11</w:t>
      </w:r>
    </w:p>
    <w:p w14:paraId="298379D3" w14:textId="318320C1" w:rsidR="00BA1876" w:rsidRDefault="00BA1876" w:rsidP="00F878B1">
      <w:r>
        <w:t>20.32.0.0/11</w:t>
      </w:r>
    </w:p>
    <w:p w14:paraId="39CBA359" w14:textId="047B5ABC" w:rsidR="00BA1876" w:rsidRDefault="00BA1876" w:rsidP="00F878B1">
      <w:r>
        <w:t>20.64.0.0/22</w:t>
      </w:r>
    </w:p>
    <w:p w14:paraId="446C617E" w14:textId="75D983A2" w:rsidR="00BA1876" w:rsidRDefault="00BA1876" w:rsidP="00F878B1">
      <w:r>
        <w:lastRenderedPageBreak/>
        <w:t>20.96.0.0/11</w:t>
      </w:r>
    </w:p>
    <w:p w14:paraId="5A29D643" w14:textId="06ADC096" w:rsidR="00BA1876" w:rsidRDefault="00BA1876" w:rsidP="00F878B1">
      <w:r>
        <w:t>20.128.0.0/11</w:t>
      </w:r>
    </w:p>
    <w:p w14:paraId="75574ED0" w14:textId="68A52BB9" w:rsidR="00BA1876" w:rsidRDefault="00BA1876" w:rsidP="00F878B1">
      <w:r>
        <w:t>20.160.0.0/11</w:t>
      </w:r>
    </w:p>
    <w:p w14:paraId="3227D8B3" w14:textId="480CA3C5" w:rsidR="00BA1876" w:rsidRDefault="00BA1876" w:rsidP="00F878B1">
      <w:r>
        <w:t>20.192.0.0/11</w:t>
      </w:r>
    </w:p>
    <w:p w14:paraId="49BDC458" w14:textId="2A3D2176" w:rsidR="00BA1876" w:rsidRDefault="00BA1876" w:rsidP="00F878B1">
      <w:r>
        <w:t>20.224.0.0/11</w:t>
      </w:r>
    </w:p>
    <w:p w14:paraId="6BB960DE" w14:textId="77777777" w:rsidR="00BA1876" w:rsidRDefault="00BA1876" w:rsidP="00F878B1"/>
    <w:p w14:paraId="666A146E" w14:textId="652E4B8D" w:rsidR="00BA1876" w:rsidRDefault="00BA1876" w:rsidP="00F878B1"/>
    <w:p w14:paraId="19B9B770" w14:textId="6FB259F7" w:rsidR="00BA1876" w:rsidRDefault="00BA1876" w:rsidP="00F878B1">
      <w:r>
        <w:t xml:space="preserve">20.0.0.0 / 8             </w:t>
      </w:r>
      <w:proofErr w:type="spellStart"/>
      <w:r>
        <w:t>Req</w:t>
      </w:r>
      <w:proofErr w:type="spellEnd"/>
      <w:r>
        <w:t xml:space="preserve"> subnet =&gt; 64</w:t>
      </w:r>
    </w:p>
    <w:p w14:paraId="67D9A1C7" w14:textId="77777777" w:rsidR="00BA1876" w:rsidRDefault="00BA1876" w:rsidP="00F878B1"/>
    <w:p w14:paraId="266ED127" w14:textId="77777777" w:rsidR="00BA1876" w:rsidRDefault="00BA1876" w:rsidP="00F878B1"/>
    <w:p w14:paraId="1ED2F81B" w14:textId="61228E84" w:rsidR="00BA1876" w:rsidRDefault="00667580" w:rsidP="00F878B1">
      <w:r>
        <w:t>20.0.0.0 / 14</w:t>
      </w:r>
    </w:p>
    <w:p w14:paraId="08D761EB" w14:textId="5D68320C" w:rsidR="00667580" w:rsidRDefault="00667580" w:rsidP="00F878B1">
      <w:r>
        <w:t>20.4.0.0 /14</w:t>
      </w:r>
    </w:p>
    <w:p w14:paraId="303C69C0" w14:textId="2623B80B" w:rsidR="00667580" w:rsidRDefault="00667580" w:rsidP="00F878B1">
      <w:r>
        <w:t>20.8.0.0/24</w:t>
      </w:r>
    </w:p>
    <w:p w14:paraId="340D57BA" w14:textId="77777777" w:rsidR="002B2FE0" w:rsidRDefault="002B2FE0" w:rsidP="00F878B1"/>
    <w:p w14:paraId="21D35732" w14:textId="77777777" w:rsidR="002B2FE0" w:rsidRDefault="002B2FE0" w:rsidP="00F878B1"/>
    <w:p w14:paraId="506C99C0" w14:textId="77777777" w:rsidR="00012604" w:rsidRDefault="00012604" w:rsidP="00F878B1"/>
    <w:p w14:paraId="2206A028" w14:textId="7AFDD4EB" w:rsidR="00012604" w:rsidRDefault="00012604" w:rsidP="00F878B1">
      <w:r>
        <w:t xml:space="preserve">192.168.1.0 /24               </w:t>
      </w:r>
      <w:proofErr w:type="spellStart"/>
      <w:r>
        <w:t>Req</w:t>
      </w:r>
      <w:proofErr w:type="spellEnd"/>
      <w:r>
        <w:t xml:space="preserve"> subnet 4 </w:t>
      </w:r>
    </w:p>
    <w:p w14:paraId="020A5E30" w14:textId="77777777" w:rsidR="00012604" w:rsidRDefault="00012604" w:rsidP="00F878B1"/>
    <w:p w14:paraId="48A9063C" w14:textId="77777777" w:rsidR="00012604" w:rsidRDefault="00012604" w:rsidP="00F878B1"/>
    <w:p w14:paraId="085F736B" w14:textId="77777777" w:rsidR="008247F7" w:rsidRDefault="008247F7" w:rsidP="00F878B1"/>
    <w:p w14:paraId="7EC31D13" w14:textId="5C579E95" w:rsidR="00156CCE" w:rsidRDefault="00156CCE" w:rsidP="00F878B1">
      <w:r>
        <w:t xml:space="preserve">172.45.0.0 / 16                </w:t>
      </w:r>
      <w:proofErr w:type="spellStart"/>
      <w:r>
        <w:t>Req</w:t>
      </w:r>
      <w:proofErr w:type="spellEnd"/>
      <w:r>
        <w:t xml:space="preserve"> subnet 16</w:t>
      </w:r>
    </w:p>
    <w:p w14:paraId="365D9786" w14:textId="77777777" w:rsidR="001B108E" w:rsidRDefault="001B108E" w:rsidP="00F878B1"/>
    <w:tbl>
      <w:tblPr>
        <w:tblStyle w:val="TableGrid"/>
        <w:tblpPr w:leftFromText="180" w:rightFromText="180" w:vertAnchor="text" w:horzAnchor="page" w:tblpX="2303" w:tblpY="-11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1B108E" w14:paraId="1F857C2E" w14:textId="77777777" w:rsidTr="001B108E">
        <w:tc>
          <w:tcPr>
            <w:tcW w:w="552" w:type="dxa"/>
          </w:tcPr>
          <w:p w14:paraId="1CCAE9D9" w14:textId="77777777" w:rsidR="001B108E" w:rsidRDefault="001B108E" w:rsidP="001B108E">
            <w:r>
              <w:t>128</w:t>
            </w:r>
          </w:p>
        </w:tc>
        <w:tc>
          <w:tcPr>
            <w:tcW w:w="440" w:type="dxa"/>
          </w:tcPr>
          <w:p w14:paraId="2F79E267" w14:textId="77777777" w:rsidR="001B108E" w:rsidRDefault="001B108E" w:rsidP="001B108E">
            <w:r>
              <w:t>64</w:t>
            </w:r>
          </w:p>
        </w:tc>
        <w:tc>
          <w:tcPr>
            <w:tcW w:w="440" w:type="dxa"/>
          </w:tcPr>
          <w:p w14:paraId="71EF6893" w14:textId="77777777" w:rsidR="001B108E" w:rsidRDefault="001B108E" w:rsidP="001B108E">
            <w:r>
              <w:t>32</w:t>
            </w:r>
          </w:p>
        </w:tc>
        <w:tc>
          <w:tcPr>
            <w:tcW w:w="440" w:type="dxa"/>
          </w:tcPr>
          <w:p w14:paraId="088BC378" w14:textId="77777777" w:rsidR="001B108E" w:rsidRDefault="001B108E" w:rsidP="001B108E">
            <w:r>
              <w:t>16</w:t>
            </w:r>
          </w:p>
        </w:tc>
        <w:tc>
          <w:tcPr>
            <w:tcW w:w="328" w:type="dxa"/>
          </w:tcPr>
          <w:p w14:paraId="74D69401" w14:textId="77777777" w:rsidR="001B108E" w:rsidRDefault="001B108E" w:rsidP="001B108E">
            <w:r>
              <w:t>8</w:t>
            </w:r>
          </w:p>
        </w:tc>
        <w:tc>
          <w:tcPr>
            <w:tcW w:w="328" w:type="dxa"/>
          </w:tcPr>
          <w:p w14:paraId="66F8DA27" w14:textId="77777777" w:rsidR="001B108E" w:rsidRDefault="001B108E" w:rsidP="001B108E">
            <w:r>
              <w:t>4</w:t>
            </w:r>
          </w:p>
        </w:tc>
        <w:tc>
          <w:tcPr>
            <w:tcW w:w="328" w:type="dxa"/>
          </w:tcPr>
          <w:p w14:paraId="73D60AAB" w14:textId="77777777" w:rsidR="001B108E" w:rsidRDefault="001B108E" w:rsidP="001B108E">
            <w:r>
              <w:t>2</w:t>
            </w:r>
          </w:p>
        </w:tc>
        <w:tc>
          <w:tcPr>
            <w:tcW w:w="328" w:type="dxa"/>
          </w:tcPr>
          <w:p w14:paraId="75642FAA" w14:textId="77777777" w:rsidR="001B108E" w:rsidRDefault="001B108E" w:rsidP="001B108E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881" w:tblpY="-10"/>
        <w:tblW w:w="0" w:type="auto"/>
        <w:tblLook w:val="04A0" w:firstRow="1" w:lastRow="0" w:firstColumn="1" w:lastColumn="0" w:noHBand="0" w:noVBand="1"/>
      </w:tblPr>
      <w:tblGrid>
        <w:gridCol w:w="552"/>
        <w:gridCol w:w="440"/>
        <w:gridCol w:w="440"/>
        <w:gridCol w:w="440"/>
        <w:gridCol w:w="328"/>
        <w:gridCol w:w="328"/>
        <w:gridCol w:w="328"/>
        <w:gridCol w:w="328"/>
      </w:tblGrid>
      <w:tr w:rsidR="001B108E" w14:paraId="65074D71" w14:textId="77777777" w:rsidTr="001B108E">
        <w:tc>
          <w:tcPr>
            <w:tcW w:w="552" w:type="dxa"/>
          </w:tcPr>
          <w:p w14:paraId="0F2EEDA7" w14:textId="77777777" w:rsidR="001B108E" w:rsidRDefault="001B108E" w:rsidP="001B108E">
            <w:r>
              <w:t>128</w:t>
            </w:r>
          </w:p>
        </w:tc>
        <w:tc>
          <w:tcPr>
            <w:tcW w:w="440" w:type="dxa"/>
          </w:tcPr>
          <w:p w14:paraId="165FC7D5" w14:textId="77777777" w:rsidR="001B108E" w:rsidRDefault="001B108E" w:rsidP="001B108E">
            <w:r>
              <w:t>64</w:t>
            </w:r>
          </w:p>
        </w:tc>
        <w:tc>
          <w:tcPr>
            <w:tcW w:w="440" w:type="dxa"/>
          </w:tcPr>
          <w:p w14:paraId="7381F7A3" w14:textId="77777777" w:rsidR="001B108E" w:rsidRDefault="001B108E" w:rsidP="001B108E">
            <w:r>
              <w:t>32</w:t>
            </w:r>
          </w:p>
        </w:tc>
        <w:tc>
          <w:tcPr>
            <w:tcW w:w="440" w:type="dxa"/>
          </w:tcPr>
          <w:p w14:paraId="5C06306F" w14:textId="77777777" w:rsidR="001B108E" w:rsidRDefault="001B108E" w:rsidP="001B108E">
            <w:r>
              <w:t>16</w:t>
            </w:r>
          </w:p>
        </w:tc>
        <w:tc>
          <w:tcPr>
            <w:tcW w:w="328" w:type="dxa"/>
          </w:tcPr>
          <w:p w14:paraId="747CF4DA" w14:textId="77777777" w:rsidR="001B108E" w:rsidRDefault="001B108E" w:rsidP="001B108E">
            <w:r>
              <w:t>8</w:t>
            </w:r>
          </w:p>
        </w:tc>
        <w:tc>
          <w:tcPr>
            <w:tcW w:w="328" w:type="dxa"/>
          </w:tcPr>
          <w:p w14:paraId="78CA49ED" w14:textId="77777777" w:rsidR="001B108E" w:rsidRDefault="001B108E" w:rsidP="001B108E">
            <w:r>
              <w:t>4</w:t>
            </w:r>
          </w:p>
        </w:tc>
        <w:tc>
          <w:tcPr>
            <w:tcW w:w="328" w:type="dxa"/>
          </w:tcPr>
          <w:p w14:paraId="0382F752" w14:textId="77777777" w:rsidR="001B108E" w:rsidRDefault="001B108E" w:rsidP="001B108E">
            <w:r>
              <w:t>2</w:t>
            </w:r>
          </w:p>
        </w:tc>
        <w:tc>
          <w:tcPr>
            <w:tcW w:w="328" w:type="dxa"/>
          </w:tcPr>
          <w:p w14:paraId="5256BFC2" w14:textId="77777777" w:rsidR="001B108E" w:rsidRDefault="001B108E" w:rsidP="001B108E">
            <w:r>
              <w:t>1</w:t>
            </w:r>
          </w:p>
        </w:tc>
      </w:tr>
    </w:tbl>
    <w:p w14:paraId="26C566DF" w14:textId="77777777" w:rsidR="001B108E" w:rsidRDefault="001B108E" w:rsidP="00F878B1">
      <w:r>
        <w:t xml:space="preserve">172.45. </w:t>
      </w:r>
    </w:p>
    <w:p w14:paraId="096C6474" w14:textId="77777777" w:rsidR="00D172FA" w:rsidRDefault="00D172FA" w:rsidP="00F878B1"/>
    <w:p w14:paraId="7236BD3D" w14:textId="77777777" w:rsidR="009531B6" w:rsidRDefault="009531B6" w:rsidP="00F878B1"/>
    <w:p w14:paraId="5077EEC7" w14:textId="77777777" w:rsidR="009531B6" w:rsidRDefault="009531B6" w:rsidP="00F878B1"/>
    <w:p w14:paraId="2A4382BE" w14:textId="77777777" w:rsidR="00027529" w:rsidRDefault="00027529" w:rsidP="00F878B1"/>
    <w:p w14:paraId="1AD16014" w14:textId="77777777" w:rsidR="00027529" w:rsidRDefault="00027529" w:rsidP="00F878B1"/>
    <w:p w14:paraId="082B4213" w14:textId="77777777" w:rsidR="00027529" w:rsidRDefault="00027529" w:rsidP="00F878B1"/>
    <w:p w14:paraId="593C6640" w14:textId="77777777" w:rsidR="00027529" w:rsidRDefault="00027529" w:rsidP="00F878B1"/>
    <w:p w14:paraId="09E25995" w14:textId="77777777" w:rsidR="00027529" w:rsidRDefault="00027529" w:rsidP="00F878B1"/>
    <w:p w14:paraId="6E4C03E0" w14:textId="77777777" w:rsidR="00027529" w:rsidRDefault="00027529" w:rsidP="00F878B1"/>
    <w:p w14:paraId="58BB500C" w14:textId="2B64BE39" w:rsidR="00027529" w:rsidRDefault="00027529" w:rsidP="00F878B1">
      <w:r>
        <w:t xml:space="preserve">Public </w:t>
      </w:r>
      <w:proofErr w:type="spellStart"/>
      <w:r>
        <w:t>ip</w:t>
      </w:r>
      <w:proofErr w:type="spellEnd"/>
      <w:r>
        <w:t xml:space="preserve"> -&gt; unique address</w:t>
      </w:r>
    </w:p>
    <w:p w14:paraId="5357CBF2" w14:textId="0CD8B249" w:rsidR="00027529" w:rsidRDefault="00027529" w:rsidP="00F878B1">
      <w:r>
        <w:t xml:space="preserve">Private </w:t>
      </w:r>
      <w:proofErr w:type="spellStart"/>
      <w:r>
        <w:t>ip</w:t>
      </w:r>
      <w:proofErr w:type="spellEnd"/>
      <w:r>
        <w:t xml:space="preserve"> -&gt; Repeated address (only lan)</w:t>
      </w:r>
    </w:p>
    <w:p w14:paraId="52FC5328" w14:textId="77777777" w:rsidR="00027529" w:rsidRDefault="00027529" w:rsidP="00F878B1"/>
    <w:p w14:paraId="032854B2" w14:textId="3F28556A" w:rsidR="00027529" w:rsidRDefault="00027529" w:rsidP="00F878B1">
      <w:r>
        <w:t xml:space="preserve">Private </w:t>
      </w:r>
      <w:proofErr w:type="spellStart"/>
      <w:r>
        <w:t>ip</w:t>
      </w:r>
      <w:proofErr w:type="spellEnd"/>
      <w:r>
        <w:t xml:space="preserve"> ranges</w:t>
      </w:r>
    </w:p>
    <w:p w14:paraId="15A4CC5C" w14:textId="70AF8907" w:rsidR="00027529" w:rsidRDefault="00027529" w:rsidP="00F878B1">
      <w:r>
        <w:t>Class A  : 10.0.0.0  to 10.255.255.255</w:t>
      </w:r>
    </w:p>
    <w:p w14:paraId="4D820407" w14:textId="351D8F13" w:rsidR="00027529" w:rsidRDefault="00027529" w:rsidP="00F878B1">
      <w:r>
        <w:t>Class B : 172.16.0.0  to 172.31.255.255</w:t>
      </w:r>
    </w:p>
    <w:p w14:paraId="14B079EF" w14:textId="21EB3BDA" w:rsidR="00027529" w:rsidRDefault="00027529" w:rsidP="00F878B1">
      <w:r>
        <w:t>Class C : 192.168.0.0 to 192.168.255.255</w:t>
      </w:r>
    </w:p>
    <w:p w14:paraId="789343EA" w14:textId="77777777" w:rsidR="00027529" w:rsidRDefault="00027529" w:rsidP="00F878B1"/>
    <w:p w14:paraId="7BAF7966" w14:textId="77777777" w:rsidR="00027529" w:rsidRDefault="00027529" w:rsidP="00F878B1"/>
    <w:p w14:paraId="4E59E3E6" w14:textId="4607B352" w:rsidR="006F3ACC" w:rsidRDefault="006F3ACC">
      <w:r>
        <w:t>NAT -&gt; network address translation</w:t>
      </w:r>
    </w:p>
    <w:p w14:paraId="68E45A8D" w14:textId="1763D10A" w:rsidR="006F3ACC" w:rsidRDefault="006F3ACC">
      <w:r>
        <w:t xml:space="preserve">Static NAT -&gt; 1 to 1 Mapping   (public to one private ) </w:t>
      </w:r>
    </w:p>
    <w:p w14:paraId="3A2ABCD9" w14:textId="659156B0" w:rsidR="000C0864" w:rsidRDefault="000C0864">
      <w:r>
        <w:t xml:space="preserve">Dynamic NAT -&gt; (many to many ) pool of IP </w:t>
      </w:r>
    </w:p>
    <w:p w14:paraId="011EB799" w14:textId="0BA70651" w:rsidR="000C0864" w:rsidRDefault="000C0864">
      <w:r>
        <w:t>PAT  -&gt; port address translation</w:t>
      </w:r>
    </w:p>
    <w:p w14:paraId="11011550" w14:textId="1C5D06AB" w:rsidR="000C0864" w:rsidRDefault="000C0864">
      <w:r>
        <w:tab/>
      </w:r>
      <w:r>
        <w:tab/>
        <w:t xml:space="preserve">Group of private </w:t>
      </w:r>
      <w:proofErr w:type="spellStart"/>
      <w:r>
        <w:t>ip</w:t>
      </w:r>
      <w:proofErr w:type="spellEnd"/>
      <w:r>
        <w:t xml:space="preserve"> to one public </w:t>
      </w:r>
      <w:proofErr w:type="spellStart"/>
      <w:r>
        <w:t>ip</w:t>
      </w:r>
      <w:proofErr w:type="spellEnd"/>
      <w:r>
        <w:t xml:space="preserve"> (many to one)</w:t>
      </w:r>
    </w:p>
    <w:p w14:paraId="092CBBB3" w14:textId="77777777" w:rsidR="006F3ACC" w:rsidRDefault="006F3ACC"/>
    <w:p w14:paraId="676B1A29" w14:textId="6BCA48D4" w:rsidR="008C17DE" w:rsidRDefault="008C17DE">
      <w:r>
        <w:t xml:space="preserve">ISP assigns public </w:t>
      </w:r>
      <w:proofErr w:type="spellStart"/>
      <w:r>
        <w:t>ip</w:t>
      </w:r>
      <w:proofErr w:type="spellEnd"/>
      <w:r>
        <w:t xml:space="preserve"> address , then private </w:t>
      </w:r>
      <w:proofErr w:type="spellStart"/>
      <w:r>
        <w:t>ip</w:t>
      </w:r>
      <w:proofErr w:type="spellEnd"/>
      <w:r>
        <w:t xml:space="preserve"> ?</w:t>
      </w:r>
    </w:p>
    <w:p w14:paraId="4FC81825" w14:textId="77777777" w:rsidR="008C17DE" w:rsidRDefault="008C17DE"/>
    <w:p w14:paraId="6FCE1963" w14:textId="77777777" w:rsidR="008C17DE" w:rsidRDefault="008C17DE"/>
    <w:p w14:paraId="2E9F3DEB" w14:textId="58CA780E" w:rsidR="008C17DE" w:rsidRDefault="008C17DE">
      <w:r>
        <w:t xml:space="preserve">IP address assigning method =&gt; private </w:t>
      </w:r>
      <w:proofErr w:type="spellStart"/>
      <w:r>
        <w:t>ip</w:t>
      </w:r>
      <w:proofErr w:type="spellEnd"/>
    </w:p>
    <w:p w14:paraId="61E0CED8" w14:textId="77777777" w:rsidR="008C17DE" w:rsidRDefault="008C17DE"/>
    <w:p w14:paraId="37BDB839" w14:textId="19C0B599" w:rsidR="008C17DE" w:rsidRDefault="008C17DE">
      <w:r>
        <w:t xml:space="preserve">Static </w:t>
      </w:r>
      <w:proofErr w:type="spellStart"/>
      <w:r>
        <w:t>ip</w:t>
      </w:r>
      <w:proofErr w:type="spellEnd"/>
      <w:r>
        <w:t xml:space="preserve"> assignment -&gt; manually types the </w:t>
      </w:r>
      <w:proofErr w:type="spellStart"/>
      <w:r>
        <w:t>ip</w:t>
      </w:r>
      <w:proofErr w:type="spellEnd"/>
      <w:r>
        <w:t xml:space="preserve"> address into the computer’s settings</w:t>
      </w:r>
    </w:p>
    <w:p w14:paraId="4E257976" w14:textId="04D17A71" w:rsidR="008C17DE" w:rsidRDefault="008C17DE">
      <w:r>
        <w:t xml:space="preserve">Dynamic Ip assignment (DHCP) -&gt; The dynamic Host configuration protocol </w:t>
      </w:r>
    </w:p>
    <w:p w14:paraId="4F118102" w14:textId="77777777" w:rsidR="008C17DE" w:rsidRDefault="008C17DE"/>
    <w:p w14:paraId="258B00B1" w14:textId="393C3C32" w:rsidR="008C17DE" w:rsidRDefault="008C17DE">
      <w:r>
        <w:t>DHCP follows DORA function</w:t>
      </w:r>
    </w:p>
    <w:p w14:paraId="2320ABA6" w14:textId="1016ED84" w:rsidR="008C17DE" w:rsidRDefault="008C17DE">
      <w:r>
        <w:t xml:space="preserve">D -&gt; discover (Any DHCP  server available (Router)  ) </w:t>
      </w:r>
    </w:p>
    <w:p w14:paraId="2A8F6CD9" w14:textId="28C6D48B" w:rsidR="008C17DE" w:rsidRDefault="008C17DE">
      <w:r>
        <w:t xml:space="preserve">O -&gt; Offer (DHCP server replies with an IP offer ) </w:t>
      </w:r>
    </w:p>
    <w:p w14:paraId="6BD26823" w14:textId="117554E7" w:rsidR="008C17DE" w:rsidRDefault="008C17DE">
      <w:r>
        <w:t xml:space="preserve">R -&gt; Request (client sends request to accept the offered IP ) </w:t>
      </w:r>
    </w:p>
    <w:p w14:paraId="0501AC80" w14:textId="7D8B18DC" w:rsidR="008C17DE" w:rsidRDefault="008C17DE">
      <w:r>
        <w:t xml:space="preserve">A -&gt; </w:t>
      </w:r>
      <w:proofErr w:type="spellStart"/>
      <w:r>
        <w:t>Aknowledgement</w:t>
      </w:r>
      <w:proofErr w:type="spellEnd"/>
      <w:r>
        <w:t xml:space="preserve"> (Server confirms and assign the IP officially)</w:t>
      </w:r>
    </w:p>
    <w:p w14:paraId="7A3A5982" w14:textId="77777777" w:rsidR="008C17DE" w:rsidRDefault="008C17DE"/>
    <w:p w14:paraId="381E9B66" w14:textId="77777777" w:rsidR="008C17DE" w:rsidRDefault="008C17DE"/>
    <w:p w14:paraId="6EA25318" w14:textId="7FBB1202" w:rsidR="008C17DE" w:rsidRDefault="008C17DE">
      <w:r>
        <w:lastRenderedPageBreak/>
        <w:t xml:space="preserve">APIPA (Automatic Private IP addressing ) </w:t>
      </w:r>
      <w:r w:rsidR="00F042A7">
        <w:t xml:space="preserve">  -&gt; APIPA is a Feature in networking where a device automatically assigns itself an </w:t>
      </w:r>
      <w:proofErr w:type="spellStart"/>
      <w:r w:rsidR="00F042A7">
        <w:t>ip</w:t>
      </w:r>
      <w:proofErr w:type="spellEnd"/>
      <w:r w:rsidR="00F042A7">
        <w:t xml:space="preserve"> address when DHCP server is not available </w:t>
      </w:r>
    </w:p>
    <w:p w14:paraId="39677D97" w14:textId="2401C051" w:rsidR="00F042A7" w:rsidRDefault="00F042A7">
      <w:r>
        <w:t>169.254.X.X</w:t>
      </w:r>
    </w:p>
    <w:p w14:paraId="77C1D7EB" w14:textId="77777777" w:rsidR="00F042A7" w:rsidRDefault="00F042A7"/>
    <w:p w14:paraId="2C598A35" w14:textId="45152233" w:rsidR="00F042A7" w:rsidRDefault="00F042A7">
      <w:r>
        <w:t xml:space="preserve">DNS -&gt; Domain Name System is a protocol that translates domain name into </w:t>
      </w:r>
      <w:proofErr w:type="spellStart"/>
      <w:r>
        <w:t>ip</w:t>
      </w:r>
      <w:proofErr w:type="spellEnd"/>
      <w:r>
        <w:t xml:space="preserve"> address </w:t>
      </w:r>
    </w:p>
    <w:p w14:paraId="307F9081" w14:textId="77777777" w:rsidR="00F042A7" w:rsidRDefault="00F042A7"/>
    <w:p w14:paraId="6D417B47" w14:textId="48CA2503" w:rsidR="00F042A7" w:rsidRDefault="00F042A7">
      <w:r>
        <w:t>TCP/IP commands (Troubleshooting)</w:t>
      </w:r>
    </w:p>
    <w:p w14:paraId="66B14C81" w14:textId="77777777" w:rsidR="00F042A7" w:rsidRDefault="00F042A7"/>
    <w:p w14:paraId="6E0C63C7" w14:textId="57A3BED3" w:rsidR="00CD3E3C" w:rsidRDefault="00CD3E3C">
      <w:r>
        <w:t xml:space="preserve">Ping </w:t>
      </w:r>
      <w:r w:rsidR="00471E02">
        <w:t xml:space="preserve"> (ICMP) </w:t>
      </w:r>
    </w:p>
    <w:p w14:paraId="29B12185" w14:textId="728BD32D" w:rsidR="009D08C7" w:rsidRDefault="009D08C7">
      <w:r>
        <w:t>Tracert</w:t>
      </w:r>
    </w:p>
    <w:p w14:paraId="769BC958" w14:textId="59F5E0BE" w:rsidR="009D08C7" w:rsidRDefault="009D08C7">
      <w:r>
        <w:t>Ipconfig, ipconfig /all</w:t>
      </w:r>
    </w:p>
    <w:p w14:paraId="64FD3795" w14:textId="4C429C5C" w:rsidR="009D08C7" w:rsidRDefault="009D08C7">
      <w:proofErr w:type="spellStart"/>
      <w:r>
        <w:t>Nslookup</w:t>
      </w:r>
      <w:proofErr w:type="spellEnd"/>
    </w:p>
    <w:p w14:paraId="448D75DA" w14:textId="77777777" w:rsidR="009D08C7" w:rsidRDefault="009D08C7"/>
    <w:p w14:paraId="5ADBB597" w14:textId="77777777" w:rsidR="009D08C7" w:rsidRDefault="009D08C7"/>
    <w:p w14:paraId="51E9E618" w14:textId="12E4C217" w:rsidR="009D08C7" w:rsidRDefault="009D08C7">
      <w:r>
        <w:t>Common TCP/IP protocols and ports</w:t>
      </w:r>
    </w:p>
    <w:p w14:paraId="27D37A18" w14:textId="77777777" w:rsidR="00CA6FCF" w:rsidRDefault="00CA6FCF"/>
    <w:p w14:paraId="49110291" w14:textId="16111124" w:rsidR="00CA6FCF" w:rsidRDefault="00CA6FCF">
      <w:r>
        <w:t>0 to 65, 535</w:t>
      </w:r>
    </w:p>
    <w:p w14:paraId="3EE44B7B" w14:textId="40F3CB30" w:rsidR="00CA6FCF" w:rsidRDefault="00CA6FCF">
      <w:r>
        <w:t>HTTP  -&gt; 80</w:t>
      </w:r>
    </w:p>
    <w:p w14:paraId="5BB27E51" w14:textId="5AA5BF80" w:rsidR="00CA6FCF" w:rsidRDefault="00CA6FCF">
      <w:r>
        <w:t>HTTPS -&gt; 443</w:t>
      </w:r>
    </w:p>
    <w:p w14:paraId="43B94744" w14:textId="03944505" w:rsidR="00CA6FCF" w:rsidRDefault="00CA6FCF">
      <w:r>
        <w:t>FTP -&gt;  21 (downloading) , 20 (uploading)</w:t>
      </w:r>
    </w:p>
    <w:p w14:paraId="2F9BC097" w14:textId="10B6F355" w:rsidR="00CA6FCF" w:rsidRDefault="00CA6FCF">
      <w:r>
        <w:t xml:space="preserve">SMTP -&gt; 25 </w:t>
      </w:r>
    </w:p>
    <w:p w14:paraId="383D6D25" w14:textId="7993DA82" w:rsidR="00CA6FCF" w:rsidRDefault="00CA6FCF">
      <w:r>
        <w:t>POP3 -&gt; 110  (</w:t>
      </w:r>
      <w:proofErr w:type="spellStart"/>
      <w:r>
        <w:t>Receving</w:t>
      </w:r>
      <w:proofErr w:type="spellEnd"/>
      <w:r>
        <w:t xml:space="preserve"> email)</w:t>
      </w:r>
    </w:p>
    <w:p w14:paraId="0CD21417" w14:textId="1816D21E" w:rsidR="00CA6FCF" w:rsidRDefault="00CA6FCF">
      <w:r>
        <w:t xml:space="preserve">IMAP -&gt; 143 (reading email ) </w:t>
      </w:r>
    </w:p>
    <w:p w14:paraId="72CEC89A" w14:textId="77777777" w:rsidR="00CA6FCF" w:rsidRDefault="00CA6FCF"/>
    <w:p w14:paraId="56C45F96" w14:textId="77777777" w:rsidR="00CA6FCF" w:rsidRDefault="00CA6FCF"/>
    <w:p w14:paraId="0B9C918B" w14:textId="67657041" w:rsidR="00471E02" w:rsidRDefault="00471E02">
      <w:r>
        <w:t xml:space="preserve">Lan Infrastructure </w:t>
      </w:r>
    </w:p>
    <w:p w14:paraId="71BE2008" w14:textId="0639B826" w:rsidR="00471E02" w:rsidRDefault="00471E02">
      <w:r>
        <w:t xml:space="preserve">Switching -&gt; mac address </w:t>
      </w:r>
      <w:r w:rsidR="00CF4AFD">
        <w:t>(layer 2)</w:t>
      </w:r>
    </w:p>
    <w:p w14:paraId="6EBBC3F8" w14:textId="77777777" w:rsidR="00471E02" w:rsidRDefault="00471E02"/>
    <w:p w14:paraId="0FF79C69" w14:textId="6F5A2CF2" w:rsidR="00471E02" w:rsidRDefault="00471E02">
      <w:r>
        <w:t>Enable static routing</w:t>
      </w:r>
      <w:r w:rsidR="00CF4AFD">
        <w:t xml:space="preserve"> </w:t>
      </w:r>
    </w:p>
    <w:p w14:paraId="057261C8" w14:textId="2D3482FE" w:rsidR="00471E02" w:rsidRDefault="00471E02">
      <w:r>
        <w:t>Dynamic routing</w:t>
      </w:r>
      <w:r w:rsidR="00CF4AFD">
        <w:t xml:space="preserve"> -&gt; OSPF </w:t>
      </w:r>
    </w:p>
    <w:p w14:paraId="7A0B80F4" w14:textId="52920D09" w:rsidR="00471E02" w:rsidRDefault="00471E02">
      <w:r>
        <w:t>Virtual lans</w:t>
      </w:r>
      <w:r w:rsidR="00CF4AFD">
        <w:t xml:space="preserve"> </w:t>
      </w:r>
    </w:p>
    <w:p w14:paraId="4ED0069A" w14:textId="0D702E8B" w:rsidR="00471E02" w:rsidRDefault="00471E02">
      <w:r>
        <w:lastRenderedPageBreak/>
        <w:t>Plan a soho network</w:t>
      </w:r>
    </w:p>
    <w:p w14:paraId="309D8FE9" w14:textId="77777777" w:rsidR="00563E62" w:rsidRDefault="00563E62"/>
    <w:p w14:paraId="42AE9826" w14:textId="2030A4D1" w:rsidR="00563E62" w:rsidRDefault="00563E62">
      <w:r>
        <w:t xml:space="preserve">Wan infrastructure </w:t>
      </w:r>
    </w:p>
    <w:p w14:paraId="715BFF05" w14:textId="77777777" w:rsidR="00A230E3" w:rsidRDefault="00A230E3"/>
    <w:p w14:paraId="227E5D04" w14:textId="6CD08D42" w:rsidR="00A230E3" w:rsidRDefault="00A230E3">
      <w:r>
        <w:t xml:space="preserve">Wan transmission technologies </w:t>
      </w:r>
    </w:p>
    <w:p w14:paraId="095DA04F" w14:textId="6BB89C61" w:rsidR="00A230E3" w:rsidRDefault="00A230E3">
      <w:r>
        <w:t xml:space="preserve">T-carriers(t1,t3) / E-carriers (e1,e3)  -&gt; copper wire </w:t>
      </w:r>
    </w:p>
    <w:p w14:paraId="4993AFD6" w14:textId="16E97CF5" w:rsidR="00A230E3" w:rsidRDefault="00A230E3">
      <w:proofErr w:type="spellStart"/>
      <w:r>
        <w:t>Sonet</w:t>
      </w:r>
      <w:proofErr w:type="spellEnd"/>
      <w:r>
        <w:t xml:space="preserve"> -&gt; </w:t>
      </w:r>
      <w:proofErr w:type="spellStart"/>
      <w:r>
        <w:t>fiber</w:t>
      </w:r>
      <w:proofErr w:type="spellEnd"/>
      <w:r>
        <w:t xml:space="preserve"> optic  (light pulses ) </w:t>
      </w:r>
    </w:p>
    <w:p w14:paraId="343FB7C3" w14:textId="4DC1A927" w:rsidR="00A230E3" w:rsidRDefault="00A230E3">
      <w:r>
        <w:t>MPLS (Multiprotocol label switching)</w:t>
      </w:r>
    </w:p>
    <w:p w14:paraId="724268F8" w14:textId="043F73E9" w:rsidR="00A230E3" w:rsidRDefault="00A230E3">
      <w:r>
        <w:t xml:space="preserve">Wired -&gt; </w:t>
      </w:r>
      <w:proofErr w:type="spellStart"/>
      <w:r>
        <w:t>fiber</w:t>
      </w:r>
      <w:proofErr w:type="spellEnd"/>
      <w:r>
        <w:t xml:space="preserve"> optic</w:t>
      </w:r>
    </w:p>
    <w:p w14:paraId="056DC040" w14:textId="20406246" w:rsidR="00A230E3" w:rsidRDefault="00A230E3">
      <w:r>
        <w:t>Wireless -&gt; satellite</w:t>
      </w:r>
    </w:p>
    <w:p w14:paraId="570AA2E5" w14:textId="77777777" w:rsidR="00A230E3" w:rsidRDefault="00A230E3"/>
    <w:p w14:paraId="0C3AC1ED" w14:textId="77777777" w:rsidR="00A230E3" w:rsidRDefault="00A230E3"/>
    <w:p w14:paraId="1B7B3394" w14:textId="05A60306" w:rsidR="00A230E3" w:rsidRDefault="00A230E3">
      <w:r>
        <w:t xml:space="preserve">Wan connectivity methods </w:t>
      </w:r>
    </w:p>
    <w:p w14:paraId="30956C1E" w14:textId="089E30DB" w:rsidR="00A230E3" w:rsidRDefault="00A230E3">
      <w:r>
        <w:t>Leased line</w:t>
      </w:r>
    </w:p>
    <w:p w14:paraId="1B43BD12" w14:textId="5E919B0D" w:rsidR="00A230E3" w:rsidRDefault="00A230E3">
      <w:r>
        <w:t>Packet switching</w:t>
      </w:r>
    </w:p>
    <w:p w14:paraId="0A8B86F3" w14:textId="77147F8E" w:rsidR="00A230E3" w:rsidRDefault="00FE68E1">
      <w:proofErr w:type="spellStart"/>
      <w:r>
        <w:t>V</w:t>
      </w:r>
      <w:r w:rsidR="00A230E3">
        <w:t>pn</w:t>
      </w:r>
      <w:proofErr w:type="spellEnd"/>
    </w:p>
    <w:p w14:paraId="73C7E17B" w14:textId="77777777" w:rsidR="00FE68E1" w:rsidRDefault="00FE68E1"/>
    <w:p w14:paraId="6DA7C8DA" w14:textId="720B195E" w:rsidR="00FE68E1" w:rsidRDefault="00FE68E1">
      <w:r>
        <w:t>VOIP (voice over data transmission)</w:t>
      </w:r>
    </w:p>
    <w:p w14:paraId="6D1A1238" w14:textId="1C36F807" w:rsidR="002F55E2" w:rsidRDefault="002F55E2">
      <w:r>
        <w:t xml:space="preserve">SIP (Session initiation protocol) </w:t>
      </w:r>
    </w:p>
    <w:p w14:paraId="3F1D5A5C" w14:textId="2BBE1D9F" w:rsidR="002F55E2" w:rsidRDefault="002F55E2">
      <w:r>
        <w:t xml:space="preserve">RTP (Real-time Transport Protocol) </w:t>
      </w:r>
    </w:p>
    <w:p w14:paraId="5C892BA1" w14:textId="77777777" w:rsidR="00FE68E1" w:rsidRDefault="00FE68E1"/>
    <w:p w14:paraId="1F9440BB" w14:textId="77777777" w:rsidR="00471E02" w:rsidRDefault="00471E02"/>
    <w:p w14:paraId="0299A79B" w14:textId="62A1B1E9" w:rsidR="00471E02" w:rsidRDefault="00AA09B7">
      <w:r>
        <w:t>Remote ne</w:t>
      </w:r>
      <w:r w:rsidR="00FE68E1">
        <w:t xml:space="preserve">tworking </w:t>
      </w:r>
    </w:p>
    <w:p w14:paraId="3F1A8BE5" w14:textId="77777777" w:rsidR="002F55E2" w:rsidRDefault="002F55E2"/>
    <w:p w14:paraId="543F8FA1" w14:textId="7DFF4F00" w:rsidR="002F55E2" w:rsidRDefault="002F55E2">
      <w:r>
        <w:t>Remote network Architectures &amp; VPNs</w:t>
      </w:r>
    </w:p>
    <w:p w14:paraId="35796789" w14:textId="197A3880" w:rsidR="002F55E2" w:rsidRDefault="002F55E2">
      <w:r>
        <w:t>Remote access implementations</w:t>
      </w:r>
    </w:p>
    <w:p w14:paraId="398E6E8C" w14:textId="21666002" w:rsidR="002F55E2" w:rsidRDefault="002F55E2">
      <w:r>
        <w:t xml:space="preserve">Client-site VPN </w:t>
      </w:r>
    </w:p>
    <w:p w14:paraId="4C1A5089" w14:textId="73650F98" w:rsidR="002F55E2" w:rsidRDefault="002F55E2">
      <w:r>
        <w:t xml:space="preserve">Site-to-Site VPN </w:t>
      </w:r>
    </w:p>
    <w:p w14:paraId="6F0C7645" w14:textId="77777777" w:rsidR="001D759F" w:rsidRDefault="001D759F"/>
    <w:p w14:paraId="529CC0DA" w14:textId="2141E8E2" w:rsidR="001D759F" w:rsidRDefault="001D759F">
      <w:r>
        <w:t xml:space="preserve">Common VPN </w:t>
      </w:r>
      <w:proofErr w:type="gramStart"/>
      <w:r>
        <w:t>protocols :</w:t>
      </w:r>
      <w:proofErr w:type="gramEnd"/>
      <w:r>
        <w:t xml:space="preserve">- </w:t>
      </w:r>
      <w:proofErr w:type="gramStart"/>
      <w:r>
        <w:t>IPsec  (</w:t>
      </w:r>
      <w:proofErr w:type="gramEnd"/>
      <w:r>
        <w:t xml:space="preserve">Internet protocol Security) </w:t>
      </w:r>
    </w:p>
    <w:p w14:paraId="7EEC6B88" w14:textId="6CC4BFBF" w:rsidR="001D759F" w:rsidRDefault="001D759F">
      <w:r>
        <w:t xml:space="preserve">SSL/TLS  </w:t>
      </w:r>
    </w:p>
    <w:p w14:paraId="4A2DBC16" w14:textId="579580D1" w:rsidR="008026A5" w:rsidRDefault="001D759F">
      <w:r>
        <w:lastRenderedPageBreak/>
        <w:t>System Security Basics &amp; Tools</w:t>
      </w:r>
    </w:p>
    <w:p w14:paraId="2D22E83F" w14:textId="16BD8870" w:rsidR="008026A5" w:rsidRDefault="008026A5">
      <w:r>
        <w:t>Firewall</w:t>
      </w:r>
    </w:p>
    <w:p w14:paraId="24A223D6" w14:textId="597B6551" w:rsidR="008026A5" w:rsidRDefault="008026A5">
      <w:r>
        <w:t>IDS</w:t>
      </w:r>
    </w:p>
    <w:p w14:paraId="5FCD3122" w14:textId="6345E0A8" w:rsidR="008026A5" w:rsidRDefault="008026A5">
      <w:r>
        <w:t>IPS</w:t>
      </w:r>
    </w:p>
    <w:p w14:paraId="48750446" w14:textId="77777777" w:rsidR="008026A5" w:rsidRDefault="008026A5"/>
    <w:p w14:paraId="2DCB822E" w14:textId="77777777" w:rsidR="008026A5" w:rsidRDefault="008026A5"/>
    <w:p w14:paraId="0DA494AC" w14:textId="09C72C8B" w:rsidR="008026A5" w:rsidRDefault="008026A5">
      <w:r>
        <w:t xml:space="preserve">Authentication &amp; encryption </w:t>
      </w:r>
      <w:r w:rsidR="00DB4539">
        <w:t>Algorithm</w:t>
      </w:r>
    </w:p>
    <w:p w14:paraId="47CD3ED6" w14:textId="77777777" w:rsidR="008026A5" w:rsidRDefault="008026A5"/>
    <w:p w14:paraId="4FB7E1FD" w14:textId="459C134C" w:rsidR="008026A5" w:rsidRDefault="008026A5">
      <w:r>
        <w:t>Authentication vs authorization</w:t>
      </w:r>
    </w:p>
    <w:p w14:paraId="12C27D0F" w14:textId="7420AF3B" w:rsidR="00C37B9B" w:rsidRDefault="00C37B9B">
      <w:r>
        <w:t>Two factor authentication</w:t>
      </w:r>
    </w:p>
    <w:p w14:paraId="10F7543D" w14:textId="1CC0CB0F" w:rsidR="00C37B9B" w:rsidRDefault="00C37B9B">
      <w:r>
        <w:t xml:space="preserve">Multi factor authentication (authenticator </w:t>
      </w:r>
      <w:proofErr w:type="gramStart"/>
      <w:r>
        <w:t>app ,</w:t>
      </w:r>
      <w:proofErr w:type="gramEnd"/>
      <w:r>
        <w:t xml:space="preserve"> physical security </w:t>
      </w:r>
      <w:proofErr w:type="gramStart"/>
      <w:r>
        <w:t>token )</w:t>
      </w:r>
      <w:proofErr w:type="gramEnd"/>
    </w:p>
    <w:p w14:paraId="0580C602" w14:textId="77777777" w:rsidR="00C37B9B" w:rsidRDefault="00C37B9B"/>
    <w:p w14:paraId="79370828" w14:textId="7C81620D" w:rsidR="00C37B9B" w:rsidRDefault="00C37B9B"/>
    <w:p w14:paraId="0907B97A" w14:textId="7D8E7E9D" w:rsidR="00DB4539" w:rsidRDefault="00DB4539">
      <w:r>
        <w:t>Symmetric Encryption -&gt; one secret key (AES, DES /Triple(3DES))</w:t>
      </w:r>
    </w:p>
    <w:p w14:paraId="2D7CCCA3" w14:textId="653FF21F" w:rsidR="00DB4539" w:rsidRDefault="00DB4539">
      <w:r>
        <w:t xml:space="preserve">Asymmetric Encryption -&gt; public key and private key </w:t>
      </w:r>
    </w:p>
    <w:p w14:paraId="50100EFB" w14:textId="475E90B4" w:rsidR="00DB4539" w:rsidRDefault="00DB4539"/>
    <w:p w14:paraId="2954D84B" w14:textId="77777777" w:rsidR="00DB4539" w:rsidRDefault="00DB4539"/>
    <w:p w14:paraId="40006DD6" w14:textId="12199927" w:rsidR="00DB4539" w:rsidRDefault="00DB4539">
      <w:r>
        <w:t>Network security</w:t>
      </w:r>
    </w:p>
    <w:p w14:paraId="77D3D479" w14:textId="77777777" w:rsidR="00DB4539" w:rsidRDefault="00DB4539"/>
    <w:p w14:paraId="38CB0A13" w14:textId="70BA4DEB" w:rsidR="00DB4539" w:rsidRDefault="00DB4539">
      <w:r>
        <w:t xml:space="preserve">Network perimeter security </w:t>
      </w:r>
    </w:p>
    <w:p w14:paraId="24A28122" w14:textId="77777777" w:rsidR="00DB4539" w:rsidRDefault="00DB4539"/>
    <w:p w14:paraId="302A4377" w14:textId="77777777" w:rsidR="00DB4539" w:rsidRDefault="00DB4539"/>
    <w:p w14:paraId="61E01816" w14:textId="77777777" w:rsidR="001D759F" w:rsidRDefault="001D759F"/>
    <w:p w14:paraId="5DC42B32" w14:textId="77777777" w:rsidR="001D759F" w:rsidRDefault="001D759F"/>
    <w:p w14:paraId="4F4F9E2B" w14:textId="77777777" w:rsidR="009D08C7" w:rsidRDefault="009D08C7"/>
    <w:p w14:paraId="3C85D7E3" w14:textId="77777777" w:rsidR="009D08C7" w:rsidRDefault="009D08C7"/>
    <w:p w14:paraId="5F2530C6" w14:textId="77777777" w:rsidR="00F042A7" w:rsidRDefault="00F042A7"/>
    <w:p w14:paraId="42FA4CDC" w14:textId="77777777" w:rsidR="00F042A7" w:rsidRDefault="00F042A7"/>
    <w:p w14:paraId="2666F3B5" w14:textId="77777777" w:rsidR="00104BC3" w:rsidRDefault="00104BC3"/>
    <w:p w14:paraId="491926CC" w14:textId="77777777" w:rsidR="00104BC3" w:rsidRDefault="00104BC3"/>
    <w:sectPr w:rsidR="0010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F4836"/>
    <w:multiLevelType w:val="hybridMultilevel"/>
    <w:tmpl w:val="9F6EDB24"/>
    <w:lvl w:ilvl="0" w:tplc="C48000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953886"/>
    <w:multiLevelType w:val="hybridMultilevel"/>
    <w:tmpl w:val="2F5E8A2C"/>
    <w:lvl w:ilvl="0" w:tplc="5C3CF3C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98906895">
    <w:abstractNumId w:val="0"/>
  </w:num>
  <w:num w:numId="2" w16cid:durableId="91824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00"/>
    <w:rsid w:val="00012604"/>
    <w:rsid w:val="00027529"/>
    <w:rsid w:val="000754FC"/>
    <w:rsid w:val="000C0864"/>
    <w:rsid w:val="000D568C"/>
    <w:rsid w:val="00104BC3"/>
    <w:rsid w:val="00156CCE"/>
    <w:rsid w:val="001B108E"/>
    <w:rsid w:val="001B2F73"/>
    <w:rsid w:val="001D3118"/>
    <w:rsid w:val="001D759F"/>
    <w:rsid w:val="00293700"/>
    <w:rsid w:val="002B2FE0"/>
    <w:rsid w:val="002F55E2"/>
    <w:rsid w:val="00304329"/>
    <w:rsid w:val="003B0B83"/>
    <w:rsid w:val="003B1524"/>
    <w:rsid w:val="003C0373"/>
    <w:rsid w:val="003C703B"/>
    <w:rsid w:val="004153F3"/>
    <w:rsid w:val="00471E02"/>
    <w:rsid w:val="00476209"/>
    <w:rsid w:val="004B719F"/>
    <w:rsid w:val="00563E62"/>
    <w:rsid w:val="00594831"/>
    <w:rsid w:val="005C2581"/>
    <w:rsid w:val="00631FC0"/>
    <w:rsid w:val="00640967"/>
    <w:rsid w:val="00667580"/>
    <w:rsid w:val="00690BFF"/>
    <w:rsid w:val="006D4A5C"/>
    <w:rsid w:val="006D6E66"/>
    <w:rsid w:val="006E2FA5"/>
    <w:rsid w:val="006F3ACC"/>
    <w:rsid w:val="00732BE1"/>
    <w:rsid w:val="00786A68"/>
    <w:rsid w:val="008026A5"/>
    <w:rsid w:val="008247F7"/>
    <w:rsid w:val="00893B65"/>
    <w:rsid w:val="008A18AE"/>
    <w:rsid w:val="008C17DE"/>
    <w:rsid w:val="008C72C7"/>
    <w:rsid w:val="009531B6"/>
    <w:rsid w:val="009C50ED"/>
    <w:rsid w:val="009D08C7"/>
    <w:rsid w:val="00A230E3"/>
    <w:rsid w:val="00A4769B"/>
    <w:rsid w:val="00AA09B7"/>
    <w:rsid w:val="00AB4B7E"/>
    <w:rsid w:val="00AC7128"/>
    <w:rsid w:val="00B42A53"/>
    <w:rsid w:val="00B55EAE"/>
    <w:rsid w:val="00B63701"/>
    <w:rsid w:val="00BA1876"/>
    <w:rsid w:val="00BF25E3"/>
    <w:rsid w:val="00C16C54"/>
    <w:rsid w:val="00C37B9B"/>
    <w:rsid w:val="00CA6FCF"/>
    <w:rsid w:val="00CD3E3C"/>
    <w:rsid w:val="00CF4AFD"/>
    <w:rsid w:val="00D172FA"/>
    <w:rsid w:val="00D26A5C"/>
    <w:rsid w:val="00D32DCD"/>
    <w:rsid w:val="00D53FD3"/>
    <w:rsid w:val="00DB4539"/>
    <w:rsid w:val="00E27343"/>
    <w:rsid w:val="00E85696"/>
    <w:rsid w:val="00EB717B"/>
    <w:rsid w:val="00ED1B2E"/>
    <w:rsid w:val="00F042A7"/>
    <w:rsid w:val="00F823BF"/>
    <w:rsid w:val="00F878B1"/>
    <w:rsid w:val="00FE46EE"/>
    <w:rsid w:val="00FE5B1A"/>
    <w:rsid w:val="00FE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3D36"/>
  <w15:chartTrackingRefBased/>
  <w15:docId w15:val="{08D1B15C-53AB-45F7-8D16-E2AC8C62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08E"/>
  </w:style>
  <w:style w:type="paragraph" w:styleId="Heading1">
    <w:name w:val="heading 1"/>
    <w:basedOn w:val="Normal"/>
    <w:next w:val="Normal"/>
    <w:link w:val="Heading1Char"/>
    <w:uiPriority w:val="9"/>
    <w:qFormat/>
    <w:rsid w:val="0029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1769</TotalTime>
  <Pages>14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23</cp:revision>
  <dcterms:created xsi:type="dcterms:W3CDTF">2026-09-19T13:29:00Z</dcterms:created>
  <dcterms:modified xsi:type="dcterms:W3CDTF">2026-10-25T09:55:00Z</dcterms:modified>
</cp:coreProperties>
</file>