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FA22B" w14:textId="768B5D71" w:rsidR="00A4769B" w:rsidRPr="00111367" w:rsidRDefault="00111367" w:rsidP="00111367">
      <w:pPr>
        <w:jc w:val="center"/>
        <w:rPr>
          <w:b/>
          <w:bCs/>
          <w:sz w:val="40"/>
          <w:szCs w:val="40"/>
        </w:rPr>
      </w:pPr>
      <w:r w:rsidRPr="00111367">
        <w:rPr>
          <w:b/>
          <w:bCs/>
          <w:sz w:val="40"/>
          <w:szCs w:val="40"/>
        </w:rPr>
        <w:t>Java</w:t>
      </w:r>
    </w:p>
    <w:p w14:paraId="2DC70B97" w14:textId="7D5130C0" w:rsidR="00111367" w:rsidRDefault="00111367" w:rsidP="00111367">
      <w:pPr>
        <w:rPr>
          <w:sz w:val="28"/>
          <w:szCs w:val="28"/>
        </w:rPr>
      </w:pPr>
      <w:r w:rsidRPr="00111367">
        <w:rPr>
          <w:sz w:val="28"/>
          <w:szCs w:val="28"/>
        </w:rPr>
        <w:t xml:space="preserve">String, </w:t>
      </w:r>
      <w:proofErr w:type="spellStart"/>
      <w:r w:rsidRPr="00111367">
        <w:rPr>
          <w:sz w:val="28"/>
          <w:szCs w:val="28"/>
        </w:rPr>
        <w:t>stringBuilder</w:t>
      </w:r>
      <w:proofErr w:type="spellEnd"/>
      <w:r w:rsidRPr="00111367">
        <w:rPr>
          <w:sz w:val="28"/>
          <w:szCs w:val="28"/>
        </w:rPr>
        <w:t xml:space="preserve">, </w:t>
      </w:r>
      <w:proofErr w:type="spellStart"/>
      <w:r w:rsidRPr="00111367">
        <w:rPr>
          <w:sz w:val="28"/>
          <w:szCs w:val="28"/>
        </w:rPr>
        <w:t>stringBuffer</w:t>
      </w:r>
      <w:proofErr w:type="spellEnd"/>
    </w:p>
    <w:p w14:paraId="1D7E49CB" w14:textId="77777777" w:rsidR="00111367" w:rsidRDefault="00111367" w:rsidP="00111367">
      <w:pPr>
        <w:rPr>
          <w:sz w:val="28"/>
          <w:szCs w:val="28"/>
        </w:rPr>
      </w:pPr>
    </w:p>
    <w:p w14:paraId="0848BFEA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Car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69F72695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9901345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11136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blueprint  </w:t>
      </w:r>
    </w:p>
    <w:p w14:paraId="3740228C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</w:t>
      </w:r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1136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1136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"blue"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27A1E97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11136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speed;</w:t>
      </w:r>
    </w:p>
    <w:p w14:paraId="11F45682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5A76FEC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11136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start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637DA180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1136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11136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"Car started</w:t>
      </w:r>
      <w:proofErr w:type="gramStart"/>
      <w:r w:rsidRPr="0011136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)</w:t>
      </w:r>
      <w:proofErr w:type="gramEnd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5A99380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358C73D6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844A684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11136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accelerate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2CB504A0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1136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11136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"accelerated"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77F2C77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24D9AFDE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4E3C9AEF" w14:textId="77777777" w:rsidR="00111367" w:rsidRPr="00111367" w:rsidRDefault="00111367" w:rsidP="00111367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610A103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1136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App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6FDAFEE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D530E03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11136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1136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sayHello</w:t>
      </w:r>
      <w:proofErr w:type="spellEnd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464D46AE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1136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11136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"Hello </w:t>
      </w:r>
      <w:proofErr w:type="spellStart"/>
      <w:r w:rsidRPr="0011136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sayHello</w:t>
      </w:r>
      <w:proofErr w:type="spellEnd"/>
      <w:r w:rsidRPr="0011136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method"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); </w:t>
      </w:r>
    </w:p>
    <w:p w14:paraId="1D9D66E4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3A80FEF6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</w:t>
      </w:r>
    </w:p>
    <w:p w14:paraId="01C1FDCF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A32AAE5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11136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1136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static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1136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111367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11136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throws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Exception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{ </w:t>
      </w:r>
      <w:r w:rsidRPr="0011136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  <w:proofErr w:type="gramEnd"/>
      <w:r w:rsidRPr="0011136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 thread </w:t>
      </w:r>
    </w:p>
    <w:p w14:paraId="54D2CB9D" w14:textId="77777777" w:rsidR="00111367" w:rsidRPr="00111367" w:rsidRDefault="00111367" w:rsidP="00111367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35DA2E41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Car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car</w:t>
      </w:r>
      <w:proofErr w:type="spellEnd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1136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1136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Car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E2D3135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6C57D91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car.</w:t>
      </w:r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start</w:t>
      </w:r>
      <w:proofErr w:type="spellEnd"/>
      <w:proofErr w:type="gramEnd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116F102D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car.</w:t>
      </w:r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accelerate</w:t>
      </w:r>
      <w:proofErr w:type="spellEnd"/>
      <w:proofErr w:type="gramEnd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6CCC426C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1136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car.color</w:t>
      </w:r>
      <w:proofErr w:type="spellEnd"/>
      <w:proofErr w:type="gramEnd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31D0C49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C6D51D1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1136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11136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encapsulation  =</w:t>
      </w:r>
      <w:proofErr w:type="gramEnd"/>
      <w:r w:rsidRPr="0011136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&gt; binding data and methods together </w:t>
      </w:r>
    </w:p>
    <w:p w14:paraId="48E89E29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1136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inheritance =&gt; parent -&gt; child </w:t>
      </w:r>
    </w:p>
    <w:p w14:paraId="1F085F91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1136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polymorphism =&gt; method overloading &amp; method overriding</w:t>
      </w:r>
    </w:p>
    <w:p w14:paraId="1F46FAE5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1136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abstraction =&gt; hiding internal </w:t>
      </w:r>
      <w:proofErr w:type="gramStart"/>
      <w:r w:rsidRPr="0011136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implementation  ,</w:t>
      </w:r>
      <w:proofErr w:type="gramEnd"/>
      <w:r w:rsidRPr="0011136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coffee brewing machine  </w:t>
      </w:r>
    </w:p>
    <w:p w14:paraId="0113E608" w14:textId="77777777" w:rsidR="00111367" w:rsidRPr="00111367" w:rsidRDefault="00111367" w:rsidP="00111367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36C7547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App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1136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1136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App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); </w:t>
      </w:r>
      <w:r w:rsidRPr="0011136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object creation </w:t>
      </w:r>
    </w:p>
    <w:p w14:paraId="22DC23BA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2534A0B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</w:t>
      </w:r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sayHello</w:t>
      </w:r>
      <w:proofErr w:type="spellEnd"/>
      <w:proofErr w:type="gramEnd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004C8009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11136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//string =&gt; sequence of </w:t>
      </w:r>
      <w:proofErr w:type="gramStart"/>
      <w:r w:rsidRPr="0011136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character ,</w:t>
      </w:r>
      <w:proofErr w:type="gramEnd"/>
      <w:r w:rsidRPr="0011136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non-primitive</w:t>
      </w:r>
    </w:p>
    <w:p w14:paraId="11D88C73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B90CD94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1136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memory =&gt; </w:t>
      </w:r>
      <w:proofErr w:type="gramStart"/>
      <w:r w:rsidRPr="0011136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stack ,</w:t>
      </w:r>
      <w:proofErr w:type="gramEnd"/>
      <w:r w:rsidRPr="0011136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heap </w:t>
      </w:r>
    </w:p>
    <w:p w14:paraId="3D2B78A5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7C021BD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1136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stack =&gt; primitive data types, method calls </w:t>
      </w:r>
    </w:p>
    <w:p w14:paraId="30DB3AA9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566278E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1136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heap =&gt; non primitive data types </w:t>
      </w:r>
    </w:p>
    <w:p w14:paraId="1B085B57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AA4C989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1136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//using literal</w:t>
      </w:r>
    </w:p>
    <w:p w14:paraId="0ED457B3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s1 </w:t>
      </w:r>
      <w:r w:rsidRPr="0011136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1136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"hello"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r w:rsidRPr="0011136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string constant pool</w:t>
      </w:r>
    </w:p>
    <w:p w14:paraId="03353A15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s3 </w:t>
      </w:r>
      <w:r w:rsidRPr="0011136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1136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"hello"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C01F91E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2BEC44C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1136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//using new keyword</w:t>
      </w:r>
    </w:p>
    <w:p w14:paraId="4B7D84A1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s2 </w:t>
      </w:r>
      <w:r w:rsidRPr="0011136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1136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11136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"hello"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955F958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s4 </w:t>
      </w:r>
      <w:r w:rsidRPr="0011136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1136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11136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"hello"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24B6B2D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25B7EC2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1136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string methods </w:t>
      </w:r>
    </w:p>
    <w:p w14:paraId="0B1A910D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53B5886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1136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(s</w:t>
      </w:r>
      <w:proofErr w:type="gramStart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2.</w:t>
      </w:r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length</w:t>
      </w:r>
      <w:proofErr w:type="gramEnd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20BFCB03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8DC0179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1136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(s</w:t>
      </w:r>
      <w:proofErr w:type="gramStart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1.</w:t>
      </w:r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charAt</w:t>
      </w:r>
      <w:proofErr w:type="gramEnd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11136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2B317D2D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49BED1C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1136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(s</w:t>
      </w:r>
      <w:proofErr w:type="gramStart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1.</w:t>
      </w:r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indexOf</w:t>
      </w:r>
      <w:proofErr w:type="gramEnd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11136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'o'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0CE402C6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24B10DE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1136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(s</w:t>
      </w:r>
      <w:proofErr w:type="gramStart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1.</w:t>
      </w:r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toUpperCase</w:t>
      </w:r>
      <w:proofErr w:type="gramEnd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34D2CB32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1136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(s</w:t>
      </w:r>
      <w:proofErr w:type="gramStart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1.</w:t>
      </w:r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toLowerCase</w:t>
      </w:r>
      <w:proofErr w:type="gramEnd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15CA1FFF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63A4385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1136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(s1);</w:t>
      </w:r>
    </w:p>
    <w:p w14:paraId="043CFC8B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1136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(s</w:t>
      </w:r>
      <w:proofErr w:type="gramStart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1.</w:t>
      </w:r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trim</w:t>
      </w:r>
      <w:proofErr w:type="gramEnd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()); </w:t>
      </w:r>
      <w:r w:rsidRPr="0011136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trim the whitespace</w:t>
      </w:r>
    </w:p>
    <w:p w14:paraId="32B10EF4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D9771CB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1136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(s</w:t>
      </w:r>
      <w:proofErr w:type="gramStart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1.</w:t>
      </w:r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equals</w:t>
      </w:r>
      <w:proofErr w:type="gramEnd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(s2)); </w:t>
      </w:r>
      <w:r w:rsidRPr="0011136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only content (value)</w:t>
      </w:r>
    </w:p>
    <w:p w14:paraId="45F559B4" w14:textId="77777777" w:rsidR="00111367" w:rsidRPr="00111367" w:rsidRDefault="00111367" w:rsidP="00111367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07F29E0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1136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proofErr w:type="gramStart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  s</w:t>
      </w:r>
      <w:proofErr w:type="gramEnd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1 </w:t>
      </w:r>
      <w:r w:rsidRPr="0011136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==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</w:t>
      </w:r>
      <w:proofErr w:type="gramStart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3 )</w:t>
      </w:r>
      <w:proofErr w:type="gramEnd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r w:rsidRPr="0011136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== check for reference </w:t>
      </w:r>
    </w:p>
    <w:p w14:paraId="59766E42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F70CBCB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1136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(s2</w:t>
      </w:r>
      <w:r w:rsidRPr="0011136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==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s4);</w:t>
      </w:r>
    </w:p>
    <w:p w14:paraId="15470137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00665FB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1136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(s</w:t>
      </w:r>
      <w:proofErr w:type="gramStart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2.</w:t>
      </w:r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equalsIgnoreCase</w:t>
      </w:r>
      <w:proofErr w:type="gramEnd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11136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"Hello"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70834791" w14:textId="77777777" w:rsidR="00111367" w:rsidRPr="00111367" w:rsidRDefault="00111367" w:rsidP="00111367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75D6967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1136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(s</w:t>
      </w:r>
      <w:proofErr w:type="gramStart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2.</w:t>
      </w:r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contains</w:t>
      </w:r>
      <w:proofErr w:type="gramEnd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11136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1136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el</w:t>
      </w:r>
      <w:proofErr w:type="spellEnd"/>
      <w:r w:rsidRPr="0011136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55A18BA1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1767907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1136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(s</w:t>
      </w:r>
      <w:proofErr w:type="gramStart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1.</w:t>
      </w:r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substring</w:t>
      </w:r>
      <w:proofErr w:type="gramEnd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11136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11136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290DDDB5" w14:textId="77777777" w:rsidR="00111367" w:rsidRPr="00111367" w:rsidRDefault="00111367" w:rsidP="00111367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3FF2C44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1136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(s</w:t>
      </w:r>
      <w:proofErr w:type="gramStart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1.</w:t>
      </w:r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replace</w:t>
      </w:r>
      <w:proofErr w:type="gramEnd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11136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'l'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11136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11136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1136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)); </w:t>
      </w:r>
      <w:r w:rsidRPr="0011136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hello =&gt; e -&gt; </w:t>
      </w:r>
      <w:proofErr w:type="spellStart"/>
      <w:r w:rsidRPr="0011136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</w:p>
    <w:p w14:paraId="3F51F96E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6DACACD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1136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(s</w:t>
      </w:r>
      <w:proofErr w:type="gramStart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1.</w:t>
      </w:r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startsWith</w:t>
      </w:r>
      <w:proofErr w:type="gramEnd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11136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"he"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52A2EC25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F4A20D5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1136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(s</w:t>
      </w:r>
      <w:proofErr w:type="gramStart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1.</w:t>
      </w:r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endsWith</w:t>
      </w:r>
      <w:proofErr w:type="gramEnd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11136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"lo"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69DA599A" w14:textId="77777777" w:rsidR="00111367" w:rsidRPr="00111367" w:rsidRDefault="00111367" w:rsidP="00111367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8AC5B0F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1136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(s</w:t>
      </w:r>
      <w:proofErr w:type="gramStart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1.</w:t>
      </w:r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concat</w:t>
      </w:r>
      <w:proofErr w:type="gramEnd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11136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 World"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072E40CB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1136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valueOf</w:t>
      </w:r>
      <w:proofErr w:type="spellEnd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11136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190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1478666B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9931B22" w14:textId="69E527C6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1136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string =&gt; immutable -&gt; cannot modify</w:t>
      </w:r>
    </w:p>
    <w:p w14:paraId="2B84B32E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1136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11136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stringbuilder</w:t>
      </w:r>
      <w:proofErr w:type="spellEnd"/>
      <w:r w:rsidRPr="0011136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and string buffer =&gt; mutable </w:t>
      </w:r>
    </w:p>
    <w:p w14:paraId="1CDABEA9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ED10FCC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1136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string builder =&gt; not </w:t>
      </w:r>
      <w:proofErr w:type="gramStart"/>
      <w:r w:rsidRPr="0011136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synchronized ,</w:t>
      </w:r>
      <w:proofErr w:type="gramEnd"/>
      <w:r w:rsidRPr="0011136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no thread </w:t>
      </w:r>
      <w:proofErr w:type="gramStart"/>
      <w:r w:rsidRPr="0011136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safety  ,</w:t>
      </w:r>
      <w:proofErr w:type="gramEnd"/>
      <w:r w:rsidRPr="0011136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faster in single threaded</w:t>
      </w:r>
    </w:p>
    <w:p w14:paraId="0557B3A5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0936CB4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StringBuilder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sb</w:t>
      </w:r>
      <w:proofErr w:type="spellEnd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1136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1136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StringBuilder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11136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"Hello"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); </w:t>
      </w:r>
      <w:r w:rsidRPr="0011136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default size 16 </w:t>
      </w:r>
    </w:p>
    <w:p w14:paraId="02BDEBDE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B0E5926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sb.</w:t>
      </w:r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11136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 World"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07ED4D0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CB6D70D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1136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sb</w:t>
      </w:r>
      <w:proofErr w:type="spellEnd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D64DD00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17F0EB9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sb.</w:t>
      </w:r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insert</w:t>
      </w:r>
      <w:proofErr w:type="spellEnd"/>
      <w:proofErr w:type="gramEnd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11136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11136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","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2649680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1136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sb</w:t>
      </w:r>
      <w:proofErr w:type="spellEnd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7EE9309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68BC366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sb.</w:t>
      </w:r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delete</w:t>
      </w:r>
      <w:proofErr w:type="spellEnd"/>
      <w:proofErr w:type="gramEnd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11136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11136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7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AD3CEBD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1136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sb</w:t>
      </w:r>
      <w:proofErr w:type="spellEnd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AAEE25A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22E91A8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sb.</w:t>
      </w:r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replace</w:t>
      </w:r>
      <w:proofErr w:type="spellEnd"/>
      <w:proofErr w:type="gramEnd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11136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11136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11136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1136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11136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F96905A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1136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sb</w:t>
      </w:r>
      <w:proofErr w:type="spellEnd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E2CC0FB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1136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sb.</w:t>
      </w:r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reverse</w:t>
      </w:r>
      <w:proofErr w:type="spellEnd"/>
      <w:proofErr w:type="gramEnd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15F459CB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A2576EB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1136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sb.</w:t>
      </w:r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6A4FFBB9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str </w:t>
      </w:r>
      <w:r w:rsidRPr="0011136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sb.</w:t>
      </w:r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toString</w:t>
      </w:r>
      <w:proofErr w:type="spellEnd"/>
      <w:proofErr w:type="gramEnd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1978C6B2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1136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(str);</w:t>
      </w:r>
    </w:p>
    <w:p w14:paraId="496B5003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StringBuffer</w:t>
      </w:r>
      <w:proofErr w:type="spellEnd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sf </w:t>
      </w:r>
      <w:r w:rsidRPr="0011136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1136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StringBuffer</w:t>
      </w:r>
      <w:proofErr w:type="spellEnd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); </w:t>
      </w:r>
      <w:r w:rsidRPr="0011136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default size </w:t>
      </w:r>
      <w:proofErr w:type="gramStart"/>
      <w:r w:rsidRPr="0011136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16  ,</w:t>
      </w:r>
      <w:proofErr w:type="gramEnd"/>
      <w:r w:rsidRPr="0011136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1136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synchronized ,</w:t>
      </w:r>
      <w:proofErr w:type="gramEnd"/>
      <w:r w:rsidRPr="0011136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thread -safe</w:t>
      </w:r>
    </w:p>
    <w:p w14:paraId="34E96985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981D267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1136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11136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newCapacity</w:t>
      </w:r>
      <w:proofErr w:type="spellEnd"/>
      <w:r w:rsidRPr="0011136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(old *2) +2 =</w:t>
      </w:r>
      <w:proofErr w:type="gramStart"/>
      <w:r w:rsidRPr="0011136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&gt;  (</w:t>
      </w:r>
      <w:proofErr w:type="gramEnd"/>
      <w:r w:rsidRPr="0011136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16 *2) +2 =&gt; </w:t>
      </w:r>
      <w:proofErr w:type="gramStart"/>
      <w:r w:rsidRPr="0011136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34  =</w:t>
      </w:r>
      <w:proofErr w:type="gramEnd"/>
      <w:r w:rsidRPr="0011136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&gt; (34 * </w:t>
      </w:r>
      <w:proofErr w:type="gramStart"/>
      <w:r w:rsidRPr="0011136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2)+</w:t>
      </w:r>
      <w:proofErr w:type="gramEnd"/>
      <w:r w:rsidRPr="0011136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2 =&gt; 70</w:t>
      </w:r>
    </w:p>
    <w:p w14:paraId="0471B760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1136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sf.</w:t>
      </w:r>
      <w:r w:rsidRPr="0011136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capacity</w:t>
      </w:r>
      <w:proofErr w:type="spellEnd"/>
      <w:proofErr w:type="gramEnd"/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19949E64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58D24DD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1136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11136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0 ,</w:t>
      </w:r>
      <w:proofErr w:type="gramEnd"/>
      <w:r w:rsidRPr="0011136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1136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1 ,</w:t>
      </w:r>
      <w:proofErr w:type="gramEnd"/>
      <w:r w:rsidRPr="0011136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1136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2 ,</w:t>
      </w:r>
      <w:proofErr w:type="gramEnd"/>
      <w:r w:rsidRPr="0011136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3 =&gt; </w:t>
      </w:r>
      <w:proofErr w:type="spellStart"/>
      <w:r w:rsidRPr="0011136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fiit</w:t>
      </w:r>
      <w:proofErr w:type="spellEnd"/>
    </w:p>
    <w:p w14:paraId="42CC1783" w14:textId="77777777" w:rsidR="00111367" w:rsidRPr="00111367" w:rsidRDefault="00111367" w:rsidP="00111367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AAEE5B7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1136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h -&gt; 0</w:t>
      </w:r>
    </w:p>
    <w:p w14:paraId="12AF7141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1136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e -&gt;1</w:t>
      </w:r>
    </w:p>
    <w:p w14:paraId="6F9880EF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1136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l-&gt; 2</w:t>
      </w:r>
    </w:p>
    <w:p w14:paraId="4897451D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1136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l -&gt; 2</w:t>
      </w:r>
    </w:p>
    <w:p w14:paraId="6E433FC6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1136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o-&gt;4 </w:t>
      </w:r>
    </w:p>
    <w:p w14:paraId="24F291C2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1136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  <w:proofErr w:type="gramStart"/>
      <w:r w:rsidRPr="0011136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 ,</w:t>
      </w:r>
      <w:proofErr w:type="gramEnd"/>
      <w:r w:rsidRPr="0011136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-&gt; 5,</w:t>
      </w:r>
    </w:p>
    <w:p w14:paraId="08CE78A7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1136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-&gt; 6</w:t>
      </w:r>
    </w:p>
    <w:p w14:paraId="73F7427B" w14:textId="77777777" w:rsidR="00111367" w:rsidRPr="00111367" w:rsidRDefault="00111367" w:rsidP="0011136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52B378D6" w14:textId="399A92FE" w:rsidR="00111367" w:rsidRDefault="00111367" w:rsidP="00111367">
      <w:pPr>
        <w:shd w:val="clear" w:color="auto" w:fill="24292E"/>
        <w:spacing w:after="0" w:line="285" w:lineRule="atLeast"/>
      </w:pPr>
      <w:r w:rsidRPr="0011136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sectPr w:rsidR="001113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367"/>
    <w:rsid w:val="00111367"/>
    <w:rsid w:val="004153F3"/>
    <w:rsid w:val="006D1B63"/>
    <w:rsid w:val="006E2FA5"/>
    <w:rsid w:val="00A4769B"/>
    <w:rsid w:val="00B55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B69AD"/>
  <w15:chartTrackingRefBased/>
  <w15:docId w15:val="{6C923569-5D0B-47E3-B3D7-C7C2AF606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3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3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3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3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3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3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3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3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3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3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3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3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3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3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3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3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3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495</Words>
  <Characters>2822</Characters>
  <Application>Microsoft Office Word</Application>
  <DocSecurity>0</DocSecurity>
  <Lines>23</Lines>
  <Paragraphs>6</Paragraphs>
  <ScaleCrop>false</ScaleCrop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2026-03-24T12:58:00Z</dcterms:created>
  <dcterms:modified xsi:type="dcterms:W3CDTF">2026-03-24T13:00:00Z</dcterms:modified>
</cp:coreProperties>
</file>