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0BD8" w14:textId="37174D09" w:rsidR="00A4769B" w:rsidRPr="00FB0018" w:rsidRDefault="00FB0018" w:rsidP="00FB0018">
      <w:pPr>
        <w:jc w:val="center"/>
        <w:rPr>
          <w:b/>
          <w:bCs/>
          <w:sz w:val="40"/>
          <w:szCs w:val="40"/>
        </w:rPr>
      </w:pPr>
      <w:r w:rsidRPr="00FB0018">
        <w:rPr>
          <w:b/>
          <w:bCs/>
          <w:sz w:val="40"/>
          <w:szCs w:val="40"/>
        </w:rPr>
        <w:t>Java</w:t>
      </w:r>
    </w:p>
    <w:p w14:paraId="2882038E" w14:textId="7662BD4B" w:rsidR="00FB0018" w:rsidRPr="00FB0018" w:rsidRDefault="00FB0018" w:rsidP="00FB0018">
      <w:pPr>
        <w:rPr>
          <w:sz w:val="28"/>
          <w:szCs w:val="28"/>
        </w:rPr>
      </w:pPr>
      <w:r w:rsidRPr="00FB0018">
        <w:rPr>
          <w:sz w:val="28"/>
          <w:szCs w:val="28"/>
        </w:rPr>
        <w:t>Decision making statement, loops</w:t>
      </w:r>
    </w:p>
    <w:p w14:paraId="77B35EAD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.Scanner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74416A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25A543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41D5B5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String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B001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Exception {</w:t>
      </w:r>
    </w:p>
    <w:p w14:paraId="75B03679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"Hello, World!"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426C93B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0286EB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//conditional statement</w:t>
      </w:r>
    </w:p>
    <w:p w14:paraId="7EFEBED5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 ,</w:t>
      </w:r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if else, else if, nested if, switch statement</w:t>
      </w:r>
    </w:p>
    <w:p w14:paraId="0DEBECF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ED7AE5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907682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count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C1F58D5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"Statement is true"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    </w:t>
      </w:r>
    </w:p>
    <w:p w14:paraId="499FA3AB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0C56AB1F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"count is not greater than 10"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EF692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2A0D88D" w14:textId="77777777" w:rsidR="00FB0018" w:rsidRPr="00FB0018" w:rsidRDefault="00FB0018" w:rsidP="00FB001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A070A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if(condition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90F02A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E477F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if (condition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2){</w:t>
      </w:r>
      <w:proofErr w:type="gramEnd"/>
    </w:p>
    <w:p w14:paraId="4AD9F46C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82C2F4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if(conditon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3){</w:t>
      </w:r>
      <w:proofErr w:type="gramEnd"/>
    </w:p>
    <w:p w14:paraId="017DDDD1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B33FDD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if(conditon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4){</w:t>
      </w:r>
      <w:proofErr w:type="gramEnd"/>
    </w:p>
    <w:p w14:paraId="7BA5F02D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FBF36C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7B6407E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85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D4D579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0E698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marks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90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0F379DF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"Grade O"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973655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(marks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F0C2373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"Grade A+"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B8B65D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(marks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70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C38E17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"Grade B"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2F0167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F559E7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AD111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nested if =&gt; if inside another if </w:t>
      </w:r>
    </w:p>
    <w:p w14:paraId="1475CC38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28358C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F9AEDFC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5A8CA3F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63835E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age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FB374A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voterId</w:t>
      </w:r>
      <w:proofErr w:type="spellEnd"/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28E2945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"you are eligible for voting"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2D1FB62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    }</w:t>
      </w:r>
    </w:p>
    <w:p w14:paraId="0CA5A4BD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AD9ABC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else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2416015B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"age is less than 18"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3EB87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03817E8" w14:textId="77777777" w:rsidR="00FB0018" w:rsidRPr="00FB0018" w:rsidRDefault="00FB0018" w:rsidP="00FB001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F9F539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//switch statement</w:t>
      </w:r>
    </w:p>
    <w:p w14:paraId="7A4172A8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D8870D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C1C67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E81E79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switch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3E5CE04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</w:p>
    <w:p w14:paraId="321D42ED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"value is 1"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9D3EE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834F0E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</w:p>
    <w:p w14:paraId="067CA0D5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"Value is 2"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32CF9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51AC65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case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:</w:t>
      </w:r>
    </w:p>
    <w:p w14:paraId="564F5384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"value is 3"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C43CAF7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break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CE41AC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default:</w:t>
      </w:r>
    </w:p>
    <w:p w14:paraId="76BA121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FB001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"no matching value"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54D572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    </w:t>
      </w:r>
    </w:p>
    <w:p w14:paraId="608D4F34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246119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//loops for, while, do while </w:t>
      </w:r>
    </w:p>
    <w:p w14:paraId="16ADC271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093208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=&gt; we know the iteration count</w:t>
      </w:r>
    </w:p>
    <w:p w14:paraId="32D13399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EB5547E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continue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772C6F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F05CD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3258422" w14:textId="77777777" w:rsidR="00FB0018" w:rsidRPr="00FB0018" w:rsidRDefault="00FB0018" w:rsidP="00FB001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4AEDC2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while </w:t>
      </w:r>
    </w:p>
    <w:p w14:paraId="12900A6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we don't know the iteration count but we know condition</w:t>
      </w:r>
    </w:p>
    <w:p w14:paraId="3AEC3D4E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F8A70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isActive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true;</w:t>
      </w:r>
    </w:p>
    <w:p w14:paraId="452CEBF8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=1; //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intialization</w:t>
      </w:r>
      <w:proofErr w:type="spellEnd"/>
    </w:p>
    <w:p w14:paraId="676571EB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while(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isActive</w:t>
      </w:r>
      <w:proofErr w:type="spellEnd"/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9D022A2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isActive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0CD67A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spellStart"/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== 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30){</w:t>
      </w:r>
      <w:proofErr w:type="gramEnd"/>
    </w:p>
    <w:p w14:paraId="630E8AD2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isActive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false;</w:t>
      </w:r>
    </w:p>
    <w:p w14:paraId="3FF07E9F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0836610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++;</w:t>
      </w:r>
    </w:p>
    <w:p w14:paraId="2934CCB1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699D6DE7" w14:textId="77777777" w:rsidR="00FB0018" w:rsidRPr="00FB0018" w:rsidRDefault="00FB0018" w:rsidP="00FB001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578E1B52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//do-while loop</w:t>
      </w:r>
    </w:p>
    <w:p w14:paraId="01BB01EB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4541C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int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30;</w:t>
      </w:r>
    </w:p>
    <w:p w14:paraId="41F94BFB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E4C11D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do{</w:t>
      </w:r>
      <w:proofErr w:type="gramEnd"/>
    </w:p>
    <w:p w14:paraId="49D142B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BF91D6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--;</w:t>
      </w:r>
    </w:p>
    <w:p w14:paraId="1EE9D7BB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 }while</w:t>
      </w:r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&lt;=5);  </w:t>
      </w:r>
    </w:p>
    <w:p w14:paraId="0C05D63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F78EB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Scanner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Scanner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System.in);</w:t>
      </w:r>
    </w:p>
    <w:p w14:paraId="722AC5B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EEEE84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obj.nextInt</w:t>
      </w:r>
      <w:proofErr w:type="spellEnd"/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2412848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str = 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obj.nextLine</w:t>
      </w:r>
      <w:proofErr w:type="spellEnd"/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18B2FC0B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float num2 = 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obj.nextFloat</w:t>
      </w:r>
      <w:proofErr w:type="spellEnd"/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57BFA15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obj.nextBoolean</w:t>
      </w:r>
      <w:proofErr w:type="spellEnd"/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035B812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char single = 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obj.next</w:t>
      </w:r>
      <w:proofErr w:type="spellEnd"/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(0);</w:t>
      </w:r>
    </w:p>
    <w:p w14:paraId="47E3461B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056328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AB9DE34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8E67A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D2B47B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(num2);</w:t>
      </w:r>
    </w:p>
    <w:p w14:paraId="7069F27E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B88B78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(single);</w:t>
      </w:r>
    </w:p>
    <w:p w14:paraId="36F54AF3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(str);</w:t>
      </w:r>
    </w:p>
    <w:p w14:paraId="7B4919C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6DD3E9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//array =&gt; contiguous memory location </w:t>
      </w:r>
    </w:p>
    <w:p w14:paraId="1667608C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EF989A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FB001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00BE1933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D9776C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0CC71F1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4DFF69F6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FB001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001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1F9ED15E" w14:textId="3E48E6B8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B001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3]);</w:t>
      </w: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2AD2D26D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4DF59D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FB001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78585F0" w14:textId="77777777" w:rsidR="00FB0018" w:rsidRPr="00FB0018" w:rsidRDefault="00FB0018" w:rsidP="00FB001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7E0D3D" w14:textId="77777777" w:rsidR="00FB0018" w:rsidRDefault="00FB0018" w:rsidP="00FB0018"/>
    <w:p w14:paraId="63D96BD6" w14:textId="13E2E6D2" w:rsidR="00FB0018" w:rsidRDefault="00FB0018" w:rsidP="00FB0018">
      <w:r>
        <w:t>Tasks:</w:t>
      </w:r>
    </w:p>
    <w:p w14:paraId="409D3A51" w14:textId="77777777" w:rsidR="00FB0018" w:rsidRPr="00FB0018" w:rsidRDefault="00FB0018" w:rsidP="00FB0018">
      <w:pPr>
        <w:rPr>
          <w:b/>
          <w:bCs/>
        </w:rPr>
      </w:pPr>
      <w:r w:rsidRPr="00FB0018">
        <w:rPr>
          <w:b/>
          <w:bCs/>
        </w:rPr>
        <w:t>Short Answer</w:t>
      </w:r>
    </w:p>
    <w:p w14:paraId="6AD31679" w14:textId="77777777" w:rsidR="00FB0018" w:rsidRPr="00FB0018" w:rsidRDefault="00FB0018" w:rsidP="00FB0018">
      <w:pPr>
        <w:numPr>
          <w:ilvl w:val="0"/>
          <w:numId w:val="1"/>
        </w:numPr>
      </w:pPr>
      <w:r w:rsidRPr="00FB0018">
        <w:t>What is the difference between while and do-while loops?</w:t>
      </w:r>
    </w:p>
    <w:p w14:paraId="35855559" w14:textId="77777777" w:rsidR="00FB0018" w:rsidRPr="00FB0018" w:rsidRDefault="00FB0018" w:rsidP="00FB0018">
      <w:pPr>
        <w:numPr>
          <w:ilvl w:val="0"/>
          <w:numId w:val="1"/>
        </w:numPr>
      </w:pPr>
      <w:r w:rsidRPr="00FB0018">
        <w:t>When should you use a switch instead of if-else?</w:t>
      </w:r>
    </w:p>
    <w:p w14:paraId="572814D7" w14:textId="77777777" w:rsidR="00FB0018" w:rsidRDefault="00FB0018" w:rsidP="00FB0018">
      <w:pPr>
        <w:numPr>
          <w:ilvl w:val="0"/>
          <w:numId w:val="1"/>
        </w:numPr>
      </w:pPr>
      <w:r w:rsidRPr="00FB0018">
        <w:t>What does continue do inside a loop?</w:t>
      </w:r>
    </w:p>
    <w:p w14:paraId="2FCD90B5" w14:textId="77777777" w:rsidR="00FB0018" w:rsidRPr="00FB0018" w:rsidRDefault="00FB0018" w:rsidP="00FB0018"/>
    <w:p w14:paraId="37B47052" w14:textId="77777777" w:rsidR="00FB0018" w:rsidRPr="00FB0018" w:rsidRDefault="00FB0018" w:rsidP="00FB0018">
      <w:pPr>
        <w:rPr>
          <w:b/>
          <w:bCs/>
        </w:rPr>
      </w:pPr>
      <w:r w:rsidRPr="00FB0018">
        <w:rPr>
          <w:b/>
          <w:bCs/>
        </w:rPr>
        <w:lastRenderedPageBreak/>
        <w:t>Coding Exercises</w:t>
      </w:r>
    </w:p>
    <w:p w14:paraId="2045C911" w14:textId="77777777" w:rsidR="00FB0018" w:rsidRPr="00FB0018" w:rsidRDefault="00FB0018" w:rsidP="00FB0018">
      <w:pPr>
        <w:numPr>
          <w:ilvl w:val="0"/>
          <w:numId w:val="2"/>
        </w:numPr>
      </w:pPr>
      <w:r w:rsidRPr="00FB0018">
        <w:t xml:space="preserve">Write a program that checks if a number is </w:t>
      </w:r>
      <w:r w:rsidRPr="00FB0018">
        <w:rPr>
          <w:b/>
          <w:bCs/>
        </w:rPr>
        <w:t>even or odd</w:t>
      </w:r>
      <w:r w:rsidRPr="00FB0018">
        <w:t xml:space="preserve"> using if-else.</w:t>
      </w:r>
    </w:p>
    <w:p w14:paraId="303F4B65" w14:textId="77777777" w:rsidR="00FB0018" w:rsidRPr="00FB0018" w:rsidRDefault="00FB0018" w:rsidP="00FB0018">
      <w:pPr>
        <w:numPr>
          <w:ilvl w:val="0"/>
          <w:numId w:val="2"/>
        </w:numPr>
      </w:pPr>
      <w:r w:rsidRPr="00FB0018">
        <w:t>Use a switch statement to print the day of the week based on a number (1 = Monday, etc.).</w:t>
      </w:r>
    </w:p>
    <w:p w14:paraId="2D8AF928" w14:textId="411287FB" w:rsidR="00FB0018" w:rsidRPr="00FB0018" w:rsidRDefault="00FB0018" w:rsidP="00FB0018">
      <w:pPr>
        <w:numPr>
          <w:ilvl w:val="0"/>
          <w:numId w:val="2"/>
        </w:numPr>
      </w:pPr>
      <w:r w:rsidRPr="00FB0018">
        <w:t>Create a loop that prints numbers from 1 to 50 but skips multiples of 5.</w:t>
      </w:r>
    </w:p>
    <w:p w14:paraId="47853D1C" w14:textId="77777777" w:rsidR="00FB0018" w:rsidRPr="00FB0018" w:rsidRDefault="00FB0018" w:rsidP="00FB0018">
      <w:pPr>
        <w:numPr>
          <w:ilvl w:val="0"/>
          <w:numId w:val="2"/>
        </w:numPr>
      </w:pPr>
      <w:r w:rsidRPr="00FB0018">
        <w:t>Use a do-while loop to repeatedly ask the user for input until they type "exit".</w:t>
      </w:r>
    </w:p>
    <w:p w14:paraId="5D86433F" w14:textId="77777777" w:rsidR="00FB0018" w:rsidRPr="00FB0018" w:rsidRDefault="00FB0018" w:rsidP="00FB0018">
      <w:pPr>
        <w:numPr>
          <w:ilvl w:val="0"/>
          <w:numId w:val="2"/>
        </w:numPr>
      </w:pPr>
      <w:r w:rsidRPr="00FB0018">
        <w:t>Modify the grading logic to include more ranges (e.g., Grade C, D, F).</w:t>
      </w:r>
    </w:p>
    <w:p w14:paraId="02CEAD32" w14:textId="77777777" w:rsidR="00FB0018" w:rsidRPr="00FB0018" w:rsidRDefault="00FB0018" w:rsidP="00FB0018">
      <w:pPr>
        <w:numPr>
          <w:ilvl w:val="0"/>
          <w:numId w:val="2"/>
        </w:numPr>
      </w:pPr>
      <w:r w:rsidRPr="00FB0018">
        <w:t>Create a nested if that checks if a person is eligible for a driving license (age ≥ 18 and has ID).</w:t>
      </w:r>
    </w:p>
    <w:p w14:paraId="42DA2DE5" w14:textId="77777777" w:rsidR="00FB0018" w:rsidRDefault="00FB0018" w:rsidP="00FB0018"/>
    <w:sectPr w:rsidR="00FB0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06616"/>
    <w:multiLevelType w:val="multilevel"/>
    <w:tmpl w:val="614C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0043E8"/>
    <w:multiLevelType w:val="multilevel"/>
    <w:tmpl w:val="B918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819994">
    <w:abstractNumId w:val="1"/>
  </w:num>
  <w:num w:numId="2" w16cid:durableId="34474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18"/>
    <w:rsid w:val="004153F3"/>
    <w:rsid w:val="006E2FA5"/>
    <w:rsid w:val="00A4769B"/>
    <w:rsid w:val="00B55EAE"/>
    <w:rsid w:val="00C73ADD"/>
    <w:rsid w:val="00FB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2ED3"/>
  <w15:chartTrackingRefBased/>
  <w15:docId w15:val="{13888920-2E13-4A6A-BA45-F240F279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2026-03-24T09:57:00Z</dcterms:created>
  <dcterms:modified xsi:type="dcterms:W3CDTF">2026-03-24T10:03:00Z</dcterms:modified>
</cp:coreProperties>
</file>