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5D89A12F" w14:textId="1AE1A1B6" w:rsidR="0093596F" w:rsidRDefault="00F4248B" w:rsidP="00F4248B">
      <w:pPr>
        <w:rPr>
          <w:sz w:val="28"/>
          <w:szCs w:val="28"/>
        </w:rPr>
      </w:pPr>
      <w:r>
        <w:rPr>
          <w:sz w:val="28"/>
          <w:szCs w:val="28"/>
        </w:rPr>
        <w:t xml:space="preserve">Polymorphism, abstraction, interface, final, super, </w:t>
      </w:r>
      <w:r w:rsidR="001A5C04">
        <w:rPr>
          <w:sz w:val="28"/>
          <w:szCs w:val="28"/>
        </w:rPr>
        <w:t xml:space="preserve"> </w:t>
      </w:r>
    </w:p>
    <w:p w14:paraId="3154B04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polyAbstractInter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FC313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F81FF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polyAbstractInter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2EFD1B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"Default constructor or no argument 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54CA0F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7C8BF0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558DC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polyAbstractInter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C2D703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password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362B1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71F238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0A2277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D1CA8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652F73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7E26A2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0EE8A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AFF447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F3BE6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ADDA3B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"Polymorphism"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DF1CF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polyAbstractInter.class</w:t>
      </w:r>
      <w:proofErr w:type="spell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=&gt;byte code </w:t>
      </w:r>
    </w:p>
    <w:p w14:paraId="3168110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61B10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polyAbstractInter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polyAbstractInter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ED0321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1E046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9AE0A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A9DB6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52219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polyAbstractInter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polyAbstractInter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"1234"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DF28F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32A14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polymorphism =&gt; same method name with different </w:t>
      </w:r>
      <w:proofErr w:type="spell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implemention</w:t>
      </w:r>
      <w:proofErr w:type="spell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F61368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765CF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polymorphism =? compile-time (method overloading) same </w:t>
      </w:r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class ,</w:t>
      </w:r>
      <w:proofErr w:type="gram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run-time (method overriding) different class </w:t>
      </w:r>
    </w:p>
    <w:p w14:paraId="6AD9743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34BCE2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E2F765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DDCDEB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D5837E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F370BD" w14:textId="77777777" w:rsidR="00F4248B" w:rsidRDefault="00F4248B" w:rsidP="00F4248B">
      <w:pPr>
        <w:rPr>
          <w:sz w:val="28"/>
          <w:szCs w:val="28"/>
        </w:rPr>
      </w:pPr>
    </w:p>
    <w:p w14:paraId="2795E3D6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class Python {</w:t>
      </w:r>
    </w:p>
    <w:p w14:paraId="3C52476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void </w:t>
      </w:r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level(){</w:t>
      </w:r>
      <w:proofErr w:type="gramEnd"/>
    </w:p>
    <w:p w14:paraId="3B894EB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("Easy");</w:t>
      </w:r>
    </w:p>
    <w:p w14:paraId="1D9ECE8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7066D6E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44F5A66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4BC5E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 xml:space="preserve">// class </w:t>
      </w:r>
      <w:proofErr w:type="spell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Cpp</w:t>
      </w:r>
      <w:proofErr w:type="spell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extends Python {</w:t>
      </w:r>
    </w:p>
    <w:p w14:paraId="6CF440B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void </w:t>
      </w:r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level(){</w:t>
      </w:r>
      <w:proofErr w:type="gramEnd"/>
    </w:p>
    <w:p w14:paraId="71640B8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("Hard");</w:t>
      </w:r>
    </w:p>
    <w:p w14:paraId="261BA39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0D5FDEC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1F33D7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B8A7DC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B095E2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"Paid"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16D732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EE7848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}</w:t>
      </w:r>
    </w:p>
    <w:p w14:paraId="52D4BF7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C2BC9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7CA67D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AFF762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"UPI payment"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64B37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345113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}</w:t>
      </w:r>
    </w:p>
    <w:p w14:paraId="6BB2BEB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34BCB8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DCC9BF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"Card payment"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873D7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84E2B6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}</w:t>
      </w:r>
    </w:p>
    <w:p w14:paraId="39E36C6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C2736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Overriding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D2E56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FB875B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polymorphism =&gt; inherit + method overriding </w:t>
      </w:r>
    </w:p>
    <w:p w14:paraId="2288D5A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Python p = new </w:t>
      </w:r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Python(</w:t>
      </w:r>
      <w:proofErr w:type="gram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6786DC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Cpp</w:t>
      </w:r>
      <w:proofErr w:type="spell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 = new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Cpp</w:t>
      </w:r>
      <w:proofErr w:type="spell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517976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1706E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p.level</w:t>
      </w:r>
      <w:proofErr w:type="spellEnd"/>
      <w:proofErr w:type="gram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F71B62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c.level</w:t>
      </w:r>
      <w:proofErr w:type="spellEnd"/>
      <w:proofErr w:type="gram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18649F3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3C3C7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E9AD3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p1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A762C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85954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p1.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BBCF88" w14:textId="77777777" w:rsidR="00F4248B" w:rsidRPr="00F4248B" w:rsidRDefault="00F4248B" w:rsidP="00F4248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A1563F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1A96A4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B5EF45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CA001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abstract class =&gt; not able to create object because</w:t>
      </w:r>
    </w:p>
    <w:p w14:paraId="39730FD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they</w:t>
      </w:r>
      <w:proofErr w:type="gram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might have incomplete abstract method </w:t>
      </w:r>
    </w:p>
    <w:p w14:paraId="0E333A2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we cannot achieve full abstraction </w:t>
      </w:r>
    </w:p>
    <w:p w14:paraId="5E4B4AA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interface =&gt; we can achieve full abstraction </w:t>
      </w:r>
    </w:p>
    <w:p w14:paraId="097BCA0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D0139F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work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199C0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882EC7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1B7699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}</w:t>
      </w:r>
    </w:p>
    <w:p w14:paraId="745B0BE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3E4069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DDBAD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Developer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55270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work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3C7842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"Developing a software 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826683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4791D3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61830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8ED1736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A040C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Testing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Employee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0E18A5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work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7856EC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"Testing a software 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F8424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3128FA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A1DE3E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BD779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Abstraction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A12E0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6E898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F9F87A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abstraction =&gt; hide the hides and show only the essential information </w:t>
      </w:r>
    </w:p>
    <w:p w14:paraId="262378D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E0B1D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Developer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Developer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C13731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13378C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work</w:t>
      </w:r>
      <w:proofErr w:type="spellEnd"/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EAE078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5644CBD" w14:textId="77777777" w:rsidR="00F4248B" w:rsidRPr="00F4248B" w:rsidRDefault="00F4248B" w:rsidP="00F4248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E0E89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646F0E6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A94627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FB43A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5F516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Animal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1C3DB2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1BB3A1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6B1474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09038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Father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6D83DF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xyz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0CEC96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8109076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Mother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E82F33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xyz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0B9FBA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9F7C14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//multiple inheritance </w:t>
      </w:r>
    </w:p>
    <w:p w14:paraId="10BEC6E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Father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Mother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1E1DE1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xyz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112057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"Child"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67F89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EB9050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B0302F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9659C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Food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FF3E8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5A0D7D4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Food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28B0EC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"Food constructor is called 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C23B1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5628D1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Food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0CAB49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B7F08E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3847B8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83B11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eat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32D073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"Eating"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17B60C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53BFC1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943FE9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//hybrid inheritance </w:t>
      </w:r>
    </w:p>
    <w:p w14:paraId="608AB74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Food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Animal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4A50EA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2F246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A94958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"Dog constructor is called"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393D8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BFA239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//this -&gt; current object </w:t>
      </w:r>
    </w:p>
    <w:p w14:paraId="3633E62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//super =&gt; parent class or object </w:t>
      </w:r>
    </w:p>
    <w:p w14:paraId="0011CDB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extra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60D09D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super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D3F77B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extra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DF88B6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88C65A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D240EE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B5CBB4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"Bow Bow"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8ACE8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B2191D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1E5CB6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B96C5C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Interface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7EF0D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3EB60C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7EC4386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"Interface"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E7635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DADD8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Dog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"pedigree"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"bone"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70F3C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452FE6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sound</w:t>
      </w:r>
      <w:proofErr w:type="spellEnd"/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04B684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eat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ECC1A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CD737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D4643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xyz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314873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5941389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CBE3E5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89DD18" w14:textId="77777777" w:rsidR="00F4248B" w:rsidRDefault="00F4248B" w:rsidP="00F4248B">
      <w:pPr>
        <w:rPr>
          <w:sz w:val="28"/>
          <w:szCs w:val="28"/>
        </w:rPr>
      </w:pPr>
    </w:p>
    <w:p w14:paraId="50B3EBCB" w14:textId="77777777" w:rsidR="00F4248B" w:rsidRDefault="00F4248B" w:rsidP="00F4248B">
      <w:pPr>
        <w:rPr>
          <w:sz w:val="28"/>
          <w:szCs w:val="28"/>
        </w:rPr>
      </w:pPr>
    </w:p>
    <w:p w14:paraId="6301A94B" w14:textId="77777777" w:rsidR="00F4248B" w:rsidRPr="00F4248B" w:rsidRDefault="00F4248B" w:rsidP="00F4248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C88EE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1EA93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show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14E0AB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"Parent show method"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FD7AE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2C61A04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84E96E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FF6D2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70BB0EA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show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68EAD8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"Child show method"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AA376C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0C0F5668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3727F2A" w14:textId="77777777" w:rsidR="00F4248B" w:rsidRPr="00F4248B" w:rsidRDefault="00F4248B" w:rsidP="00F4248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854E9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finalExample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25CD8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final =&gt; key word </w:t>
      </w:r>
    </w:p>
    <w:p w14:paraId="504999F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A56DBB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6F6B3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70CD0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275B02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max = 1000;</w:t>
      </w:r>
    </w:p>
    <w:p w14:paraId="37F292C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F54C8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086DE3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08D7B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variable =&gt; cannot modify the values </w:t>
      </w:r>
    </w:p>
    <w:p w14:paraId="0B47CC71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method =&gt; cannot override the method </w:t>
      </w:r>
    </w:p>
    <w:p w14:paraId="5C7AB96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class =&gt; cannot inherit</w:t>
      </w:r>
    </w:p>
    <w:p w14:paraId="6B289B82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4248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FE2AF4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6C1E87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finalExample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finalExample</w:t>
      </w:r>
      <w:proofErr w:type="spell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CDBD6B0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8C8203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89993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4248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9C73FF3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p.</w:t>
      </w:r>
      <w:r w:rsidRPr="00F4248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BED21D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39449F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Child c= new </w:t>
      </w:r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Child(</w:t>
      </w:r>
      <w:proofErr w:type="gram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70A7515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c.show</w:t>
      </w:r>
      <w:proofErr w:type="spellEnd"/>
      <w:proofErr w:type="gramEnd"/>
      <w:r w:rsidRPr="00F4248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473A80F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A736C5D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</w:t>
      </w:r>
    </w:p>
    <w:p w14:paraId="2910E854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4248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8ADAF5E" w14:textId="77777777" w:rsidR="00F4248B" w:rsidRPr="00F4248B" w:rsidRDefault="00F4248B" w:rsidP="00F4248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017101" w14:textId="77777777" w:rsidR="00F4248B" w:rsidRDefault="00F4248B" w:rsidP="00F4248B">
      <w:pPr>
        <w:rPr>
          <w:sz w:val="28"/>
          <w:szCs w:val="28"/>
        </w:rPr>
      </w:pPr>
    </w:p>
    <w:p w14:paraId="08652A26" w14:textId="77777777" w:rsidR="00F4248B" w:rsidRDefault="00F4248B" w:rsidP="00F4248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649DBDA2" w14:textId="0D54C70E" w:rsidR="00F4248B" w:rsidRPr="00F4248B" w:rsidRDefault="00F4248B" w:rsidP="00F42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Theory Notes</w:t>
      </w:r>
    </w:p>
    <w:p w14:paraId="1280E963" w14:textId="77777777" w:rsidR="00F4248B" w:rsidRPr="00F4248B" w:rsidRDefault="00F4248B" w:rsidP="00F42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Polymorphism</w:t>
      </w:r>
    </w:p>
    <w:p w14:paraId="76864644" w14:textId="77777777" w:rsidR="00F4248B" w:rsidRPr="00F4248B" w:rsidRDefault="00F4248B" w:rsidP="00F42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Same method name, different implementations.</w:t>
      </w:r>
    </w:p>
    <w:p w14:paraId="18428D9A" w14:textId="77777777" w:rsidR="00F4248B" w:rsidRPr="00F4248B" w:rsidRDefault="00F4248B" w:rsidP="00F42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7030C4A" w14:textId="3052167A" w:rsidR="00F4248B" w:rsidRPr="00F4248B" w:rsidRDefault="00F4248B" w:rsidP="00F424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Compile-time polymorphism (Method Overloading)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same class, methods with different parameter lists.</w:t>
      </w:r>
    </w:p>
    <w:p w14:paraId="3AFB374B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a, int b)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52850BDE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a, int b, int c)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55251266" w14:textId="77777777" w:rsidR="00F4248B" w:rsidRPr="00F4248B" w:rsidRDefault="00F4248B" w:rsidP="00F424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Runtime polymorphism (Method Overriding)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subclass provides its own implementation of a parent method.</w:t>
      </w:r>
    </w:p>
    <w:p w14:paraId="474BC533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Payment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void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{...} }</w:t>
      </w:r>
      <w:proofErr w:type="gramEnd"/>
    </w:p>
    <w:p w14:paraId="40D91908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UPI extends Payment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@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Override void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{...} }</w:t>
      </w:r>
      <w:proofErr w:type="gramEnd"/>
    </w:p>
    <w:p w14:paraId="63A22A23" w14:textId="77777777" w:rsidR="00F4248B" w:rsidRPr="00F4248B" w:rsidRDefault="00F4248B" w:rsidP="00F42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Abstraction</w:t>
      </w:r>
    </w:p>
    <w:p w14:paraId="5F375F93" w14:textId="77777777" w:rsidR="00F4248B" w:rsidRPr="00F4248B" w:rsidRDefault="00F4248B" w:rsidP="00F42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Hiding implementation details and showing only essential features.</w:t>
      </w:r>
    </w:p>
    <w:p w14:paraId="6A5A6297" w14:textId="77777777" w:rsidR="00F4248B" w:rsidRPr="00F4248B" w:rsidRDefault="00F4248B" w:rsidP="00F42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 class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885330B" w14:textId="77777777" w:rsidR="00F4248B" w:rsidRPr="00F4248B" w:rsidRDefault="00F4248B" w:rsidP="00F424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have abstract methods (no body) and concrete methods.</w:t>
      </w:r>
    </w:p>
    <w:p w14:paraId="1903EDF6" w14:textId="77777777" w:rsidR="00F4248B" w:rsidRPr="00F4248B" w:rsidRDefault="00F4248B" w:rsidP="00F424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Cannot be instantiated directly.</w:t>
      </w:r>
    </w:p>
    <w:p w14:paraId="46CCBC5A" w14:textId="77777777" w:rsidR="00F4248B" w:rsidRPr="00F4248B" w:rsidRDefault="00F4248B" w:rsidP="00F42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7629533" w14:textId="77777777" w:rsidR="00F4248B" w:rsidRPr="00F4248B" w:rsidRDefault="00F4248B" w:rsidP="00F424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methods are abstract by default (Java 8+ allows default and static methods).</w:t>
      </w:r>
    </w:p>
    <w:p w14:paraId="5C028A76" w14:textId="77777777" w:rsidR="00F4248B" w:rsidRPr="00F4248B" w:rsidRDefault="00F4248B" w:rsidP="00F4248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multiple inheritance.</w:t>
      </w:r>
    </w:p>
    <w:p w14:paraId="6886AEE6" w14:textId="77777777" w:rsidR="00F4248B" w:rsidRPr="00F4248B" w:rsidRDefault="00F4248B" w:rsidP="00F42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Interfaces &amp; Multiple Inheritance</w:t>
      </w:r>
    </w:p>
    <w:p w14:paraId="11F0AC30" w14:textId="77777777" w:rsidR="00F4248B" w:rsidRPr="00F4248B" w:rsidRDefault="00F4248B" w:rsidP="00F42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class can implement multiple interfaces.</w:t>
      </w:r>
    </w:p>
    <w:p w14:paraId="590A5FDD" w14:textId="77777777" w:rsidR="00F4248B" w:rsidRPr="00F4248B" w:rsidRDefault="00F4248B" w:rsidP="00F42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1439C22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Father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void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  <w:proofErr w:type="spell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59C98D68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Mother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void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  <w:proofErr w:type="spell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2442AC72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Child implements Father, Mother {</w:t>
      </w:r>
    </w:p>
    <w:p w14:paraId="2CDE46D7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  <w:proofErr w:type="spell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("Child")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66506D23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77B90C" w14:textId="77777777" w:rsidR="00F4248B" w:rsidRPr="00F4248B" w:rsidRDefault="00F4248B" w:rsidP="00F42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F424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final</w:t>
      </w:r>
      <w:r w:rsidRPr="00F42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Keyword</w:t>
      </w:r>
    </w:p>
    <w:p w14:paraId="2A02D954" w14:textId="77777777" w:rsidR="00F4248B" w:rsidRPr="00F4248B" w:rsidRDefault="00F4248B" w:rsidP="00F42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variable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value cannot be changed.</w:t>
      </w:r>
    </w:p>
    <w:p w14:paraId="4A58286F" w14:textId="77777777" w:rsidR="00F4248B" w:rsidRPr="00F4248B" w:rsidRDefault="00F4248B" w:rsidP="00F42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method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cannot be overridden.</w:t>
      </w:r>
    </w:p>
    <w:p w14:paraId="3313F7A7" w14:textId="77777777" w:rsidR="00F4248B" w:rsidRPr="00F4248B" w:rsidRDefault="00F4248B" w:rsidP="00F42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class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cannot be inherited.</w:t>
      </w:r>
    </w:p>
    <w:p w14:paraId="20108688" w14:textId="77777777" w:rsidR="00F4248B" w:rsidRPr="00F4248B" w:rsidRDefault="00F4248B" w:rsidP="00F42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8A7CE8F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int max = 100; // constant</w:t>
      </w:r>
    </w:p>
    <w:p w14:paraId="18AC1C5E" w14:textId="77777777" w:rsid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final class Parent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 // cannot extend</w:t>
      </w:r>
    </w:p>
    <w:p w14:paraId="5129DCE0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C90284" w14:textId="77777777" w:rsidR="00F4248B" w:rsidRPr="00F4248B" w:rsidRDefault="00F4248B" w:rsidP="00F42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5. Constructors &amp; </w:t>
      </w:r>
      <w:r w:rsidRPr="00F424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super</w:t>
      </w:r>
    </w:p>
    <w:p w14:paraId="4372368E" w14:textId="77777777" w:rsidR="00F4248B" w:rsidRPr="00F4248B" w:rsidRDefault="00F4248B" w:rsidP="00F42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Constructor chaining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calls parent constructor.</w:t>
      </w:r>
    </w:p>
    <w:p w14:paraId="0FA3ACB2" w14:textId="77777777" w:rsidR="00F4248B" w:rsidRPr="00F4248B" w:rsidRDefault="00F4248B" w:rsidP="00F42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refers to current object.</w:t>
      </w:r>
    </w:p>
    <w:p w14:paraId="1524EA9B" w14:textId="77777777" w:rsidR="00F4248B" w:rsidRPr="00F4248B" w:rsidRDefault="00F4248B" w:rsidP="00F42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refers to parent class.</w:t>
      </w:r>
    </w:p>
    <w:p w14:paraId="4448E9CA" w14:textId="77777777" w:rsidR="00F4248B" w:rsidRPr="00F4248B" w:rsidRDefault="00F4248B" w:rsidP="00F42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C3DCE0A" w14:textId="77777777" w:rsidR="00F4248B" w:rsidRPr="00F4248B" w:rsidRDefault="00F4248B" w:rsidP="00F4248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</w:t>
      </w:r>
    </w:p>
    <w:p w14:paraId="2A161F70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Food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Food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}</w:t>
      </w:r>
      <w:proofErr w:type="gramEnd"/>
    </w:p>
    <w:p w14:paraId="2DC0E24E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extends Food {</w:t>
      </w:r>
    </w:p>
    <w:p w14:paraId="5BB6A346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String extra)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super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fname</w:t>
      </w:r>
      <w:proofErr w:type="spell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 }</w:t>
      </w:r>
      <w:proofErr w:type="gramEnd"/>
    </w:p>
    <w:p w14:paraId="08A2A593" w14:textId="77777777" w:rsidR="00F4248B" w:rsidRPr="00F4248B" w:rsidRDefault="00F4248B" w:rsidP="00F4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B6B684" w14:textId="26C9CBE0" w:rsidR="00F4248B" w:rsidRPr="00F4248B" w:rsidRDefault="00F4248B" w:rsidP="00F42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Practice Tasks</w:t>
      </w:r>
    </w:p>
    <w:p w14:paraId="1684D60C" w14:textId="77777777" w:rsidR="00F4248B" w:rsidRPr="00F4248B" w:rsidRDefault="00F4248B" w:rsidP="00F42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Short Answer</w:t>
      </w:r>
    </w:p>
    <w:p w14:paraId="01145A03" w14:textId="77777777" w:rsidR="00F4248B" w:rsidRPr="00F4248B" w:rsidRDefault="00F4248B" w:rsidP="00F42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difference between method overloading and method overriding?</w:t>
      </w:r>
    </w:p>
    <w:p w14:paraId="04CDDBCB" w14:textId="77777777" w:rsidR="00F4248B" w:rsidRPr="00F4248B" w:rsidRDefault="00F4248B" w:rsidP="00F42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can’t we instantiate an abstract class directly?</w:t>
      </w:r>
    </w:p>
    <w:p w14:paraId="68759EC9" w14:textId="77777777" w:rsidR="00F4248B" w:rsidRPr="00F4248B" w:rsidRDefault="00F4248B" w:rsidP="00F42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an interface achieve multiple inheritance in Java?</w:t>
      </w:r>
    </w:p>
    <w:p w14:paraId="03597885" w14:textId="77777777" w:rsidR="00F4248B" w:rsidRPr="00F4248B" w:rsidRDefault="00F4248B" w:rsidP="00F42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happens if you try to override a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method?</w:t>
      </w:r>
    </w:p>
    <w:p w14:paraId="1A714555" w14:textId="77777777" w:rsidR="00F4248B" w:rsidRPr="00F4248B" w:rsidRDefault="00F4248B" w:rsidP="00F42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067D9E81" w14:textId="77777777" w:rsidR="00F4248B" w:rsidRPr="00F4248B" w:rsidRDefault="00F4248B" w:rsidP="00F42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abstract class with abstract method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Implement it in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Circle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Rectangle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367F6D" w14:textId="77777777" w:rsidR="00F4248B" w:rsidRPr="00F4248B" w:rsidRDefault="00F4248B" w:rsidP="00F42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method overloading with a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Calculator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(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int, int)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double, double)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1C333CA" w14:textId="77777777" w:rsidR="00F4248B" w:rsidRPr="00F4248B" w:rsidRDefault="00F4248B" w:rsidP="00F42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program with an interface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classes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implementing it.</w:t>
      </w:r>
    </w:p>
    <w:p w14:paraId="68A6B940" w14:textId="77777777" w:rsidR="00F4248B" w:rsidRPr="00F4248B" w:rsidRDefault="00F4248B" w:rsidP="00F42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Constants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final variable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Try modifying it.</w:t>
      </w:r>
    </w:p>
    <w:p w14:paraId="5F1DC99A" w14:textId="77777777" w:rsidR="00F4248B" w:rsidRPr="00F4248B" w:rsidRDefault="00F4248B" w:rsidP="00F42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runtime polymorphism with a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and subclasses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CC14BB" w14:textId="77777777" w:rsidR="00F4248B" w:rsidRPr="00F4248B" w:rsidRDefault="00F4248B" w:rsidP="00F42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constructor chaining using </w:t>
      </w:r>
      <w:proofErr w:type="gramStart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</w:t>
      </w:r>
      <w:proofErr w:type="gramEnd"/>
      <w:r w:rsidRPr="00F424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parent-child relationship.</w:t>
      </w:r>
    </w:p>
    <w:p w14:paraId="7444001B" w14:textId="77777777" w:rsidR="00F4248B" w:rsidRPr="00F4248B" w:rsidRDefault="00F4248B" w:rsidP="00F42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24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where a class implements two interfaces with the same method name.</w:t>
      </w:r>
    </w:p>
    <w:p w14:paraId="08C71915" w14:textId="77777777" w:rsidR="00F4248B" w:rsidRPr="00F4248B" w:rsidRDefault="00F4248B" w:rsidP="00F4248B">
      <w:pPr>
        <w:rPr>
          <w:sz w:val="28"/>
          <w:szCs w:val="28"/>
        </w:rPr>
      </w:pPr>
    </w:p>
    <w:p w14:paraId="3D313372" w14:textId="77777777" w:rsidR="0093596F" w:rsidRPr="001A5C04" w:rsidRDefault="0093596F" w:rsidP="0093596F">
      <w:pPr>
        <w:pStyle w:val="NormalWeb"/>
      </w:pPr>
    </w:p>
    <w:sectPr w:rsidR="0093596F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E3"/>
    <w:multiLevelType w:val="multilevel"/>
    <w:tmpl w:val="4D6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84E"/>
    <w:multiLevelType w:val="multilevel"/>
    <w:tmpl w:val="357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D54A2"/>
    <w:multiLevelType w:val="multilevel"/>
    <w:tmpl w:val="3D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96177"/>
    <w:multiLevelType w:val="multilevel"/>
    <w:tmpl w:val="C0F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20F10"/>
    <w:multiLevelType w:val="multilevel"/>
    <w:tmpl w:val="388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B689F"/>
    <w:multiLevelType w:val="multilevel"/>
    <w:tmpl w:val="E776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46B5B"/>
    <w:multiLevelType w:val="multilevel"/>
    <w:tmpl w:val="8E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E2A9F"/>
    <w:multiLevelType w:val="multilevel"/>
    <w:tmpl w:val="922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FF7338"/>
    <w:multiLevelType w:val="multilevel"/>
    <w:tmpl w:val="EAC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B245A"/>
    <w:multiLevelType w:val="multilevel"/>
    <w:tmpl w:val="A78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6077B"/>
    <w:multiLevelType w:val="multilevel"/>
    <w:tmpl w:val="67B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75B4C"/>
    <w:multiLevelType w:val="multilevel"/>
    <w:tmpl w:val="62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61E48"/>
    <w:multiLevelType w:val="multilevel"/>
    <w:tmpl w:val="CFDC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120C5B"/>
    <w:multiLevelType w:val="multilevel"/>
    <w:tmpl w:val="663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736899">
    <w:abstractNumId w:val="11"/>
  </w:num>
  <w:num w:numId="2" w16cid:durableId="856386412">
    <w:abstractNumId w:val="4"/>
  </w:num>
  <w:num w:numId="3" w16cid:durableId="2010716667">
    <w:abstractNumId w:val="6"/>
  </w:num>
  <w:num w:numId="4" w16cid:durableId="1815561357">
    <w:abstractNumId w:val="9"/>
  </w:num>
  <w:num w:numId="5" w16cid:durableId="1178421624">
    <w:abstractNumId w:val="0"/>
  </w:num>
  <w:num w:numId="6" w16cid:durableId="683630805">
    <w:abstractNumId w:val="5"/>
  </w:num>
  <w:num w:numId="7" w16cid:durableId="996804990">
    <w:abstractNumId w:val="2"/>
  </w:num>
  <w:num w:numId="8" w16cid:durableId="1599218067">
    <w:abstractNumId w:val="10"/>
  </w:num>
  <w:num w:numId="9" w16cid:durableId="1124809623">
    <w:abstractNumId w:val="3"/>
  </w:num>
  <w:num w:numId="10" w16cid:durableId="1151406781">
    <w:abstractNumId w:val="8"/>
  </w:num>
  <w:num w:numId="11" w16cid:durableId="893004471">
    <w:abstractNumId w:val="1"/>
  </w:num>
  <w:num w:numId="12" w16cid:durableId="1522357896">
    <w:abstractNumId w:val="13"/>
  </w:num>
  <w:num w:numId="13" w16cid:durableId="1657147654">
    <w:abstractNumId w:val="12"/>
  </w:num>
  <w:num w:numId="14" w16cid:durableId="92361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4153F3"/>
    <w:rsid w:val="005D7F81"/>
    <w:rsid w:val="006D1B63"/>
    <w:rsid w:val="006E2FA5"/>
    <w:rsid w:val="0093596F"/>
    <w:rsid w:val="00A4769B"/>
    <w:rsid w:val="00B55EAE"/>
    <w:rsid w:val="00BB0700"/>
    <w:rsid w:val="00F4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2026-04-02T13:01:00Z</dcterms:created>
  <dcterms:modified xsi:type="dcterms:W3CDTF">2026-04-02T13:01:00Z</dcterms:modified>
</cp:coreProperties>
</file>