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D12CF" w14:textId="037780B9" w:rsidR="00AE4526" w:rsidRDefault="00AE4526" w:rsidP="00AE4526">
      <w:pPr>
        <w:jc w:val="center"/>
        <w:rPr>
          <w:b/>
          <w:bCs/>
          <w:sz w:val="32"/>
          <w:szCs w:val="32"/>
        </w:rPr>
      </w:pPr>
      <w:r w:rsidRPr="00AE4526">
        <w:rPr>
          <w:b/>
          <w:bCs/>
          <w:sz w:val="32"/>
          <w:szCs w:val="32"/>
        </w:rPr>
        <w:t>EXPRESS JS</w:t>
      </w:r>
    </w:p>
    <w:p w14:paraId="683AE963" w14:textId="2AB24589" w:rsidR="00AE4526" w:rsidRDefault="00AE4526" w:rsidP="00AE452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JWT </w:t>
      </w:r>
    </w:p>
    <w:p w14:paraId="4D331975" w14:textId="48543367" w:rsidR="00AE4526" w:rsidRPr="00AE4526" w:rsidRDefault="00AE4526" w:rsidP="00AE45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Theory Notes</w:t>
      </w:r>
    </w:p>
    <w:p w14:paraId="3C646BA8" w14:textId="77777777" w:rsidR="00AE4526" w:rsidRPr="00AE4526" w:rsidRDefault="00AE4526" w:rsidP="00AE45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Express.js</w:t>
      </w:r>
    </w:p>
    <w:p w14:paraId="7382D0D0" w14:textId="77777777" w:rsidR="00AE4526" w:rsidRPr="00AE4526" w:rsidRDefault="00AE4526" w:rsidP="00AE45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Express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Node.js framework for building APIs and web servers.</w:t>
      </w:r>
    </w:p>
    <w:p w14:paraId="7C91B205" w14:textId="77777777" w:rsidR="00AE4526" w:rsidRPr="00AE4526" w:rsidRDefault="00AE4526" w:rsidP="00AE45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express.Router</w:t>
      </w:r>
      <w:proofErr w:type="spellEnd"/>
      <w:proofErr w:type="gram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allows modular route definitions.</w:t>
      </w:r>
    </w:p>
    <w:p w14:paraId="7C6770C2" w14:textId="77777777" w:rsidR="00AE4526" w:rsidRPr="00AE4526" w:rsidRDefault="00AE4526" w:rsidP="00AE45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Middleware functions (</w:t>
      </w:r>
      <w:proofErr w:type="spell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app.use</w:t>
      </w:r>
      <w:proofErr w:type="spell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(...)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 can process requests before reaching routes.</w:t>
      </w:r>
    </w:p>
    <w:p w14:paraId="275DC7ED" w14:textId="77777777" w:rsidR="00AE4526" w:rsidRPr="00AE4526" w:rsidRDefault="00AE4526" w:rsidP="00AE45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MySQL Integration</w:t>
      </w:r>
    </w:p>
    <w:p w14:paraId="53CB95E7" w14:textId="77777777" w:rsidR="00AE4526" w:rsidRPr="00AE4526" w:rsidRDefault="00AE4526" w:rsidP="00AE45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Using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mysql2/promise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</w:t>
      </w:r>
      <w:proofErr w:type="spellStart"/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createPool</w:t>
      </w:r>
      <w:proofErr w:type="spell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creates a connection pool for efficient queries.</w:t>
      </w:r>
    </w:p>
    <w:p w14:paraId="4442B1B5" w14:textId="77777777" w:rsidR="00AE4526" w:rsidRPr="00AE4526" w:rsidRDefault="00AE4526" w:rsidP="00AE45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Queries are executed with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db.query</w:t>
      </w:r>
      <w:proofErr w:type="spellEnd"/>
      <w:proofErr w:type="gram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("SQL", [params])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DA85115" w14:textId="77777777" w:rsidR="00AE4526" w:rsidRPr="00AE4526" w:rsidRDefault="00AE4526" w:rsidP="00AE45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 is stored in a relational database (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table in MySQL).</w:t>
      </w:r>
    </w:p>
    <w:p w14:paraId="4D3B74C9" w14:textId="77777777" w:rsidR="00AE4526" w:rsidRPr="00AE4526" w:rsidRDefault="00AE4526" w:rsidP="00AE45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Password Hashing</w:t>
      </w:r>
    </w:p>
    <w:p w14:paraId="7CFC1AE8" w14:textId="77777777" w:rsidR="00AE4526" w:rsidRPr="00AE4526" w:rsidRDefault="00AE4526" w:rsidP="00AE45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AE45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bcrypt</w:t>
      </w:r>
      <w:proofErr w:type="spellEnd"/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used to hash passwords before storing them.</w:t>
      </w:r>
    </w:p>
    <w:p w14:paraId="6EA138F4" w14:textId="77777777" w:rsidR="00AE4526" w:rsidRPr="00AE4526" w:rsidRDefault="00AE4526" w:rsidP="00AE45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bcrypt.hash</w:t>
      </w:r>
      <w:proofErr w:type="spellEnd"/>
      <w:proofErr w:type="gram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(password, </w:t>
      </w:r>
      <w:proofErr w:type="spell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saltRounds</w:t>
      </w:r>
      <w:proofErr w:type="spell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generates a secure hash.</w:t>
      </w:r>
    </w:p>
    <w:p w14:paraId="3A12E074" w14:textId="77777777" w:rsidR="00AE4526" w:rsidRPr="00AE4526" w:rsidRDefault="00AE4526" w:rsidP="00AE45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bcrypt.compare</w:t>
      </w:r>
      <w:proofErr w:type="spellEnd"/>
      <w:proofErr w:type="gram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(plain, hash)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verifies login credentials.</w:t>
      </w:r>
    </w:p>
    <w:p w14:paraId="013986B4" w14:textId="77777777" w:rsidR="00AE4526" w:rsidRPr="00AE4526" w:rsidRDefault="00AE4526" w:rsidP="00AE45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Storing plain text passwords is insecure; hashing prevents exposure.</w:t>
      </w:r>
    </w:p>
    <w:p w14:paraId="16F16296" w14:textId="77777777" w:rsidR="00AE4526" w:rsidRPr="00AE4526" w:rsidRDefault="00AE4526" w:rsidP="00AE45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 JWT Authentication</w:t>
      </w:r>
    </w:p>
    <w:p w14:paraId="455FDB00" w14:textId="77777777" w:rsidR="00AE4526" w:rsidRPr="00AE4526" w:rsidRDefault="00AE4526" w:rsidP="00AE45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JWT (JSON Web Token)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used for stateless authentication.</w:t>
      </w:r>
    </w:p>
    <w:p w14:paraId="0961716C" w14:textId="77777777" w:rsidR="00AE4526" w:rsidRPr="00AE4526" w:rsidRDefault="00AE4526" w:rsidP="00AE45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jwt.sign</w:t>
      </w:r>
      <w:proofErr w:type="spellEnd"/>
      <w:proofErr w:type="gram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(payload, secret, options)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creates a token.</w:t>
      </w:r>
    </w:p>
    <w:p w14:paraId="7A48F2EE" w14:textId="77777777" w:rsidR="00AE4526" w:rsidRPr="00AE4526" w:rsidRDefault="00AE4526" w:rsidP="00AE45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jwt.verify</w:t>
      </w:r>
      <w:proofErr w:type="spellEnd"/>
      <w:proofErr w:type="gram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(token, secret)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validates token.</w:t>
      </w:r>
    </w:p>
    <w:p w14:paraId="5B9C853A" w14:textId="77777777" w:rsidR="00AE4526" w:rsidRPr="00AE4526" w:rsidRDefault="00AE4526" w:rsidP="00AE45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Tokens are sent in the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Authorization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header.</w:t>
      </w:r>
    </w:p>
    <w:p w14:paraId="1EAFEA26" w14:textId="77777777" w:rsidR="00AE4526" w:rsidRPr="00AE4526" w:rsidRDefault="00AE4526" w:rsidP="00AE45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Middleware (</w:t>
      </w:r>
      <w:proofErr w:type="spell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authMiddleware</w:t>
      </w:r>
      <w:proofErr w:type="spellEnd"/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 checks token validity before allowing access.</w:t>
      </w:r>
    </w:p>
    <w:p w14:paraId="5DB672BE" w14:textId="77777777" w:rsidR="00AE4526" w:rsidRPr="00AE4526" w:rsidRDefault="00AE4526" w:rsidP="00AE45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5. REST API Endpoints</w:t>
      </w:r>
    </w:p>
    <w:p w14:paraId="3B5CD30B" w14:textId="77777777" w:rsidR="00AE4526" w:rsidRPr="00AE4526" w:rsidRDefault="00AE4526" w:rsidP="00AE45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/register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creates a new user with hashed password.</w:t>
      </w:r>
    </w:p>
    <w:p w14:paraId="731915AC" w14:textId="77777777" w:rsidR="00AE4526" w:rsidRPr="00AE4526" w:rsidRDefault="00AE4526" w:rsidP="00AE45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/login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verifies credentials, returns JWT token.</w:t>
      </w:r>
    </w:p>
    <w:p w14:paraId="24616F08" w14:textId="77777777" w:rsidR="00AE4526" w:rsidRPr="00AE4526" w:rsidRDefault="00AE4526" w:rsidP="00AE45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/users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fetches all users.</w:t>
      </w:r>
    </w:p>
    <w:p w14:paraId="48ED5003" w14:textId="77777777" w:rsidR="00AE4526" w:rsidRPr="00AE4526" w:rsidRDefault="00AE4526" w:rsidP="00AE45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/profile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protected route, requires valid JWT.</w:t>
      </w:r>
    </w:p>
    <w:p w14:paraId="53234F37" w14:textId="77777777" w:rsidR="00AE4526" w:rsidRPr="00AE4526" w:rsidRDefault="00AE4526" w:rsidP="00AE45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 Environment Variables</w:t>
      </w:r>
    </w:p>
    <w:p w14:paraId="0CA2DFCE" w14:textId="77777777" w:rsidR="00AE4526" w:rsidRPr="00AE4526" w:rsidRDefault="00AE4526" w:rsidP="00AE45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.env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file stores sensitive data like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PORT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DB_PASSWORD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JWT_SECRET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F7087C0" w14:textId="77777777" w:rsidR="00AE4526" w:rsidRPr="00AE4526" w:rsidRDefault="00AE4526" w:rsidP="00AE45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process.env.PORT</w:t>
      </w:r>
      <w:proofErr w:type="spellEnd"/>
      <w:proofErr w:type="gramEnd"/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loads port dynamically.</w:t>
      </w:r>
    </w:p>
    <w:p w14:paraId="7B14A724" w14:textId="77777777" w:rsidR="00AE4526" w:rsidRPr="00AE4526" w:rsidRDefault="00AE4526" w:rsidP="00AE45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Prevents hardcoding secrets in code.</w:t>
      </w:r>
    </w:p>
    <w:p w14:paraId="625CFA79" w14:textId="5512ABC3" w:rsidR="00AE4526" w:rsidRPr="00AE4526" w:rsidRDefault="00AE4526" w:rsidP="00AE45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 xml:space="preserve"> Practice Tasks</w:t>
      </w:r>
    </w:p>
    <w:p w14:paraId="2401F177" w14:textId="77777777" w:rsidR="00AE4526" w:rsidRPr="00AE4526" w:rsidRDefault="00AE4526" w:rsidP="00AE45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Short Answer</w:t>
      </w:r>
    </w:p>
    <w:p w14:paraId="79991F38" w14:textId="77777777" w:rsidR="00AE4526" w:rsidRPr="00AE4526" w:rsidRDefault="00AE4526" w:rsidP="00AE452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Why is </w:t>
      </w:r>
      <w:proofErr w:type="spellStart"/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bcrypt</w:t>
      </w:r>
      <w:proofErr w:type="spellEnd"/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used instead of storing plain text passwords?</w:t>
      </w:r>
    </w:p>
    <w:p w14:paraId="024FA201" w14:textId="77777777" w:rsidR="00AE4526" w:rsidRPr="00AE4526" w:rsidRDefault="00AE4526" w:rsidP="00AE452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What is the difference between </w:t>
      </w:r>
      <w:proofErr w:type="spellStart"/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jwt.sign</w:t>
      </w:r>
      <w:proofErr w:type="spellEnd"/>
      <w:proofErr w:type="gram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proofErr w:type="spellStart"/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jwt.verify</w:t>
      </w:r>
      <w:proofErr w:type="spellEnd"/>
      <w:proofErr w:type="gram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?</w:t>
      </w:r>
    </w:p>
    <w:p w14:paraId="4406C12D" w14:textId="77777777" w:rsidR="00AE4526" w:rsidRPr="00AE4526" w:rsidRDefault="00AE4526" w:rsidP="00AE452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Why should secrets (like JWT keys) be stored in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.env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files?</w:t>
      </w:r>
    </w:p>
    <w:p w14:paraId="522DB9C2" w14:textId="77777777" w:rsidR="00AE4526" w:rsidRPr="00AE4526" w:rsidRDefault="00AE4526" w:rsidP="00AE452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What happens if you don’t call </w:t>
      </w:r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next(</w:t>
      </w:r>
      <w:proofErr w:type="gram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middleware?</w:t>
      </w:r>
    </w:p>
    <w:p w14:paraId="3F3C3339" w14:textId="77777777" w:rsidR="00AE4526" w:rsidRPr="00AE4526" w:rsidRDefault="00AE4526" w:rsidP="00AE45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Coding Exercises</w:t>
      </w:r>
    </w:p>
    <w:p w14:paraId="0385F331" w14:textId="77777777" w:rsidR="00AE4526" w:rsidRPr="00AE4526" w:rsidRDefault="00AE4526" w:rsidP="00AE45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an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email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field to the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table and update registration/login to use email instead of name.</w:t>
      </w:r>
    </w:p>
    <w:p w14:paraId="44CF5E57" w14:textId="77777777" w:rsidR="00AE4526" w:rsidRPr="00AE4526" w:rsidRDefault="00AE4526" w:rsidP="00AE45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Modify </w:t>
      </w:r>
      <w:proofErr w:type="spell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authMiddleware</w:t>
      </w:r>
      <w:proofErr w:type="spellEnd"/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check for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Bearer &lt;token&gt;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format in the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Authorization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header.</w:t>
      </w:r>
    </w:p>
    <w:p w14:paraId="62630AA4" w14:textId="77777777" w:rsidR="00AE4526" w:rsidRPr="00AE4526" w:rsidRDefault="00AE4526" w:rsidP="00AE45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a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role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field (e.g.,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"admin"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"user"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 and create middleware that restricts access to certain routes based on role.</w:t>
      </w:r>
    </w:p>
    <w:p w14:paraId="0C9C2A05" w14:textId="77777777" w:rsidR="00AE4526" w:rsidRPr="00AE4526" w:rsidRDefault="00AE4526" w:rsidP="00AE45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Implement a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PUT /user/:id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route to update user details.</w:t>
      </w:r>
    </w:p>
    <w:p w14:paraId="5E04BFA1" w14:textId="77777777" w:rsidR="00AE4526" w:rsidRPr="00AE4526" w:rsidRDefault="00AE4526" w:rsidP="00AE45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error handling middleware that returns JSON </w:t>
      </w:r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error</w:t>
      </w:r>
      <w:proofErr w:type="gramEnd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"message</w:t>
      </w:r>
      <w:proofErr w:type="gram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</w:t>
      </w:r>
      <w:proofErr w:type="gramEnd"/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invalid routes.</w:t>
      </w:r>
    </w:p>
    <w:p w14:paraId="77387E11" w14:textId="77777777" w:rsidR="00AE4526" w:rsidRPr="00AE4526" w:rsidRDefault="00AE4526" w:rsidP="00AE45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Store JWT secret </w:t>
      </w:r>
      <w:proofErr w:type="gramStart"/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 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.env</w:t>
      </w:r>
      <w:proofErr w:type="gramEnd"/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load it with </w:t>
      </w:r>
      <w:proofErr w:type="spellStart"/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process.env.JWT_SECRET</w:t>
      </w:r>
      <w:proofErr w:type="spellEnd"/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D4958AC" w14:textId="77777777" w:rsidR="00AE4526" w:rsidRPr="00AE4526" w:rsidRDefault="00AE4526" w:rsidP="00AE45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token refresh functionality (</w:t>
      </w:r>
      <w:r w:rsidRPr="00AE452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/refresh</w:t>
      </w:r>
      <w:r w:rsidRPr="00AE45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 to issue new tokens when old ones expire.</w:t>
      </w:r>
    </w:p>
    <w:p w14:paraId="56430DEF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express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require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"express"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657A6349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require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dotenv</w:t>
      </w:r>
      <w:proofErr w:type="spell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).</w:t>
      </w:r>
      <w:proofErr w:type="gram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config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233FE314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userRoutes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require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"./</w:t>
      </w:r>
      <w:proofErr w:type="gram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routes/</w:t>
      </w:r>
      <w:proofErr w:type="spell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userRoutes</w:t>
      </w:r>
      <w:proofErr w:type="spell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</w:t>
      </w:r>
    </w:p>
    <w:p w14:paraId="64F73DE5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7C0E6CE7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app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express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5074DDA4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2E67C302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app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use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express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json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());</w:t>
      </w:r>
    </w:p>
    <w:p w14:paraId="5DB0E2D1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4CFD05C1" w14:textId="52632E19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app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use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userRoutes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21D29F0C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app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listen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process.env.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PORT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()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=&gt;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82C5259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console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log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`Server is up and running port ${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process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env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PORT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}`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475FE2A5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});</w:t>
      </w:r>
    </w:p>
    <w:p w14:paraId="4486A444" w14:textId="77777777" w:rsidR="00AE4526" w:rsidRPr="00AE4526" w:rsidRDefault="00AE4526" w:rsidP="00AE4526">
      <w:pPr>
        <w:shd w:val="clear" w:color="auto" w:fill="24292E"/>
        <w:spacing w:after="24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6768FDB0" w14:textId="564C6EA3" w:rsidR="00AE4526" w:rsidRDefault="00AE4526" w:rsidP="00AE452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Db.js</w:t>
      </w:r>
    </w:p>
    <w:p w14:paraId="29095907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mysql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require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"mysql2/promise"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66A93323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041BBE81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pool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mysql.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createPool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({</w:t>
      </w:r>
    </w:p>
    <w:p w14:paraId="376806D9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host: 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"localhost"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2CDB7E36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user: 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"root"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7B85AD1D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password: 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"raj123"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524F2706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database: 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puru</w:t>
      </w:r>
      <w:proofErr w:type="spell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4198E3D3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});</w:t>
      </w:r>
    </w:p>
    <w:p w14:paraId="2168FCE8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53BB0F4C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lastRenderedPageBreak/>
        <w:t>module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exports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pool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4A46A73B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4566E533" w14:textId="77777777" w:rsidR="00AE4526" w:rsidRDefault="00AE4526" w:rsidP="00AE4526">
      <w:pPr>
        <w:rPr>
          <w:b/>
          <w:bCs/>
          <w:sz w:val="32"/>
          <w:szCs w:val="32"/>
        </w:rPr>
      </w:pPr>
    </w:p>
    <w:p w14:paraId="46EEB96E" w14:textId="4BE3E178" w:rsidR="00AE4526" w:rsidRDefault="00AE4526" w:rsidP="00AE452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userController.js</w:t>
      </w:r>
    </w:p>
    <w:p w14:paraId="2201D3B0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db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require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"..</w:t>
      </w:r>
      <w:proofErr w:type="gram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db</w:t>
      </w:r>
      <w:proofErr w:type="spell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3B22DA42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bcrypt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require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bcryptjs</w:t>
      </w:r>
      <w:proofErr w:type="spell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431BEF37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jwt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require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jsonwebtoken</w:t>
      </w:r>
      <w:proofErr w:type="spell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21B4F7A2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368CD5D9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registerUser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async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)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=&gt;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3F4B10F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{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name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password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.body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6D39745F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50325E3E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hashedPassword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await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bcrypt.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hash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password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10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37564292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0344B0E9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await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db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query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 xml:space="preserve">"INSERT INTO user (name, password) </w:t>
      </w:r>
      <w:proofErr w:type="gram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VALUES( ?</w:t>
      </w:r>
      <w:proofErr w:type="gram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,?) 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 [</w:t>
      </w:r>
    </w:p>
    <w:p w14:paraId="7D439443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name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249BC255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hashedPassword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067B0854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]);</w:t>
      </w:r>
    </w:p>
    <w:p w14:paraId="38FB4300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json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"User created successfully"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1A463197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};</w:t>
      </w:r>
    </w:p>
    <w:p w14:paraId="11E9387D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3B28C397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login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async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)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=&gt;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5E449D4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{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name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password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.body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41F118EA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5955AD1C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[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rows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]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await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db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query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 xml:space="preserve">"SELECT * FROM user WHERE name </w:t>
      </w:r>
      <w:proofErr w:type="gram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= ?</w:t>
      </w:r>
      <w:proofErr w:type="gram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 [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name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]);</w:t>
      </w:r>
    </w:p>
    <w:p w14:paraId="46DEFEC9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73E14945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if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rows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length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===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0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 {</w:t>
      </w:r>
    </w:p>
    <w:p w14:paraId="24C4DD9F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return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send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"username not found please register"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2F76D27D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}</w:t>
      </w:r>
    </w:p>
    <w:p w14:paraId="7C75C1F3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4C9E7E7D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user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rows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0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];</w:t>
      </w:r>
    </w:p>
    <w:p w14:paraId="77675AF2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isMatch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await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bcrypt.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compare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password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user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.password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5318F870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if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!</w:t>
      </w:r>
      <w:proofErr w:type="spell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isMatch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)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return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send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"Password not match"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7FFFCAB5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131082C9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token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jwt.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sign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({ id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user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.id }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secretkey</w:t>
      </w:r>
      <w:proofErr w:type="spell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expiresIn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"1h</w:t>
      </w:r>
      <w:proofErr w:type="gram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7B760466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7993C3C6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json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({</w:t>
      </w:r>
    </w:p>
    <w:p w14:paraId="34CA738C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user,</w:t>
      </w:r>
    </w:p>
    <w:p w14:paraId="55BF9BFF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token,</w:t>
      </w:r>
    </w:p>
    <w:p w14:paraId="32D0732F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});</w:t>
      </w:r>
    </w:p>
    <w:p w14:paraId="01DF9AFC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};</w:t>
      </w:r>
    </w:p>
    <w:p w14:paraId="7A495EE7" w14:textId="77777777" w:rsidR="00AE4526" w:rsidRPr="00AE4526" w:rsidRDefault="00AE4526" w:rsidP="00AE4526">
      <w:pPr>
        <w:shd w:val="clear" w:color="auto" w:fill="24292E"/>
        <w:spacing w:after="24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6BCACE4F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authMiddleware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async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next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)</w:t>
      </w:r>
      <w:proofErr w:type="gramEnd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&gt;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E59B059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token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.headers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[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"authorization"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]</w:t>
      </w:r>
    </w:p>
    <w:p w14:paraId="31CF25B8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console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log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.headers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72E6C015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console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log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.headers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.authorization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1963E755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28AE6B8A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if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!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token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)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return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json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({ message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"Access denied</w:t>
      </w:r>
      <w:proofErr w:type="gram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466067CC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try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B7ACEB4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verified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jwt.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verify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token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secretkey</w:t>
      </w:r>
      <w:proofErr w:type="spell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3158C82D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.user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verified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360438B2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next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5AFFD00A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}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catch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(err) {</w:t>
      </w:r>
    </w:p>
    <w:p w14:paraId="22DD057F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status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400</w:t>
      </w:r>
      <w:proofErr w:type="gramStart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json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({ message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"Invalid token</w:t>
      </w:r>
      <w:proofErr w:type="gram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1428A844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}</w:t>
      </w:r>
    </w:p>
    <w:p w14:paraId="76CBE4FC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};</w:t>
      </w:r>
    </w:p>
    <w:p w14:paraId="071C7ECD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6B393DA3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getUser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async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)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=&gt;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DFE74C7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[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rows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]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await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db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query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"SELECT * FROM user"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75D2B2C2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2F20ACB8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json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rows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138EEC95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};</w:t>
      </w:r>
    </w:p>
    <w:p w14:paraId="6D16CC85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1EB0F398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module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exports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57DC9A4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registerUser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45AD4DA1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getUser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2487E40B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login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0C444993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authMiddleware</w:t>
      </w:r>
      <w:proofErr w:type="spellEnd"/>
    </w:p>
    <w:p w14:paraId="32C73C22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};</w:t>
      </w:r>
    </w:p>
    <w:p w14:paraId="3B7BB80C" w14:textId="77777777" w:rsidR="00AE4526" w:rsidRDefault="00AE4526" w:rsidP="00AE4526">
      <w:pPr>
        <w:rPr>
          <w:b/>
          <w:bCs/>
          <w:sz w:val="32"/>
          <w:szCs w:val="32"/>
        </w:rPr>
      </w:pPr>
    </w:p>
    <w:p w14:paraId="760AFD99" w14:textId="72D1E866" w:rsidR="00AE4526" w:rsidRDefault="00AE4526" w:rsidP="00AE452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userRoutes.js</w:t>
      </w:r>
    </w:p>
    <w:p w14:paraId="3FA47BF7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express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require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"express"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24349051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F91483F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registerUser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538D640A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getUser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7243B496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login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2A73E058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authMiddleware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</w:p>
    <w:p w14:paraId="3A726191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}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require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"..</w:t>
      </w:r>
      <w:proofErr w:type="gram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/controller/</w:t>
      </w:r>
      <w:proofErr w:type="spell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userController</w:t>
      </w:r>
      <w:proofErr w:type="spell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5115CA19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4BF6F36E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router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express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Router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();</w:t>
      </w:r>
    </w:p>
    <w:p w14:paraId="5BE58E56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10926F1C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router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post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"/register"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registerUser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5CBD2DEE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router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"/users"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getUser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6097FC78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router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post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"/login"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login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41BD6ED8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1B5239D9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router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"/profile"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authMiddleware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 (</w:t>
      </w:r>
      <w:proofErr w:type="spell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proofErr w:type="spell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)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=&gt;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C820A75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console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log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req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header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63D7EF10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DFB1A5E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proofErr w:type="gramStart"/>
      <w:r w:rsidRPr="00AE4526">
        <w:rPr>
          <w:rFonts w:ascii="Consolas" w:eastAsia="Times New Roman" w:hAnsi="Consolas" w:cs="Times New Roman"/>
          <w:color w:val="FFAB70"/>
          <w:kern w:val="0"/>
          <w:sz w:val="21"/>
          <w:szCs w:val="21"/>
          <w:lang w:eastAsia="en-IN"/>
          <w14:ligatures w14:val="none"/>
        </w:rPr>
        <w:t>res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send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AUth</w:t>
      </w:r>
      <w:proofErr w:type="spellEnd"/>
      <w:r w:rsidRPr="00AE4526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 xml:space="preserve"> middleware working fine "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);</w:t>
      </w:r>
    </w:p>
    <w:p w14:paraId="552F7505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});</w:t>
      </w:r>
    </w:p>
    <w:p w14:paraId="18A917D0" w14:textId="77777777" w:rsidR="00AE4526" w:rsidRPr="00AE4526" w:rsidRDefault="00AE4526" w:rsidP="00AE4526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module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.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exports</w:t>
      </w:r>
      <w:proofErr w:type="spellEnd"/>
      <w:proofErr w:type="gramEnd"/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=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AE4526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router</w:t>
      </w:r>
      <w:r w:rsidRPr="00AE4526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5B64C417" w14:textId="77777777" w:rsidR="00AE4526" w:rsidRDefault="00AE4526" w:rsidP="00AE4526">
      <w:pPr>
        <w:rPr>
          <w:b/>
          <w:bCs/>
          <w:sz w:val="32"/>
          <w:szCs w:val="32"/>
        </w:rPr>
      </w:pPr>
    </w:p>
    <w:p w14:paraId="6EFD321D" w14:textId="32CDC7FE" w:rsidR="00466138" w:rsidRPr="00466138" w:rsidRDefault="00466138" w:rsidP="004661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 xml:space="preserve"> Theory Notes</w:t>
      </w:r>
    </w:p>
    <w:p w14:paraId="0278655F" w14:textId="77777777" w:rsidR="00466138" w:rsidRPr="00466138" w:rsidRDefault="00466138" w:rsidP="004661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Express.js Setup</w:t>
      </w:r>
    </w:p>
    <w:p w14:paraId="5FD5911A" w14:textId="77777777" w:rsidR="00466138" w:rsidRPr="00466138" w:rsidRDefault="00466138" w:rsidP="0046613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express(</w:t>
      </w:r>
      <w:proofErr w:type="gram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creates the server.</w:t>
      </w:r>
    </w:p>
    <w:p w14:paraId="1F2C7701" w14:textId="77777777" w:rsidR="00466138" w:rsidRPr="00466138" w:rsidRDefault="00466138" w:rsidP="0046613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express.json</w:t>
      </w:r>
      <w:proofErr w:type="spellEnd"/>
      <w:proofErr w:type="gram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parses JSON request bodies.</w:t>
      </w:r>
    </w:p>
    <w:p w14:paraId="07DE22B4" w14:textId="77777777" w:rsidR="00466138" w:rsidRPr="00466138" w:rsidRDefault="00466138" w:rsidP="0046613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Routes are modularized in </w:t>
      </w:r>
      <w:proofErr w:type="spell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userRoutes</w:t>
      </w:r>
      <w:proofErr w:type="spellEnd"/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FE615D9" w14:textId="77777777" w:rsidR="00466138" w:rsidRPr="00466138" w:rsidRDefault="00466138" w:rsidP="0046613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app.listen</w:t>
      </w:r>
      <w:proofErr w:type="spellEnd"/>
      <w:proofErr w:type="gram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process.env.PORT</w:t>
      </w:r>
      <w:proofErr w:type="spellEnd"/>
      <w:proofErr w:type="gram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starts the server on port defined </w:t>
      </w:r>
      <w:proofErr w:type="gramStart"/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 </w:t>
      </w: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.env</w:t>
      </w:r>
      <w:proofErr w:type="gramEnd"/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8E12A74" w14:textId="77777777" w:rsidR="00466138" w:rsidRPr="00466138" w:rsidRDefault="00466138" w:rsidP="004661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MySQL Integration</w:t>
      </w:r>
    </w:p>
    <w:p w14:paraId="21269177" w14:textId="77777777" w:rsidR="00466138" w:rsidRPr="00466138" w:rsidRDefault="00466138" w:rsidP="0046613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Using </w:t>
      </w: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mysql2/promise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</w:t>
      </w:r>
      <w:proofErr w:type="spellStart"/>
      <w:proofErr w:type="gram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createPool</w:t>
      </w:r>
      <w:proofErr w:type="spell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creates a connection pool.</w:t>
      </w:r>
    </w:p>
    <w:p w14:paraId="5FA7363B" w14:textId="77777777" w:rsidR="00466138" w:rsidRPr="00466138" w:rsidRDefault="00466138" w:rsidP="0046613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Queries are executed with </w:t>
      </w: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await </w:t>
      </w:r>
      <w:proofErr w:type="spellStart"/>
      <w:proofErr w:type="gram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pool.query</w:t>
      </w:r>
      <w:proofErr w:type="spellEnd"/>
      <w:proofErr w:type="gram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("SQL", [params])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CD85186" w14:textId="77777777" w:rsidR="00466138" w:rsidRPr="00466138" w:rsidRDefault="00466138" w:rsidP="0046613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Pooling improves performance by reusing connections.</w:t>
      </w:r>
    </w:p>
    <w:p w14:paraId="01BC3E3A" w14:textId="77777777" w:rsidR="00466138" w:rsidRPr="00466138" w:rsidRDefault="00466138" w:rsidP="004661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Password Hashing</w:t>
      </w:r>
    </w:p>
    <w:p w14:paraId="2DABE18E" w14:textId="77777777" w:rsidR="00466138" w:rsidRPr="00466138" w:rsidRDefault="00466138" w:rsidP="0046613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466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bcrypt</w:t>
      </w:r>
      <w:proofErr w:type="spellEnd"/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used to hash passwords before storing them.</w:t>
      </w:r>
    </w:p>
    <w:p w14:paraId="35F8DE0E" w14:textId="77777777" w:rsidR="00466138" w:rsidRPr="00466138" w:rsidRDefault="00466138" w:rsidP="0046613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bcrypt.hash</w:t>
      </w:r>
      <w:proofErr w:type="spellEnd"/>
      <w:proofErr w:type="gram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(password, 10)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generates a secure hash.</w:t>
      </w:r>
    </w:p>
    <w:p w14:paraId="276B84EC" w14:textId="77777777" w:rsidR="00466138" w:rsidRPr="00466138" w:rsidRDefault="00466138" w:rsidP="0046613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bcrypt.compare</w:t>
      </w:r>
      <w:proofErr w:type="spellEnd"/>
      <w:proofErr w:type="gram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(plain, hash)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verifies login credentials.</w:t>
      </w:r>
    </w:p>
    <w:p w14:paraId="62D7104C" w14:textId="77777777" w:rsidR="00466138" w:rsidRPr="00466138" w:rsidRDefault="00466138" w:rsidP="0046613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Storing plain text passwords is insecure; hashing prevents exposure.</w:t>
      </w:r>
    </w:p>
    <w:p w14:paraId="6F992725" w14:textId="77777777" w:rsidR="00466138" w:rsidRPr="00466138" w:rsidRDefault="00466138" w:rsidP="004661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 JWT Authentication</w:t>
      </w:r>
    </w:p>
    <w:p w14:paraId="617FBA17" w14:textId="77777777" w:rsidR="00466138" w:rsidRPr="00466138" w:rsidRDefault="00466138" w:rsidP="0046613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JWT (JSON Web Token)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used for stateless authentication.</w:t>
      </w:r>
    </w:p>
    <w:p w14:paraId="7C12E3BC" w14:textId="77777777" w:rsidR="00466138" w:rsidRPr="00466138" w:rsidRDefault="00466138" w:rsidP="0046613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jwt.sign</w:t>
      </w:r>
      <w:proofErr w:type="spellEnd"/>
      <w:proofErr w:type="gram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(payload, secret, </w:t>
      </w:r>
      <w:proofErr w:type="gram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{ </w:t>
      </w:r>
      <w:proofErr w:type="spell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expiresIn</w:t>
      </w:r>
      <w:proofErr w:type="spellEnd"/>
      <w:proofErr w:type="gram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})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creates token.</w:t>
      </w:r>
    </w:p>
    <w:p w14:paraId="7BB7AC43" w14:textId="77777777" w:rsidR="00466138" w:rsidRPr="00466138" w:rsidRDefault="00466138" w:rsidP="0046613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jwt.verify</w:t>
      </w:r>
      <w:proofErr w:type="spellEnd"/>
      <w:proofErr w:type="gramEnd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(token, secret)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validates token.</w:t>
      </w:r>
    </w:p>
    <w:p w14:paraId="5058880A" w14:textId="77777777" w:rsidR="00466138" w:rsidRPr="00466138" w:rsidRDefault="00466138" w:rsidP="0046613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Tokens are sent in the </w:t>
      </w: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Authorization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header.</w:t>
      </w:r>
    </w:p>
    <w:p w14:paraId="6F67D1A7" w14:textId="77777777" w:rsidR="00466138" w:rsidRPr="00466138" w:rsidRDefault="00466138" w:rsidP="0046613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Middleware (</w:t>
      </w:r>
      <w:proofErr w:type="spell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authMiddleware</w:t>
      </w:r>
      <w:proofErr w:type="spellEnd"/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 checks token validity before allowing access.</w:t>
      </w:r>
    </w:p>
    <w:p w14:paraId="7CE2F4B1" w14:textId="77777777" w:rsidR="00466138" w:rsidRPr="00466138" w:rsidRDefault="00466138" w:rsidP="004661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5. REST API Endpoints</w:t>
      </w:r>
    </w:p>
    <w:p w14:paraId="29D2226A" w14:textId="77777777" w:rsidR="00466138" w:rsidRPr="00466138" w:rsidRDefault="00466138" w:rsidP="0046613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/register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creates a new user with hashed password.</w:t>
      </w:r>
    </w:p>
    <w:p w14:paraId="7D7EF693" w14:textId="77777777" w:rsidR="00466138" w:rsidRPr="00466138" w:rsidRDefault="00466138" w:rsidP="0046613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/login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verifies credentials, returns JWT token.</w:t>
      </w:r>
    </w:p>
    <w:p w14:paraId="0AC65CD7" w14:textId="77777777" w:rsidR="00466138" w:rsidRPr="00466138" w:rsidRDefault="00466138" w:rsidP="0046613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/users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fetches all users.</w:t>
      </w:r>
    </w:p>
    <w:p w14:paraId="76E46C42" w14:textId="77777777" w:rsidR="00466138" w:rsidRPr="00466138" w:rsidRDefault="00466138" w:rsidP="0046613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/profile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protected route, requires valid JWT.</w:t>
      </w:r>
    </w:p>
    <w:p w14:paraId="341A1D1C" w14:textId="77777777" w:rsidR="00466138" w:rsidRPr="00466138" w:rsidRDefault="00466138" w:rsidP="004661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6. Environment Variables</w:t>
      </w:r>
    </w:p>
    <w:p w14:paraId="68DB7BD5" w14:textId="77777777" w:rsidR="00466138" w:rsidRPr="00466138" w:rsidRDefault="00466138" w:rsidP="0046613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.env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file stores sensitive data like </w:t>
      </w: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PORT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DB_PASSWORD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JWT_SECRET</w:t>
      </w: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72A9137" w14:textId="77777777" w:rsidR="00466138" w:rsidRPr="00466138" w:rsidRDefault="00466138" w:rsidP="0046613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Prevents hardcoding secrets in code.</w:t>
      </w:r>
    </w:p>
    <w:p w14:paraId="4711C7F7" w14:textId="77777777" w:rsidR="00466138" w:rsidRPr="00466138" w:rsidRDefault="00466138" w:rsidP="0046613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10313888" w14:textId="77777777" w:rsidR="00466138" w:rsidRPr="00466138" w:rsidRDefault="00466138" w:rsidP="004661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6613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env</w:t>
      </w:r>
    </w:p>
    <w:p w14:paraId="4B527F2A" w14:textId="77777777" w:rsidR="00466138" w:rsidRPr="00466138" w:rsidRDefault="00466138" w:rsidP="004661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PORT=3000</w:t>
      </w:r>
    </w:p>
    <w:p w14:paraId="36E54C38" w14:textId="77777777" w:rsidR="00466138" w:rsidRPr="00466138" w:rsidRDefault="00466138" w:rsidP="004661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JWT_SECRET=</w:t>
      </w:r>
      <w:proofErr w:type="spellStart"/>
      <w:r w:rsidRPr="0046613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mysecretkey</w:t>
      </w:r>
      <w:proofErr w:type="spellEnd"/>
    </w:p>
    <w:p w14:paraId="35818D64" w14:textId="77777777" w:rsidR="00466138" w:rsidRPr="00AE4526" w:rsidRDefault="00466138" w:rsidP="00AE4526">
      <w:pPr>
        <w:rPr>
          <w:b/>
          <w:bCs/>
          <w:sz w:val="32"/>
          <w:szCs w:val="32"/>
        </w:rPr>
      </w:pPr>
    </w:p>
    <w:sectPr w:rsidR="00466138" w:rsidRPr="00AE45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4193"/>
    <w:multiLevelType w:val="multilevel"/>
    <w:tmpl w:val="DCEA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C7877"/>
    <w:multiLevelType w:val="multilevel"/>
    <w:tmpl w:val="8E2CD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0F7722"/>
    <w:multiLevelType w:val="multilevel"/>
    <w:tmpl w:val="6052B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674A5"/>
    <w:multiLevelType w:val="multilevel"/>
    <w:tmpl w:val="4DDAF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8B37E0"/>
    <w:multiLevelType w:val="multilevel"/>
    <w:tmpl w:val="A332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20436"/>
    <w:multiLevelType w:val="multilevel"/>
    <w:tmpl w:val="6724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2736E"/>
    <w:multiLevelType w:val="multilevel"/>
    <w:tmpl w:val="249C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F84AA3"/>
    <w:multiLevelType w:val="multilevel"/>
    <w:tmpl w:val="0F06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016BC6"/>
    <w:multiLevelType w:val="multilevel"/>
    <w:tmpl w:val="D8024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138CE"/>
    <w:multiLevelType w:val="multilevel"/>
    <w:tmpl w:val="F418C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1750A"/>
    <w:multiLevelType w:val="multilevel"/>
    <w:tmpl w:val="89B20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BA40BA"/>
    <w:multiLevelType w:val="multilevel"/>
    <w:tmpl w:val="D1D80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4E7F02"/>
    <w:multiLevelType w:val="multilevel"/>
    <w:tmpl w:val="85C68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240EC3"/>
    <w:multiLevelType w:val="multilevel"/>
    <w:tmpl w:val="210A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3B1F2A"/>
    <w:multiLevelType w:val="multilevel"/>
    <w:tmpl w:val="6FF23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876283"/>
    <w:multiLevelType w:val="multilevel"/>
    <w:tmpl w:val="06729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FC382A"/>
    <w:multiLevelType w:val="multilevel"/>
    <w:tmpl w:val="D9C0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1B5547"/>
    <w:multiLevelType w:val="multilevel"/>
    <w:tmpl w:val="79EE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1D2EB6"/>
    <w:multiLevelType w:val="multilevel"/>
    <w:tmpl w:val="9350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C36C73"/>
    <w:multiLevelType w:val="multilevel"/>
    <w:tmpl w:val="7372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DE2736"/>
    <w:multiLevelType w:val="multilevel"/>
    <w:tmpl w:val="09D2F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060969"/>
    <w:multiLevelType w:val="multilevel"/>
    <w:tmpl w:val="60A65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0994992">
    <w:abstractNumId w:val="3"/>
  </w:num>
  <w:num w:numId="2" w16cid:durableId="2032677947">
    <w:abstractNumId w:val="17"/>
  </w:num>
  <w:num w:numId="3" w16cid:durableId="447967894">
    <w:abstractNumId w:val="15"/>
  </w:num>
  <w:num w:numId="4" w16cid:durableId="1948586647">
    <w:abstractNumId w:val="5"/>
  </w:num>
  <w:num w:numId="5" w16cid:durableId="1456557847">
    <w:abstractNumId w:val="12"/>
  </w:num>
  <w:num w:numId="6" w16cid:durableId="1999258918">
    <w:abstractNumId w:val="20"/>
  </w:num>
  <w:num w:numId="7" w16cid:durableId="1595553254">
    <w:abstractNumId w:val="1"/>
  </w:num>
  <w:num w:numId="8" w16cid:durableId="1759331996">
    <w:abstractNumId w:val="14"/>
  </w:num>
  <w:num w:numId="9" w16cid:durableId="1809743722">
    <w:abstractNumId w:val="4"/>
  </w:num>
  <w:num w:numId="10" w16cid:durableId="941691371">
    <w:abstractNumId w:val="16"/>
  </w:num>
  <w:num w:numId="11" w16cid:durableId="1547454085">
    <w:abstractNumId w:val="6"/>
  </w:num>
  <w:num w:numId="12" w16cid:durableId="1574856925">
    <w:abstractNumId w:val="2"/>
  </w:num>
  <w:num w:numId="13" w16cid:durableId="1386490155">
    <w:abstractNumId w:val="8"/>
  </w:num>
  <w:num w:numId="14" w16cid:durableId="946355121">
    <w:abstractNumId w:val="0"/>
  </w:num>
  <w:num w:numId="15" w16cid:durableId="1113983672">
    <w:abstractNumId w:val="10"/>
  </w:num>
  <w:num w:numId="16" w16cid:durableId="959796260">
    <w:abstractNumId w:val="21"/>
  </w:num>
  <w:num w:numId="17" w16cid:durableId="187988402">
    <w:abstractNumId w:val="9"/>
  </w:num>
  <w:num w:numId="18" w16cid:durableId="1107656089">
    <w:abstractNumId w:val="18"/>
  </w:num>
  <w:num w:numId="19" w16cid:durableId="562181151">
    <w:abstractNumId w:val="7"/>
  </w:num>
  <w:num w:numId="20" w16cid:durableId="932779661">
    <w:abstractNumId w:val="11"/>
  </w:num>
  <w:num w:numId="21" w16cid:durableId="1833520415">
    <w:abstractNumId w:val="13"/>
  </w:num>
  <w:num w:numId="22" w16cid:durableId="89851515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526"/>
    <w:rsid w:val="002728D9"/>
    <w:rsid w:val="004153F3"/>
    <w:rsid w:val="00466138"/>
    <w:rsid w:val="004F15D0"/>
    <w:rsid w:val="006E2FA5"/>
    <w:rsid w:val="00A4769B"/>
    <w:rsid w:val="00AE4526"/>
    <w:rsid w:val="00B55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603ED"/>
  <w15:chartTrackingRefBased/>
  <w15:docId w15:val="{A5D3FB6A-4582-4053-BF70-2D60B5762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4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4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4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4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5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5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5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5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5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916</Words>
  <Characters>5224</Characters>
  <Application>Microsoft Office Word</Application>
  <DocSecurity>0</DocSecurity>
  <Lines>43</Lines>
  <Paragraphs>12</Paragraphs>
  <ScaleCrop>false</ScaleCrop>
  <Company/>
  <LinksUpToDate>false</LinksUpToDate>
  <CharactersWithSpaces>6128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2</cp:revision>
  <dcterms:created xsi:type="dcterms:W3CDTF">2026-03-27T04:28:00Z</dcterms:created>
  <dcterms:modified xsi:type="dcterms:W3CDTF">2026-03-27T04:28:00Z</dcterms:modified>
</cp:coreProperties>
</file>