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0887" w14:textId="5E954D6A" w:rsidR="00A4769B" w:rsidRDefault="00722633" w:rsidP="00722633">
      <w:pPr>
        <w:jc w:val="center"/>
        <w:rPr>
          <w:b/>
          <w:bCs/>
          <w:sz w:val="50"/>
          <w:szCs w:val="50"/>
        </w:rPr>
      </w:pPr>
      <w:proofErr w:type="spellStart"/>
      <w:r w:rsidRPr="00722633">
        <w:rPr>
          <w:b/>
          <w:bCs/>
          <w:sz w:val="50"/>
          <w:szCs w:val="50"/>
        </w:rPr>
        <w:t>Javascript</w:t>
      </w:r>
      <w:proofErr w:type="spellEnd"/>
    </w:p>
    <w:p w14:paraId="124CD113" w14:textId="77777777" w:rsidR="007910AA" w:rsidRPr="007910AA" w:rsidRDefault="007910AA" w:rsidP="007910A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📘 Theory</w:t>
      </w:r>
    </w:p>
    <w:p w14:paraId="27FD89CA" w14:textId="77777777" w:rsidR="007910AA" w:rsidRPr="007910AA" w:rsidRDefault="007910AA" w:rsidP="007910AA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DOM Manipulation</w:t>
      </w:r>
    </w:p>
    <w:p w14:paraId="449BD396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getElementById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→ select element by ID.</w:t>
      </w:r>
    </w:p>
    <w:p w14:paraId="29110D17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createElement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→ create new HTML element.</w:t>
      </w:r>
    </w:p>
    <w:p w14:paraId="0E2FFEE7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appendChild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→ add element to DOM.</w:t>
      </w:r>
    </w:p>
    <w:p w14:paraId="6252ABB3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addEventListener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→ attach event handlers.</w:t>
      </w:r>
    </w:p>
    <w:p w14:paraId="1891CC52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proofErr w:type="gramStart"/>
      <w:r w:rsidRPr="007910AA">
        <w:rPr>
          <w:rFonts w:ascii="Segoe UI Emoji" w:hAnsi="Segoe UI Emoji" w:cs="Segoe UI Emoji"/>
          <w:b/>
          <w:bCs/>
          <w:sz w:val="24"/>
          <w:szCs w:val="24"/>
        </w:rPr>
        <w:t>remove(</w:t>
      </w:r>
      <w:proofErr w:type="gramEnd"/>
      <w:r w:rsidRPr="007910AA">
        <w:rPr>
          <w:rFonts w:ascii="Segoe UI Emoji" w:hAnsi="Segoe UI Emoji" w:cs="Segoe UI Emoji"/>
          <w:b/>
          <w:bCs/>
          <w:sz w:val="24"/>
          <w:szCs w:val="24"/>
        </w:rPr>
        <w:t>) → delete element from DOM.</w:t>
      </w:r>
    </w:p>
    <w:p w14:paraId="2C58148C" w14:textId="77777777" w:rsidR="007910AA" w:rsidRPr="007910AA" w:rsidRDefault="007910AA" w:rsidP="007910AA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Event Handling</w:t>
      </w:r>
    </w:p>
    <w:p w14:paraId="4A18FF86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click → triggered when button is clicked.</w:t>
      </w:r>
    </w:p>
    <w:p w14:paraId="3C0F8827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mouseover, </w:t>
      </w: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keyup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>, change → other common events.</w:t>
      </w:r>
    </w:p>
    <w:p w14:paraId="3AE71D28" w14:textId="77777777" w:rsidR="007910AA" w:rsidRPr="007910AA" w:rsidRDefault="007910AA" w:rsidP="007910AA">
      <w:pPr>
        <w:numPr>
          <w:ilvl w:val="0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Functions &amp; ES6 Features</w:t>
      </w:r>
    </w:p>
    <w:p w14:paraId="4F564AF7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Arrow functions → concise syntax for functions.</w:t>
      </w:r>
    </w:p>
    <w:p w14:paraId="3C86D1DA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Object </w:t>
      </w: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destructuring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→ extract properties into variables.</w:t>
      </w:r>
    </w:p>
    <w:p w14:paraId="1B2D7628" w14:textId="77777777" w:rsidR="007910AA" w:rsidRPr="007910AA" w:rsidRDefault="007910AA" w:rsidP="007910AA">
      <w:pPr>
        <w:numPr>
          <w:ilvl w:val="1"/>
          <w:numId w:val="7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Template literals → embed expressions inside strings using backticks ``.</w:t>
      </w:r>
    </w:p>
    <w:p w14:paraId="3A1AADD4" w14:textId="77777777" w:rsidR="007910AA" w:rsidRPr="007910AA" w:rsidRDefault="007910AA" w:rsidP="007910A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📝 Coding Round Questions</w:t>
      </w:r>
    </w:p>
    <w:p w14:paraId="2C8B7AEE" w14:textId="77777777" w:rsidR="007910AA" w:rsidRPr="007910AA" w:rsidRDefault="007910AA" w:rsidP="007910AA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DOM create element → Write code to create a &lt;li&gt; element dynamically and append it to a list.</w:t>
      </w:r>
    </w:p>
    <w:p w14:paraId="7DF7B8ED" w14:textId="77777777" w:rsidR="007910AA" w:rsidRPr="007910AA" w:rsidRDefault="007910AA" w:rsidP="007910AA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Event listener → Add a delete button to each list item that removes it when clicked.</w:t>
      </w:r>
    </w:p>
    <w:p w14:paraId="237E4C58" w14:textId="77777777" w:rsidR="007910AA" w:rsidRPr="007910AA" w:rsidRDefault="007910AA" w:rsidP="007910AA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Arrow function → Demonstrate an arrow function that logs "Task added".</w:t>
      </w:r>
    </w:p>
    <w:p w14:paraId="3F438357" w14:textId="77777777" w:rsidR="007910AA" w:rsidRPr="007910AA" w:rsidRDefault="007910AA" w:rsidP="007910AA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Object </w:t>
      </w: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destructuring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→ Extract name and age from an object and print them.</w:t>
      </w:r>
    </w:p>
    <w:p w14:paraId="1C12835D" w14:textId="77777777" w:rsidR="007910AA" w:rsidRPr="007910AA" w:rsidRDefault="007910AA" w:rsidP="007910AA">
      <w:pPr>
        <w:numPr>
          <w:ilvl w:val="0"/>
          <w:numId w:val="8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Template literals → Print "Raj is 25 years old" using template literals.</w:t>
      </w:r>
    </w:p>
    <w:p w14:paraId="0D4649B3" w14:textId="77777777" w:rsidR="007910AA" w:rsidRPr="007910AA" w:rsidRDefault="007910AA" w:rsidP="007910A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⚡ Machine Coding Round Challenge</w:t>
      </w:r>
    </w:p>
    <w:p w14:paraId="5C86135E" w14:textId="77777777" w:rsidR="007910AA" w:rsidRPr="007910AA" w:rsidRDefault="007910AA" w:rsidP="007910A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Problem: Interactive Shopping List</w:t>
      </w:r>
    </w:p>
    <w:p w14:paraId="1EA1F7F5" w14:textId="77777777" w:rsidR="007910AA" w:rsidRPr="007910AA" w:rsidRDefault="007910AA" w:rsidP="007910A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Requirements:</w:t>
      </w:r>
    </w:p>
    <w:p w14:paraId="46B240AE" w14:textId="77777777" w:rsidR="007910AA" w:rsidRPr="007910AA" w:rsidRDefault="007910AA" w:rsidP="007910AA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Input field + button to add items.</w:t>
      </w:r>
    </w:p>
    <w:p w14:paraId="3F682269" w14:textId="77777777" w:rsidR="007910AA" w:rsidRPr="007910AA" w:rsidRDefault="007910AA" w:rsidP="007910AA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Each item should appear as a &lt;li&gt; with:</w:t>
      </w:r>
    </w:p>
    <w:p w14:paraId="18FCEFC3" w14:textId="77777777" w:rsidR="007910AA" w:rsidRPr="007910AA" w:rsidRDefault="007910AA" w:rsidP="007910AA">
      <w:pPr>
        <w:numPr>
          <w:ilvl w:val="1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lastRenderedPageBreak/>
        <w:t>Item name.</w:t>
      </w:r>
    </w:p>
    <w:p w14:paraId="3A86C89B" w14:textId="77777777" w:rsidR="007910AA" w:rsidRPr="007910AA" w:rsidRDefault="007910AA" w:rsidP="007910AA">
      <w:pPr>
        <w:numPr>
          <w:ilvl w:val="1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A Delete button to remove it.</w:t>
      </w:r>
    </w:p>
    <w:p w14:paraId="5FCAC80F" w14:textId="77777777" w:rsidR="007910AA" w:rsidRPr="007910AA" w:rsidRDefault="007910AA" w:rsidP="007910AA">
      <w:pPr>
        <w:numPr>
          <w:ilvl w:val="1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A Mark as Bought button to strike through the item.</w:t>
      </w:r>
    </w:p>
    <w:p w14:paraId="0169DAEB" w14:textId="77777777" w:rsidR="007910AA" w:rsidRPr="007910AA" w:rsidRDefault="007910AA" w:rsidP="007910AA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Use DOM methods (</w:t>
      </w: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createElement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appendChild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>, remove).</w:t>
      </w:r>
    </w:p>
    <w:p w14:paraId="55001953" w14:textId="77777777" w:rsidR="007910AA" w:rsidRPr="007910AA" w:rsidRDefault="007910AA" w:rsidP="007910AA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Use event listeners for button actions.</w:t>
      </w:r>
    </w:p>
    <w:p w14:paraId="7FD86894" w14:textId="77777777" w:rsidR="007910AA" w:rsidRPr="007910AA" w:rsidRDefault="007910AA" w:rsidP="007910AA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Use object </w:t>
      </w:r>
      <w:proofErr w:type="spellStart"/>
      <w:r w:rsidRPr="007910AA">
        <w:rPr>
          <w:rFonts w:ascii="Segoe UI Emoji" w:hAnsi="Segoe UI Emoji" w:cs="Segoe UI Emoji"/>
          <w:b/>
          <w:bCs/>
          <w:sz w:val="24"/>
          <w:szCs w:val="24"/>
        </w:rPr>
        <w:t>destructuring</w:t>
      </w:r>
      <w:proofErr w:type="spellEnd"/>
      <w:r w:rsidRPr="007910AA">
        <w:rPr>
          <w:rFonts w:ascii="Segoe UI Emoji" w:hAnsi="Segoe UI Emoji" w:cs="Segoe UI Emoji"/>
          <w:b/>
          <w:bCs/>
          <w:sz w:val="24"/>
          <w:szCs w:val="24"/>
        </w:rPr>
        <w:t xml:space="preserve"> to manage item details (e.g., {name, quantity}).</w:t>
      </w:r>
    </w:p>
    <w:p w14:paraId="2C3102DB" w14:textId="77777777" w:rsidR="007910AA" w:rsidRPr="007910AA" w:rsidRDefault="007910AA" w:rsidP="007910AA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910AA">
        <w:rPr>
          <w:rFonts w:ascii="Segoe UI Emoji" w:hAnsi="Segoe UI Emoji" w:cs="Segoe UI Emoji"/>
          <w:b/>
          <w:bCs/>
          <w:sz w:val="24"/>
          <w:szCs w:val="24"/>
        </w:rPr>
        <w:t>Use template literals to display "Bought: Apple (2 qty)".</w:t>
      </w:r>
    </w:p>
    <w:p w14:paraId="2E1CF738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44F118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E1DFB6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503996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3BDFBB2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A6DAB17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495982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FBCD5C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020315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inputval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"Enter your task </w:t>
      </w:r>
      <w:proofErr w:type="gram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.....</w:t>
      </w:r>
      <w:proofErr w:type="gram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73D3377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&gt;Add task&lt;/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EC395F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619C86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BE7E31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container_list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FC22E0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D2B5A0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8EBB8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BDF6F2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inputval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inputval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8B7A33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7FE48C9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container_list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3AF088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2A5D03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D3EFA22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create list </w:t>
      </w:r>
    </w:p>
    <w:p w14:paraId="640EAD1C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"li"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14054F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inputval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1C5E05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4FDA1B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create button </w:t>
      </w:r>
    </w:p>
    <w:p w14:paraId="7E6F140C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delBtn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611330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delBtn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"Delete"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29D19B" w14:textId="77777777" w:rsidR="007910AA" w:rsidRPr="007910AA" w:rsidRDefault="007910AA" w:rsidP="007910AA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5B17DA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delBtn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'click'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1AED94B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BD2D695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527EDEC8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358887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delBtn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C39621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637031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D3D979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4AD058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inputval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27B48F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469DB3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inputval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1CCE5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3825CD2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iteration</w:t>
      </w:r>
    </w:p>
    <w:p w14:paraId="1D3D402B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to 10</w:t>
      </w:r>
    </w:p>
    <w:p w14:paraId="51D37F05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BCD502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</w:t>
      </w:r>
    </w:p>
    <w:p w14:paraId="1C4480AD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092340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do-while</w:t>
      </w:r>
    </w:p>
    <w:p w14:paraId="7899FCC7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8356C7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var let </w:t>
      </w:r>
      <w:proofErr w:type="spellStart"/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7A4ED21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29E6DA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B8A0732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"arrow function"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942E660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68CC936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1022B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118BE6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object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30A4DD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name: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jeevakumaran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1316F80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age: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08F6AB4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college: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"vit</w:t>
      </w:r>
      <w:proofErr w:type="spellEnd"/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38FD2FC4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41E4AC4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2735DD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colelge</w:t>
      </w:r>
      <w:proofErr w:type="spellEnd"/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  <w:r w:rsidRPr="007910A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object;</w:t>
      </w:r>
    </w:p>
    <w:p w14:paraId="704A585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F2CFC5E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DA837B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F2DDB9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910A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`${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is ${</w:t>
      </w:r>
      <w:r w:rsidRPr="007910A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7910A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years old`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30EC75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C0DDC" w14:textId="77777777" w:rsidR="007910AA" w:rsidRPr="007910AA" w:rsidRDefault="007910AA" w:rsidP="007910AA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DC8418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C45806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71A6B5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910A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910A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15675D" w14:textId="77777777" w:rsidR="007910AA" w:rsidRPr="007910AA" w:rsidRDefault="007910AA" w:rsidP="007910A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AF89EB" w14:textId="77777777" w:rsidR="00722633" w:rsidRDefault="00722633" w:rsidP="00722633">
      <w:pPr>
        <w:rPr>
          <w:sz w:val="24"/>
          <w:szCs w:val="24"/>
        </w:rPr>
      </w:pPr>
    </w:p>
    <w:p w14:paraId="3F8B7C99" w14:textId="77777777" w:rsidR="007910AA" w:rsidRPr="00722633" w:rsidRDefault="007910AA" w:rsidP="00722633">
      <w:pPr>
        <w:rPr>
          <w:sz w:val="24"/>
          <w:szCs w:val="24"/>
        </w:rPr>
      </w:pPr>
    </w:p>
    <w:sectPr w:rsidR="007910AA" w:rsidRPr="0072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ACC"/>
    <w:multiLevelType w:val="multilevel"/>
    <w:tmpl w:val="4AF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521C"/>
    <w:multiLevelType w:val="multilevel"/>
    <w:tmpl w:val="7EC6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D72E8"/>
    <w:multiLevelType w:val="multilevel"/>
    <w:tmpl w:val="1ED6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65CF7"/>
    <w:multiLevelType w:val="multilevel"/>
    <w:tmpl w:val="70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D48CC"/>
    <w:multiLevelType w:val="multilevel"/>
    <w:tmpl w:val="FBC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F3DCB"/>
    <w:multiLevelType w:val="multilevel"/>
    <w:tmpl w:val="B47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D1160"/>
    <w:multiLevelType w:val="multilevel"/>
    <w:tmpl w:val="6B66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91296D"/>
    <w:multiLevelType w:val="multilevel"/>
    <w:tmpl w:val="0B5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E4063"/>
    <w:multiLevelType w:val="multilevel"/>
    <w:tmpl w:val="A7F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3521">
    <w:abstractNumId w:val="4"/>
  </w:num>
  <w:num w:numId="2" w16cid:durableId="1682005199">
    <w:abstractNumId w:val="7"/>
  </w:num>
  <w:num w:numId="3" w16cid:durableId="35862783">
    <w:abstractNumId w:val="2"/>
  </w:num>
  <w:num w:numId="4" w16cid:durableId="1864973065">
    <w:abstractNumId w:val="8"/>
  </w:num>
  <w:num w:numId="5" w16cid:durableId="828985279">
    <w:abstractNumId w:val="0"/>
  </w:num>
  <w:num w:numId="6" w16cid:durableId="1731151729">
    <w:abstractNumId w:val="1"/>
  </w:num>
  <w:num w:numId="7" w16cid:durableId="1560702407">
    <w:abstractNumId w:val="3"/>
  </w:num>
  <w:num w:numId="8" w16cid:durableId="354307359">
    <w:abstractNumId w:val="5"/>
  </w:num>
  <w:num w:numId="9" w16cid:durableId="17389424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33"/>
    <w:rsid w:val="002B4E6A"/>
    <w:rsid w:val="004153F3"/>
    <w:rsid w:val="006E2FA5"/>
    <w:rsid w:val="00722633"/>
    <w:rsid w:val="007910AA"/>
    <w:rsid w:val="00A4769B"/>
    <w:rsid w:val="00B55EAE"/>
    <w:rsid w:val="00E6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BBF0"/>
  <w15:chartTrackingRefBased/>
  <w15:docId w15:val="{FB0C0197-2452-48BE-9AA9-40413E4B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2026-08-19T08:49:00Z</dcterms:created>
  <dcterms:modified xsi:type="dcterms:W3CDTF">2026-08-19T08:49:00Z</dcterms:modified>
</cp:coreProperties>
</file>