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2C2D" w14:textId="1FA8DAB3" w:rsidR="00A4769B" w:rsidRDefault="00704E5E" w:rsidP="00704E5E">
      <w:pPr>
        <w:jc w:val="center"/>
        <w:rPr>
          <w:b/>
          <w:bCs/>
          <w:sz w:val="40"/>
          <w:szCs w:val="40"/>
        </w:rPr>
      </w:pPr>
      <w:r w:rsidRPr="00704E5E">
        <w:rPr>
          <w:b/>
          <w:bCs/>
          <w:sz w:val="40"/>
          <w:szCs w:val="40"/>
        </w:rPr>
        <w:t>WEB DEVELOPMENT INTERNSHIP</w:t>
      </w:r>
    </w:p>
    <w:p w14:paraId="72CE877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2FE15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E4528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3E8DA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BCD61F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13404D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&gt;HTML&lt;/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AA8A3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853F3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*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D6F5B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B9DA4D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C9450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96B4DC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94AD5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CA530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#333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DFC90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630B03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E52C8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EA559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E2692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justify-content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space-between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6E9F62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9449D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auto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BE0E47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align-items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A987A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C5735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0E5FB5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#logSign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E7F75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B07DFE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82575F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text-decoration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none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2B3E6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margin-left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06B03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9A2246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5BCBD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#product-</w:t>
      </w:r>
      <w:proofErr w:type="gram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8A787C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E116BD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flex-wrap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wrap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63AD1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gap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3F420F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A2C82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AE5613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#product-</w:t>
      </w:r>
      <w:proofErr w:type="gram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box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CCEC41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4447D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840AF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A6AC0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228F1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ED92E1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transition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ease-out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CC9168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972C0B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580DD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#product-</w:t>
      </w:r>
      <w:proofErr w:type="gram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box:hover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716BC9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4E4A3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transform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scale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1.09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C81295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21CE6B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CD00E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A998A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532C7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ADDC89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65304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F920E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"logo"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7112D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3DECADE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"https://static.vecteezy.com/system/resources/thumbnails/027/127/463/small_2x/javascript-logo-javascript-icon-transparent-free-png.png"</w:t>
      </w:r>
    </w:p>
    <w:p w14:paraId="3BD9458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</w:p>
    <w:p w14:paraId="194DEDA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width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"70"</w:t>
      </w:r>
    </w:p>
    <w:p w14:paraId="5DA287F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height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"70"</w:t>
      </w:r>
    </w:p>
    <w:p w14:paraId="3F47E5D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/&gt;</w:t>
      </w:r>
    </w:p>
    <w:p w14:paraId="4448C59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D107F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2AC3C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logSign</w:t>
      </w:r>
      <w:proofErr w:type="spell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A6771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LogIn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33DBF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SignIn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089689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7D6F7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2A44E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A24AD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1E6D7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"product-container"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5ACAD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23AA8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52384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4645A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name: 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CEAD82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age: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24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287445B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0FA236C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1C087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(data);</w:t>
      </w:r>
    </w:p>
    <w:p w14:paraId="177EBD5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(data.name);</w:t>
      </w:r>
    </w:p>
    <w:p w14:paraId="7431835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data.age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88CCA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1F8B3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`Hello my name is ${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 and age is ${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}`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E2C9C7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7A5E4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renderProducts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17F078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container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"product-container"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151BCE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C906D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617676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fetch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"https://dummyjson.com/products"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AE6AE5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704E5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1EBB03D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704E5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90215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products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.products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5B90D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6D1906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containerHTML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09EA88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B2F67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products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04E5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element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A6F7E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containerHTML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</w:t>
      </w:r>
    </w:p>
    <w:p w14:paraId="2580E7E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                 &lt;div id="product-box"&gt;</w:t>
      </w:r>
    </w:p>
    <w:p w14:paraId="5D4D865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                    &lt;h2&gt;${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element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}&lt;/h2&gt;</w:t>
      </w:r>
    </w:p>
    <w:p w14:paraId="0227E0B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                    &lt;/div&gt;</w:t>
      </w:r>
    </w:p>
    <w:p w14:paraId="4EE4CB4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                `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5689B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});</w:t>
      </w:r>
    </w:p>
    <w:p w14:paraId="105D2E0C" w14:textId="61686651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                </w:t>
      </w:r>
    </w:p>
    <w:p w14:paraId="61BC38A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container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containerHTML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45546E" w14:textId="7FE51F4E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C4E29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console.log(products);</w:t>
      </w:r>
    </w:p>
    <w:p w14:paraId="6834B00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514D0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gramStart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products[</w:t>
      </w:r>
      <w:proofErr w:type="gramEnd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0]);</w:t>
      </w:r>
    </w:p>
    <w:p w14:paraId="72054C5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4E083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console.log(products[0</w:t>
      </w:r>
      <w:proofErr w:type="gramStart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].title</w:t>
      </w:r>
      <w:proofErr w:type="gramEnd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C9EB7D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});</w:t>
      </w:r>
    </w:p>
    <w:p w14:paraId="4FFFAF5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EF6563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56BCB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renderProducts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991D96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B4DE4B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64BFF0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843C9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881C80" w14:textId="77777777" w:rsidR="00704E5E" w:rsidRDefault="00704E5E" w:rsidP="00704E5E">
      <w:pPr>
        <w:rPr>
          <w:sz w:val="24"/>
          <w:szCs w:val="24"/>
        </w:rPr>
      </w:pPr>
    </w:p>
    <w:p w14:paraId="53DC0065" w14:textId="77777777" w:rsidR="00704E5E" w:rsidRDefault="00704E5E" w:rsidP="00704E5E">
      <w:pPr>
        <w:rPr>
          <w:sz w:val="24"/>
          <w:szCs w:val="24"/>
        </w:rPr>
      </w:pPr>
    </w:p>
    <w:p w14:paraId="62DF5781" w14:textId="00D2C652" w:rsidR="00704E5E" w:rsidRDefault="00704E5E" w:rsidP="00704E5E">
      <w:pPr>
        <w:rPr>
          <w:sz w:val="24"/>
          <w:szCs w:val="24"/>
        </w:rPr>
      </w:pPr>
      <w:r>
        <w:rPr>
          <w:sz w:val="24"/>
          <w:szCs w:val="24"/>
        </w:rPr>
        <w:t xml:space="preserve">Previous class notes </w:t>
      </w:r>
    </w:p>
    <w:p w14:paraId="2C79E45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3AD57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1B547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83980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D6CB6E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EB2DFF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46EB5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EC0002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D319A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blueviolet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8B358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691D93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478E1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21EFA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F3AC7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2C200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D6963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4DDA1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B4152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9C0B3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cont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667814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D7F03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h1Element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"h1"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26486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B3EDF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h1Element.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"Fetch 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BDA53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78834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(h1Element);</w:t>
      </w:r>
    </w:p>
    <w:p w14:paraId="1A501EA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B4651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97630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name: 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FBEA91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course: 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"MCA"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5069648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7643012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8F70F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(data);</w:t>
      </w:r>
    </w:p>
    <w:p w14:paraId="30EE424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(data.name);</w:t>
      </w:r>
    </w:p>
    <w:p w14:paraId="3F7233C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data.course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B392EC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C4B88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fetchDb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4E7CEE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result;</w:t>
      </w:r>
    </w:p>
    <w:p w14:paraId="0BF99F9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fetch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"https://dummyjson.com/products/1"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26BCFE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704E5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7D1484C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704E5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376DD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result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7C9E1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result.products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CA279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h1Element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"h1"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55E4F2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h1Element.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result.title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108AE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(h1Element);</w:t>
      </w:r>
    </w:p>
    <w:p w14:paraId="3BAC942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6BD9C9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img.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setAttribute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result.images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132E7FE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9ED188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result.images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17D2F6E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});</w:t>
      </w:r>
    </w:p>
    <w:p w14:paraId="1357633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A8650F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fetchDb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DD8DC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94773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AE38C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&lt;script </w:t>
      </w:r>
      <w:proofErr w:type="spellStart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="./Script.js"&gt;&lt;/script&gt; --&gt;</w:t>
      </w:r>
    </w:p>
    <w:p w14:paraId="07C3C0F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CEABC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A1E32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E91DF6" w14:textId="77777777" w:rsidR="00704E5E" w:rsidRDefault="00704E5E" w:rsidP="00704E5E">
      <w:pPr>
        <w:rPr>
          <w:sz w:val="24"/>
          <w:szCs w:val="24"/>
        </w:rPr>
      </w:pPr>
    </w:p>
    <w:p w14:paraId="25257FC6" w14:textId="77777777" w:rsidR="00704E5E" w:rsidRDefault="00704E5E" w:rsidP="00704E5E">
      <w:pPr>
        <w:rPr>
          <w:sz w:val="24"/>
          <w:szCs w:val="24"/>
        </w:rPr>
      </w:pPr>
    </w:p>
    <w:p w14:paraId="6177B74B" w14:textId="2ED776A2" w:rsidR="00704E5E" w:rsidRDefault="00704E5E" w:rsidP="00704E5E">
      <w:pPr>
        <w:rPr>
          <w:sz w:val="24"/>
          <w:szCs w:val="24"/>
        </w:rPr>
      </w:pPr>
      <w:r>
        <w:rPr>
          <w:sz w:val="24"/>
          <w:szCs w:val="24"/>
        </w:rPr>
        <w:t xml:space="preserve">Forms </w:t>
      </w:r>
    </w:p>
    <w:p w14:paraId="5E597CB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133B5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D8A1A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BE086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054A8C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ADD0E2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&gt;Document&lt;/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74B8E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E5209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20626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selector {</w:t>
      </w:r>
    </w:p>
    <w:p w14:paraId="1B6BD49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property: value;</w:t>
      </w:r>
    </w:p>
    <w:p w14:paraId="12C6C60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6EA6A31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CCD42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type or element </w:t>
      </w:r>
      <w:proofErr w:type="gramStart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11F3814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B2977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68BB6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FEACAE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D76709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C8EEB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7B01B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FFD2FB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F1BFA0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53150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5AF33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930F22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5C76B7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E73444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0FDFB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05591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#333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37FF2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white; */</w:t>
      </w:r>
    </w:p>
    <w:p w14:paraId="76446AA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BCBA0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justify-content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394FE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align-items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9BBDF1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gap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6B0ED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25F80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A8B97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BDF3E4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64168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0C248C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6F22E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9A061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margin: 10px; */</w:t>
      </w:r>
    </w:p>
    <w:p w14:paraId="41E8F0A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065356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BD5D4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AFFF2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6DC41E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D9006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F04B6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2&lt;/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8970E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3&lt;/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BC461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4&lt;/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D914A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FB1FA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FAAF6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"background-</w:t>
      </w:r>
      <w:proofErr w:type="spellStart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 purple"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1&lt;/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27B29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2&lt;/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FB69A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3&lt;/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101B5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4&lt;/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F6520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5&lt;/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B63D9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h6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6&lt;/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h6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66DD7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Inline element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4C17B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36CBE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&gt;Inline element&lt;/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384F0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3BB22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"./Demo1.html"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2E656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5F3DA3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07F8C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7DFC0F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DFB637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023462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4777D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4CCA6D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A28F04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97994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5E03AC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3C5D3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cols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rows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D07D7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Enter your feedback </w:t>
      </w:r>
    </w:p>
    <w:p w14:paraId="5D6A157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C5A0B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B442D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"number"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age"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min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774CCD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E3C17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A824FF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41BC9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Male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"radio"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"gender"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 Female</w:t>
      </w:r>
    </w:p>
    <w:p w14:paraId="68ED109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"radio"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"gender"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 Other</w:t>
      </w:r>
    </w:p>
    <w:p w14:paraId="69A1ACD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"radio"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"gender"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A6FD0D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AB150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451A5F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5A114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955FBD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ABCE6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41A616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18267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Football&lt;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"checkbox"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088262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22C833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Badminton&lt;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"checkbox"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0B338D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69851B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Chess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"checkbox"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C84C45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C6DCB3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192BD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Choose </w:t>
      </w:r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HTML :</w:t>
      </w:r>
      <w:proofErr w:type="gramEnd"/>
    </w:p>
    <w:p w14:paraId="2FB36F2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select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BC372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&gt;HTML&lt;/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9BF8E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A7AE4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select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D67C7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70C4E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53FBC0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91DED2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20C8D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"date"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0C6A73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0AD10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A0131B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DBFF5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"Say hello"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4E03EC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79D4D70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49B14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2308A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108F8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AE4C03" w14:textId="77777777" w:rsidR="00704E5E" w:rsidRDefault="00704E5E" w:rsidP="00704E5E">
      <w:pPr>
        <w:rPr>
          <w:sz w:val="24"/>
          <w:szCs w:val="24"/>
        </w:rPr>
      </w:pPr>
    </w:p>
    <w:p w14:paraId="511AD72E" w14:textId="77777777" w:rsidR="00704E5E" w:rsidRDefault="00704E5E" w:rsidP="00704E5E">
      <w:pPr>
        <w:rPr>
          <w:sz w:val="24"/>
          <w:szCs w:val="24"/>
        </w:rPr>
      </w:pPr>
    </w:p>
    <w:p w14:paraId="4627C0AE" w14:textId="77777777" w:rsidR="00704E5E" w:rsidRDefault="00704E5E" w:rsidP="00704E5E">
      <w:pPr>
        <w:rPr>
          <w:sz w:val="24"/>
          <w:szCs w:val="24"/>
        </w:rPr>
      </w:pPr>
    </w:p>
    <w:p w14:paraId="6C70A7BD" w14:textId="2D0F6566" w:rsidR="00704E5E" w:rsidRDefault="00704E5E" w:rsidP="00704E5E">
      <w:pPr>
        <w:rPr>
          <w:sz w:val="24"/>
          <w:szCs w:val="24"/>
        </w:rPr>
      </w:pPr>
      <w:r>
        <w:rPr>
          <w:sz w:val="24"/>
          <w:szCs w:val="24"/>
        </w:rPr>
        <w:t>Portfolio</w:t>
      </w:r>
    </w:p>
    <w:p w14:paraId="4008EF6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D51EB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08BD6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561D1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CA6AF9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1AAB1C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&gt;Document&lt;/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72360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8F2FC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29274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D4D94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#000000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59FAC9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9AD011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scroll-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smooth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106A5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9CD277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6EA94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#header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60444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2963F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justify-content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space-around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EBD4D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margin-top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51101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6E380A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CC2E6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#header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1D498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99F87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DE9B5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1FA40D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#header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95F84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61BD8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transition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0.5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CB12E7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51B66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DCF2F1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#header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4D41A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text-decoration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none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DC1FB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DB8D7D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73C413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9EE87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#header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4834D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green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1208E7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9078F4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#intro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2107B4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#About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55F62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text-align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D1528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A587BA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auto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auto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F8BC73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066B99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EA8E3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#name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5E2B2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AA048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47BAF7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#intro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064F1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14819E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BD4BA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border-radius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0C744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04E5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04E5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BD49DA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6B0164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53BE7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BED42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ADE2F8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"header"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D2AAA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"logo"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E8D91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43DD828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"https://encrypted-tbn0.gstatic.com/images?q=tbn:ANd9GcSxggIt5CPQqUxKi3eW4QhNIKv5eH5LdhRwMA&amp;s"</w:t>
      </w:r>
    </w:p>
    <w:p w14:paraId="23E544D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</w:p>
    <w:p w14:paraId="2D8ED71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/&gt;</w:t>
      </w:r>
    </w:p>
    <w:p w14:paraId="5BDEE8F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9C5AD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55E7C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"nav-link"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A8EEC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"#intro"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&gt;Home&lt;/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DCC79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"#About"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&gt;About&lt;/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7E2E03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&gt;Project&lt;/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C1C7A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&gt;Content&lt;/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615015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EE094B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B5CF9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E922D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main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EAE6FA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"intro"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ABE03C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&gt;My name is&lt;/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C6285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&gt;FIIT&lt;/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06D44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&gt;Building the web, </w:t>
      </w:r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better.&lt;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0A314F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912802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CB844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9E7A6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Innovating the web with purpose and precision. As a full-stack</w:t>
      </w:r>
    </w:p>
    <w:p w14:paraId="19CA766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engineer, I create accessible, user-friendly digital experiences that</w:t>
      </w:r>
    </w:p>
    <w:p w14:paraId="072CC44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leave a lasting impact</w:t>
      </w:r>
    </w:p>
    <w:p w14:paraId="5B72AB7D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29B020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56B409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&gt;Get in Touch&lt;/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45932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2A85B4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57F1A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04E5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04E5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"About"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DE746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&gt;About me&lt;/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245A1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A06FC1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Lorem ipsum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sit</w:t>
      </w:r>
      <w:proofErr w:type="gram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adipisicing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elit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 Harum,</w:t>
      </w:r>
    </w:p>
    <w:p w14:paraId="4DEC2BD5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veritatis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error nihil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doloremque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accusantium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dolore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fugiat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quam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quia</w:t>
      </w:r>
    </w:p>
    <w:p w14:paraId="785A79B8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soluta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qui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blanditiis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voluptas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fuga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aperiam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suscipit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ad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sequi</w:t>
      </w:r>
      <w:proofErr w:type="spellEnd"/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omnis</w:t>
      </w:r>
    </w:p>
    <w:p w14:paraId="41FC84E6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834B8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F5BAC2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main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0A8537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A52F33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04E5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04E5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10956B" w14:textId="77777777" w:rsidR="00704E5E" w:rsidRPr="00704E5E" w:rsidRDefault="00704E5E" w:rsidP="00704E5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EBB813" w14:textId="77777777" w:rsidR="00704E5E" w:rsidRPr="00704E5E" w:rsidRDefault="00704E5E" w:rsidP="00704E5E">
      <w:pPr>
        <w:rPr>
          <w:sz w:val="24"/>
          <w:szCs w:val="24"/>
        </w:rPr>
      </w:pPr>
    </w:p>
    <w:sectPr w:rsidR="00704E5E" w:rsidRPr="00704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5E"/>
    <w:rsid w:val="004153F3"/>
    <w:rsid w:val="00497E36"/>
    <w:rsid w:val="006E2FA5"/>
    <w:rsid w:val="00704E5E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AFC9"/>
  <w15:chartTrackingRefBased/>
  <w15:docId w15:val="{D899E232-E8B4-4C10-9323-87C1C33C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1308</Words>
  <Characters>7458</Characters>
  <Application>Microsoft Office Word</Application>
  <DocSecurity>0</DocSecurity>
  <Lines>62</Lines>
  <Paragraphs>17</Paragraphs>
  <ScaleCrop>false</ScaleCrop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2026-06-19T13:20:00Z</dcterms:created>
  <dcterms:modified xsi:type="dcterms:W3CDTF">2026-06-19T13:25:00Z</dcterms:modified>
</cp:coreProperties>
</file>