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03C5" w14:textId="0B46D961" w:rsidR="00A4769B" w:rsidRDefault="0017330D">
      <w:r>
        <w:t>Types of databases   =</w:t>
      </w:r>
      <w:proofErr w:type="gramStart"/>
      <w:r>
        <w:t>&gt;  RDBMS</w:t>
      </w:r>
      <w:proofErr w:type="gramEnd"/>
    </w:p>
    <w:p w14:paraId="0E714F2A" w14:textId="405B7198" w:rsidR="0017330D" w:rsidRDefault="0017330D">
      <w:r>
        <w:tab/>
      </w:r>
      <w:r>
        <w:tab/>
      </w:r>
      <w:r>
        <w:tab/>
      </w:r>
      <w:proofErr w:type="spellStart"/>
      <w:proofErr w:type="gramStart"/>
      <w:r>
        <w:t>Nosql</w:t>
      </w:r>
      <w:proofErr w:type="spellEnd"/>
      <w:r>
        <w:t xml:space="preserve">  -</w:t>
      </w:r>
      <w:proofErr w:type="gramEnd"/>
      <w:r>
        <w:t xml:space="preserve">&gt; key-value </w:t>
      </w:r>
      <w:proofErr w:type="gramStart"/>
      <w:r>
        <w:t>pairs ,</w:t>
      </w:r>
      <w:proofErr w:type="gramEnd"/>
      <w:r>
        <w:t xml:space="preserve"> graphs </w:t>
      </w:r>
    </w:p>
    <w:p w14:paraId="088831E0" w14:textId="56426F3F" w:rsidR="0017330D" w:rsidRDefault="0017330D">
      <w:r>
        <w:tab/>
      </w:r>
      <w:r>
        <w:tab/>
      </w:r>
      <w:r>
        <w:tab/>
        <w:t>Cloud database</w:t>
      </w:r>
    </w:p>
    <w:p w14:paraId="57A4A263" w14:textId="17E620BB" w:rsidR="0017330D" w:rsidRDefault="0017330D">
      <w:r>
        <w:tab/>
      </w:r>
      <w:r>
        <w:tab/>
      </w:r>
      <w:r>
        <w:tab/>
        <w:t>Distributed database</w:t>
      </w:r>
    </w:p>
    <w:p w14:paraId="45DDA213" w14:textId="77777777" w:rsidR="0017330D" w:rsidRDefault="0017330D"/>
    <w:p w14:paraId="0F2851C0" w14:textId="77777777" w:rsidR="0017330D" w:rsidRDefault="0017330D"/>
    <w:p w14:paraId="7C34412F" w14:textId="77777777" w:rsidR="0017330D" w:rsidRDefault="0017330D">
      <w:r>
        <w:t>RDBMS = &gt; Relational Database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7330D" w14:paraId="1EA2D865" w14:textId="77777777" w:rsidTr="0017330D">
        <w:tc>
          <w:tcPr>
            <w:tcW w:w="2254" w:type="dxa"/>
          </w:tcPr>
          <w:p w14:paraId="5390229E" w14:textId="2B9D064F" w:rsidR="0017330D" w:rsidRDefault="0017330D">
            <w:r>
              <w:t>Name</w:t>
            </w:r>
          </w:p>
        </w:tc>
        <w:tc>
          <w:tcPr>
            <w:tcW w:w="2254" w:type="dxa"/>
          </w:tcPr>
          <w:p w14:paraId="5B8CE6A2" w14:textId="72D76A83" w:rsidR="0017330D" w:rsidRDefault="0017330D">
            <w:r>
              <w:t>Degree</w:t>
            </w:r>
          </w:p>
        </w:tc>
        <w:tc>
          <w:tcPr>
            <w:tcW w:w="2254" w:type="dxa"/>
          </w:tcPr>
          <w:p w14:paraId="4778A985" w14:textId="7C42A15D" w:rsidR="0017330D" w:rsidRDefault="0017330D">
            <w:r>
              <w:t>Passed out</w:t>
            </w:r>
          </w:p>
        </w:tc>
        <w:tc>
          <w:tcPr>
            <w:tcW w:w="2254" w:type="dxa"/>
          </w:tcPr>
          <w:p w14:paraId="7B0C36E5" w14:textId="5D40842E" w:rsidR="0017330D" w:rsidRDefault="0017330D" w:rsidP="0017330D">
            <w:pPr>
              <w:jc w:val="center"/>
            </w:pPr>
            <w:r>
              <w:t>Age</w:t>
            </w:r>
          </w:p>
        </w:tc>
      </w:tr>
      <w:tr w:rsidR="0017330D" w14:paraId="6B05853B" w14:textId="77777777" w:rsidTr="0017330D">
        <w:tc>
          <w:tcPr>
            <w:tcW w:w="2254" w:type="dxa"/>
          </w:tcPr>
          <w:p w14:paraId="68544F10" w14:textId="77777777" w:rsidR="0017330D" w:rsidRDefault="0017330D"/>
        </w:tc>
        <w:tc>
          <w:tcPr>
            <w:tcW w:w="2254" w:type="dxa"/>
          </w:tcPr>
          <w:p w14:paraId="056A17BF" w14:textId="77777777" w:rsidR="0017330D" w:rsidRDefault="0017330D"/>
        </w:tc>
        <w:tc>
          <w:tcPr>
            <w:tcW w:w="2254" w:type="dxa"/>
          </w:tcPr>
          <w:p w14:paraId="521DA253" w14:textId="77777777" w:rsidR="0017330D" w:rsidRDefault="0017330D"/>
        </w:tc>
        <w:tc>
          <w:tcPr>
            <w:tcW w:w="2254" w:type="dxa"/>
          </w:tcPr>
          <w:p w14:paraId="55E91CDF" w14:textId="77777777" w:rsidR="0017330D" w:rsidRDefault="0017330D"/>
        </w:tc>
      </w:tr>
      <w:tr w:rsidR="0017330D" w14:paraId="71B1493E" w14:textId="77777777" w:rsidTr="0017330D">
        <w:tc>
          <w:tcPr>
            <w:tcW w:w="2254" w:type="dxa"/>
          </w:tcPr>
          <w:p w14:paraId="4DD509B1" w14:textId="77777777" w:rsidR="0017330D" w:rsidRDefault="0017330D"/>
        </w:tc>
        <w:tc>
          <w:tcPr>
            <w:tcW w:w="2254" w:type="dxa"/>
          </w:tcPr>
          <w:p w14:paraId="00E19C74" w14:textId="77777777" w:rsidR="0017330D" w:rsidRDefault="0017330D"/>
        </w:tc>
        <w:tc>
          <w:tcPr>
            <w:tcW w:w="2254" w:type="dxa"/>
          </w:tcPr>
          <w:p w14:paraId="6A3BB6C0" w14:textId="77777777" w:rsidR="0017330D" w:rsidRDefault="0017330D"/>
        </w:tc>
        <w:tc>
          <w:tcPr>
            <w:tcW w:w="2254" w:type="dxa"/>
          </w:tcPr>
          <w:p w14:paraId="0FDECED4" w14:textId="77777777" w:rsidR="0017330D" w:rsidRDefault="0017330D"/>
        </w:tc>
      </w:tr>
      <w:tr w:rsidR="0017330D" w14:paraId="5FD3DC33" w14:textId="77777777" w:rsidTr="0017330D">
        <w:tc>
          <w:tcPr>
            <w:tcW w:w="2254" w:type="dxa"/>
          </w:tcPr>
          <w:p w14:paraId="3953D280" w14:textId="77777777" w:rsidR="0017330D" w:rsidRDefault="0017330D"/>
        </w:tc>
        <w:tc>
          <w:tcPr>
            <w:tcW w:w="2254" w:type="dxa"/>
          </w:tcPr>
          <w:p w14:paraId="5FBF3F75" w14:textId="77777777" w:rsidR="0017330D" w:rsidRDefault="0017330D"/>
        </w:tc>
        <w:tc>
          <w:tcPr>
            <w:tcW w:w="2254" w:type="dxa"/>
          </w:tcPr>
          <w:p w14:paraId="46F245DE" w14:textId="77777777" w:rsidR="0017330D" w:rsidRDefault="0017330D"/>
        </w:tc>
        <w:tc>
          <w:tcPr>
            <w:tcW w:w="2254" w:type="dxa"/>
          </w:tcPr>
          <w:p w14:paraId="576F31BC" w14:textId="77777777" w:rsidR="0017330D" w:rsidRDefault="0017330D"/>
        </w:tc>
      </w:tr>
    </w:tbl>
    <w:p w14:paraId="397D1D28" w14:textId="1BA0A059" w:rsidR="0017330D" w:rsidRDefault="0017330D"/>
    <w:p w14:paraId="3A9F63F8" w14:textId="2DE26337" w:rsidR="0017330D" w:rsidRDefault="001733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50274" wp14:editId="744156A4">
                <wp:simplePos x="0" y="0"/>
                <wp:positionH relativeFrom="column">
                  <wp:posOffset>4109156</wp:posOffset>
                </wp:positionH>
                <wp:positionV relativeFrom="paragraph">
                  <wp:posOffset>139206</wp:posOffset>
                </wp:positionV>
                <wp:extent cx="1241777" cy="863600"/>
                <wp:effectExtent l="0" t="0" r="15875" b="12700"/>
                <wp:wrapNone/>
                <wp:docPr id="15363883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777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94C56E" id="Oval 1" o:spid="_x0000_s1026" style="position:absolute;margin-left:323.55pt;margin-top:10.95pt;width:97.8pt;height: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1B08A5FC" w14:textId="35D47536" w:rsidR="0017330D" w:rsidRDefault="0017330D">
      <w:proofErr w:type="spellStart"/>
      <w:r>
        <w:t>Mysql</w:t>
      </w:r>
      <w:proofErr w:type="spellEnd"/>
      <w:r>
        <w:t xml:space="preserve"> =&gt; Database </w:t>
      </w:r>
    </w:p>
    <w:p w14:paraId="75497457" w14:textId="6B1D6057" w:rsidR="0017330D" w:rsidRDefault="0017330D"/>
    <w:p w14:paraId="2AEBB68B" w14:textId="3E6A39CA" w:rsidR="0017330D" w:rsidRDefault="0017330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37D1AE" wp14:editId="471426B2">
                <wp:simplePos x="0" y="0"/>
                <wp:positionH relativeFrom="column">
                  <wp:posOffset>4899378</wp:posOffset>
                </wp:positionH>
                <wp:positionV relativeFrom="paragraph">
                  <wp:posOffset>259080</wp:posOffset>
                </wp:positionV>
                <wp:extent cx="237066" cy="637822"/>
                <wp:effectExtent l="0" t="0" r="67945" b="48260"/>
                <wp:wrapNone/>
                <wp:docPr id="9492469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6" cy="637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1675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85.8pt;margin-top:20.4pt;width:18.65pt;height:5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SQL =&gt; Structured query language </w:t>
      </w:r>
    </w:p>
    <w:p w14:paraId="37F37DE2" w14:textId="77777777" w:rsidR="0017330D" w:rsidRDefault="0017330D"/>
    <w:p w14:paraId="0A5FA425" w14:textId="77777777" w:rsidR="0017330D" w:rsidRDefault="0017330D"/>
    <w:p w14:paraId="40DA6DF1" w14:textId="3867BBBD" w:rsidR="0017330D" w:rsidRDefault="0017330D">
      <w:proofErr w:type="gramStart"/>
      <w:r>
        <w:t>1970  -</w:t>
      </w:r>
      <w:proofErr w:type="gramEnd"/>
      <w:r>
        <w:t>&gt; Edgar F. Codd</w:t>
      </w:r>
    </w:p>
    <w:p w14:paraId="75FBD340" w14:textId="151D0DF5" w:rsidR="0017330D" w:rsidRDefault="0017330D">
      <w:r>
        <w:t xml:space="preserve">1974 -&gt; </w:t>
      </w:r>
      <w:proofErr w:type="spellStart"/>
      <w:r>
        <w:t>sql</w:t>
      </w:r>
      <w:proofErr w:type="spellEnd"/>
      <w:r>
        <w:t xml:space="preserve"> developed at IBM</w:t>
      </w:r>
    </w:p>
    <w:p w14:paraId="0EA0D00B" w14:textId="77777777" w:rsidR="0017330D" w:rsidRDefault="0017330D"/>
    <w:p w14:paraId="784742A4" w14:textId="43967F60" w:rsidR="0017330D" w:rsidRDefault="0017330D">
      <w:r>
        <w:t xml:space="preserve">2026 -&gt; </w:t>
      </w:r>
      <w:proofErr w:type="spellStart"/>
      <w:r>
        <w:t>sql</w:t>
      </w:r>
      <w:proofErr w:type="spellEnd"/>
      <w:r>
        <w:t xml:space="preserve"> remains </w:t>
      </w:r>
      <w:r w:rsidR="008B5801">
        <w:t xml:space="preserve">industry standard for relational databases </w:t>
      </w:r>
    </w:p>
    <w:p w14:paraId="69F0A309" w14:textId="77777777" w:rsidR="008B5801" w:rsidRDefault="008B5801"/>
    <w:p w14:paraId="7ED5FD0C" w14:textId="4B4DDA4C" w:rsidR="008B5801" w:rsidRDefault="008B5801">
      <w:r>
        <w:t xml:space="preserve">Applications of </w:t>
      </w:r>
      <w:proofErr w:type="spellStart"/>
      <w:r>
        <w:t>mysql</w:t>
      </w:r>
      <w:proofErr w:type="spellEnd"/>
    </w:p>
    <w:p w14:paraId="4B48E93E" w14:textId="192A930C" w:rsidR="008B5801" w:rsidRDefault="008B5801">
      <w:r>
        <w:t xml:space="preserve"> Web applications</w:t>
      </w:r>
    </w:p>
    <w:p w14:paraId="73D23653" w14:textId="01902760" w:rsidR="008B5801" w:rsidRDefault="008B5801">
      <w:r>
        <w:t xml:space="preserve">Banking </w:t>
      </w:r>
    </w:p>
    <w:p w14:paraId="36186EEF" w14:textId="2CB78CE7" w:rsidR="008B5801" w:rsidRDefault="008B5801">
      <w:r>
        <w:t>Healthcare</w:t>
      </w:r>
    </w:p>
    <w:p w14:paraId="4D6AE965" w14:textId="4E50354A" w:rsidR="008B5801" w:rsidRDefault="008B5801">
      <w:r>
        <w:t>Education</w:t>
      </w:r>
    </w:p>
    <w:p w14:paraId="3E78C4AF" w14:textId="04337A82" w:rsidR="008B5801" w:rsidRDefault="008B5801">
      <w:r>
        <w:t xml:space="preserve">Enterprise application =&gt; </w:t>
      </w:r>
      <w:proofErr w:type="spellStart"/>
      <w:proofErr w:type="gramStart"/>
      <w:r>
        <w:t>crm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erp</w:t>
      </w:r>
      <w:proofErr w:type="spellEnd"/>
    </w:p>
    <w:p w14:paraId="2630B9A9" w14:textId="77777777" w:rsidR="008B5801" w:rsidRDefault="008B5801"/>
    <w:p w14:paraId="27E1C2F1" w14:textId="5993DD64" w:rsidR="008B5801" w:rsidRDefault="008B5801">
      <w:r>
        <w:t xml:space="preserve">SQL commands   </w:t>
      </w:r>
    </w:p>
    <w:p w14:paraId="7A61BD4D" w14:textId="24A6E0E2" w:rsidR="008B5801" w:rsidRDefault="008B5801">
      <w:r>
        <w:tab/>
      </w:r>
      <w:proofErr w:type="gramStart"/>
      <w:r>
        <w:t>DDL  -</w:t>
      </w:r>
      <w:proofErr w:type="gramEnd"/>
      <w:r>
        <w:t xml:space="preserve">&gt; (to define database </w:t>
      </w:r>
      <w:proofErr w:type="gramStart"/>
      <w:r>
        <w:t>structure )</w:t>
      </w:r>
      <w:proofErr w:type="gramEnd"/>
      <w:r>
        <w:br/>
      </w:r>
      <w:r>
        <w:tab/>
      </w:r>
      <w:proofErr w:type="gramStart"/>
      <w:r>
        <w:t>DML  -</w:t>
      </w:r>
      <w:proofErr w:type="gramEnd"/>
      <w:r>
        <w:t>&gt; (modify records)</w:t>
      </w:r>
    </w:p>
    <w:p w14:paraId="1531F8FF" w14:textId="6C0F9815" w:rsidR="008B5801" w:rsidRDefault="008B5801">
      <w:r>
        <w:lastRenderedPageBreak/>
        <w:tab/>
      </w:r>
      <w:proofErr w:type="gramStart"/>
      <w:r>
        <w:t>DQL  -</w:t>
      </w:r>
      <w:proofErr w:type="gramEnd"/>
      <w:r>
        <w:t>&gt; retrieve records</w:t>
      </w:r>
    </w:p>
    <w:p w14:paraId="068D4BF9" w14:textId="741B22F8" w:rsidR="008B5801" w:rsidRDefault="008B5801">
      <w:r>
        <w:tab/>
        <w:t>TCL   -&gt; manage transaction</w:t>
      </w:r>
    </w:p>
    <w:p w14:paraId="10CBD5D9" w14:textId="69DD2B37" w:rsidR="008B5801" w:rsidRDefault="008B5801">
      <w:r>
        <w:tab/>
        <w:t>DCL -&gt; control permission</w:t>
      </w:r>
    </w:p>
    <w:p w14:paraId="142194D2" w14:textId="77777777" w:rsidR="008B5801" w:rsidRDefault="008B5801"/>
    <w:p w14:paraId="0E35F87F" w14:textId="61722F58" w:rsidR="008B5801" w:rsidRDefault="008B5801">
      <w:r>
        <w:t xml:space="preserve">MYSQL data types </w:t>
      </w:r>
    </w:p>
    <w:p w14:paraId="58394A5F" w14:textId="0BCEC6A1" w:rsidR="008B5801" w:rsidRDefault="008B5801">
      <w:r>
        <w:tab/>
      </w:r>
      <w:proofErr w:type="gramStart"/>
      <w:r>
        <w:t>Numeric ,</w:t>
      </w:r>
      <w:proofErr w:type="gramEnd"/>
      <w:r>
        <w:t xml:space="preserve"> Character, </w:t>
      </w:r>
      <w:proofErr w:type="spellStart"/>
      <w:r>
        <w:t>Date&amp;</w:t>
      </w:r>
      <w:proofErr w:type="gramStart"/>
      <w:r>
        <w:t>Time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Boolean ,</w:t>
      </w:r>
      <w:proofErr w:type="gramEnd"/>
      <w:r>
        <w:t xml:space="preserve"> JSON</w:t>
      </w:r>
    </w:p>
    <w:p w14:paraId="17B0C3CB" w14:textId="7353F073" w:rsidR="008B5801" w:rsidRDefault="008B5801">
      <w:r>
        <w:tab/>
      </w:r>
    </w:p>
    <w:p w14:paraId="05E21B20" w14:textId="330CFC62" w:rsidR="008B5801" w:rsidRDefault="008B5801">
      <w:r>
        <w:tab/>
        <w:t xml:space="preserve">Numeric =&gt; INT, </w:t>
      </w:r>
      <w:proofErr w:type="gramStart"/>
      <w:r>
        <w:t>BIGINT ,</w:t>
      </w:r>
      <w:proofErr w:type="gramEnd"/>
      <w:r>
        <w:t xml:space="preserve"> DECIMAL, FLOAT, DOUBLE </w:t>
      </w:r>
    </w:p>
    <w:p w14:paraId="3542F4CF" w14:textId="5575B653" w:rsidR="008B5801" w:rsidRDefault="008B5801">
      <w:r>
        <w:tab/>
        <w:t xml:space="preserve">Character =&gt; </w:t>
      </w:r>
      <w:proofErr w:type="gramStart"/>
      <w:r>
        <w:t>CHAR ,</w:t>
      </w:r>
      <w:proofErr w:type="gramEnd"/>
      <w:r>
        <w:t xml:space="preserve"> </w:t>
      </w:r>
      <w:proofErr w:type="gramStart"/>
      <w:r>
        <w:t>VARCHAR ,</w:t>
      </w:r>
      <w:proofErr w:type="gramEnd"/>
      <w:r>
        <w:t xml:space="preserve"> TEXT </w:t>
      </w:r>
    </w:p>
    <w:p w14:paraId="4E32F430" w14:textId="3CBE8817" w:rsidR="001C7CB5" w:rsidRDefault="001C7CB5">
      <w:r>
        <w:tab/>
        <w:t xml:space="preserve">Date &amp; Time =&gt; DATE, TIME, </w:t>
      </w:r>
      <w:proofErr w:type="gramStart"/>
      <w:r>
        <w:t>DATETIME ,</w:t>
      </w:r>
      <w:proofErr w:type="gramEnd"/>
      <w:r>
        <w:t xml:space="preserve"> TIMESTAMP, YEAR</w:t>
      </w:r>
    </w:p>
    <w:p w14:paraId="2DD03BC8" w14:textId="65ED3670" w:rsidR="001C7CB5" w:rsidRDefault="001C7CB5">
      <w:r>
        <w:tab/>
        <w:t>Boolean =</w:t>
      </w:r>
      <w:proofErr w:type="gramStart"/>
      <w:r>
        <w:t>&gt;  TRUE</w:t>
      </w:r>
      <w:proofErr w:type="gramEnd"/>
      <w:r>
        <w:t xml:space="preserve"> OR FALSE </w:t>
      </w:r>
    </w:p>
    <w:p w14:paraId="4E393F44" w14:textId="54D02658" w:rsidR="001C7CB5" w:rsidRDefault="001C7CB5">
      <w:r>
        <w:tab/>
        <w:t>Json =</w:t>
      </w:r>
      <w:proofErr w:type="gramStart"/>
      <w:r>
        <w:t>&gt;  {</w:t>
      </w:r>
      <w:proofErr w:type="gramEnd"/>
      <w:r>
        <w:t>“</w:t>
      </w:r>
      <w:proofErr w:type="spellStart"/>
      <w:r>
        <w:t>name”</w:t>
      </w:r>
      <w:proofErr w:type="gramStart"/>
      <w:r>
        <w:t>:”FIIT</w:t>
      </w:r>
      <w:proofErr w:type="spellEnd"/>
      <w:proofErr w:type="gramEnd"/>
      <w:r>
        <w:t>”}</w:t>
      </w:r>
    </w:p>
    <w:p w14:paraId="72780392" w14:textId="77777777" w:rsidR="001C7CB5" w:rsidRDefault="001C7CB5"/>
    <w:p w14:paraId="58E7534F" w14:textId="601DC62F" w:rsidR="001C7CB5" w:rsidRDefault="001C7CB5">
      <w:r>
        <w:t xml:space="preserve">SQL naming conventions </w:t>
      </w:r>
    </w:p>
    <w:p w14:paraId="14D28A06" w14:textId="15247AEC" w:rsidR="001C7CB5" w:rsidRDefault="001C7CB5">
      <w:r>
        <w:tab/>
        <w:t xml:space="preserve">Use lowercase </w:t>
      </w:r>
    </w:p>
    <w:p w14:paraId="0B1A9B8E" w14:textId="004A75EF" w:rsidR="001C7CB5" w:rsidRDefault="001C7CB5">
      <w:r>
        <w:tab/>
        <w:t xml:space="preserve">Use </w:t>
      </w:r>
      <w:proofErr w:type="spellStart"/>
      <w:r>
        <w:t>snake_case</w:t>
      </w:r>
      <w:proofErr w:type="spellEnd"/>
    </w:p>
    <w:p w14:paraId="6EA7BEE2" w14:textId="77777777" w:rsidR="007C7CBB" w:rsidRDefault="001C7CB5">
      <w:r>
        <w:tab/>
      </w:r>
    </w:p>
    <w:p w14:paraId="6DE45483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DATABASE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8B1BE6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BA3F90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show databases</w:t>
      </w:r>
    </w:p>
    <w:p w14:paraId="4E255EA3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AC7F91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use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A683D1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1BADDD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database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E9AEF4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E9C546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741C101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AUTO_INCREMENT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0963481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D691D57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  </w:t>
      </w:r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proofErr w:type="gram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49782B3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7DDCAE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87B5E9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SHOW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TABLES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5A760D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describe students;</w:t>
      </w:r>
    </w:p>
    <w:p w14:paraId="346F925C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4EB1C2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RENAME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61062D40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02DEEB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ADD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 </w:t>
      </w:r>
      <w:proofErr w:type="gramStart"/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2EC214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D8318A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MODIFY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F13E6C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F46D0E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RENAME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username;</w:t>
      </w:r>
    </w:p>
    <w:p w14:paraId="1F08984A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C71F6F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1D0DA2EB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2FD0B0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TRUNCATE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5865B612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06AAFA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07DA1BE1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6C3F29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ddl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definition language </w:t>
      </w:r>
    </w:p>
    <w:p w14:paraId="34BFD91E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929D7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DML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manipulation </w:t>
      </w:r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language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(insert, update,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7C7040E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F37CF5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7C7C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proofErr w:type="gram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"Mern"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0D7DD3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A0D1AF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UPDATE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98EBBB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9857E0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DELETE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students</w:t>
      </w:r>
      <w:proofErr w:type="gram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6FF86D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9A5572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DQL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Query Language </w:t>
      </w:r>
    </w:p>
    <w:p w14:paraId="49CCED2D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</w:p>
    <w:p w14:paraId="55B3AD5D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0EB6B4" w14:textId="77777777" w:rsidR="007C7CBB" w:rsidRPr="007C7CBB" w:rsidRDefault="007C7CBB" w:rsidP="007C7C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7C7C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7C7C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 </w:t>
      </w:r>
    </w:p>
    <w:p w14:paraId="2C886378" w14:textId="77777777" w:rsidR="007C7CBB" w:rsidRDefault="007C7CBB"/>
    <w:p w14:paraId="152035C7" w14:textId="77777777" w:rsidR="007C7CBB" w:rsidRPr="007C7CBB" w:rsidRDefault="007C7CBB" w:rsidP="007C7CBB">
      <w:pPr>
        <w:rPr>
          <w:b/>
          <w:bCs/>
        </w:rPr>
      </w:pPr>
      <w:r w:rsidRPr="007C7CBB">
        <w:rPr>
          <w:rFonts w:ascii="Segoe UI Emoji" w:hAnsi="Segoe UI Emoji" w:cs="Segoe UI Emoji"/>
          <w:b/>
          <w:bCs/>
        </w:rPr>
        <w:t>📘</w:t>
      </w:r>
      <w:r w:rsidRPr="007C7CBB">
        <w:rPr>
          <w:b/>
          <w:bCs/>
        </w:rPr>
        <w:t xml:space="preserve"> Theory</w:t>
      </w:r>
    </w:p>
    <w:p w14:paraId="0FBBD934" w14:textId="77777777" w:rsidR="007C7CBB" w:rsidRPr="007C7CBB" w:rsidRDefault="007C7CBB" w:rsidP="007C7CBB">
      <w:pPr>
        <w:numPr>
          <w:ilvl w:val="0"/>
          <w:numId w:val="1"/>
        </w:numPr>
      </w:pPr>
      <w:r w:rsidRPr="007C7CBB">
        <w:rPr>
          <w:b/>
          <w:bCs/>
        </w:rPr>
        <w:t>DDL (Data Definition Language)</w:t>
      </w:r>
    </w:p>
    <w:p w14:paraId="3488656D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Defines structure of database objects.</w:t>
      </w:r>
    </w:p>
    <w:p w14:paraId="6FA7CFA6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Commands: CREATE, ALTER, DROP, TRUNCATE, RENAME.</w:t>
      </w:r>
    </w:p>
    <w:p w14:paraId="13D61755" w14:textId="77777777" w:rsidR="007C7CBB" w:rsidRPr="007C7CBB" w:rsidRDefault="007C7CBB" w:rsidP="007C7CBB">
      <w:pPr>
        <w:numPr>
          <w:ilvl w:val="0"/>
          <w:numId w:val="1"/>
        </w:numPr>
      </w:pPr>
      <w:r w:rsidRPr="007C7CBB">
        <w:rPr>
          <w:b/>
          <w:bCs/>
        </w:rPr>
        <w:t>DML (Data Manipulation Language)</w:t>
      </w:r>
    </w:p>
    <w:p w14:paraId="1749CD75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Used to modify data inside tables.</w:t>
      </w:r>
    </w:p>
    <w:p w14:paraId="055BB01D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Commands: INSERT, UPDATE, DELETE.</w:t>
      </w:r>
    </w:p>
    <w:p w14:paraId="297FFB43" w14:textId="77777777" w:rsidR="007C7CBB" w:rsidRPr="007C7CBB" w:rsidRDefault="007C7CBB" w:rsidP="007C7CBB">
      <w:pPr>
        <w:numPr>
          <w:ilvl w:val="0"/>
          <w:numId w:val="1"/>
        </w:numPr>
      </w:pPr>
      <w:r w:rsidRPr="007C7CBB">
        <w:rPr>
          <w:b/>
          <w:bCs/>
        </w:rPr>
        <w:t>DQL (Data Query Language)</w:t>
      </w:r>
    </w:p>
    <w:p w14:paraId="2DD7120E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Used to query data.</w:t>
      </w:r>
    </w:p>
    <w:p w14:paraId="2EDC7F53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Command: SELECT.</w:t>
      </w:r>
    </w:p>
    <w:p w14:paraId="5C0D5DA1" w14:textId="77777777" w:rsidR="007C7CBB" w:rsidRPr="007C7CBB" w:rsidRDefault="007C7CBB" w:rsidP="007C7CBB">
      <w:pPr>
        <w:numPr>
          <w:ilvl w:val="0"/>
          <w:numId w:val="1"/>
        </w:numPr>
      </w:pPr>
      <w:r w:rsidRPr="007C7CBB">
        <w:rPr>
          <w:b/>
          <w:bCs/>
        </w:rPr>
        <w:t>Key Concepts</w:t>
      </w:r>
    </w:p>
    <w:p w14:paraId="07CDD876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PRIMARY KEY → uniquely identifies each record.</w:t>
      </w:r>
    </w:p>
    <w:p w14:paraId="7EF5DAB7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AUTO_INCREMENT → automatically generates sequential IDs.</w:t>
      </w:r>
    </w:p>
    <w:p w14:paraId="38D492FF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VARCHAR(n) → variable-length string.</w:t>
      </w:r>
    </w:p>
    <w:p w14:paraId="4E18057F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ALTER TABLE → modify table structure (add, drop, rename columns).</w:t>
      </w:r>
    </w:p>
    <w:p w14:paraId="0A97B035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lastRenderedPageBreak/>
        <w:t>TRUNCATE → removes all rows but keeps table structure.</w:t>
      </w:r>
    </w:p>
    <w:p w14:paraId="784F9746" w14:textId="77777777" w:rsidR="007C7CBB" w:rsidRPr="007C7CBB" w:rsidRDefault="007C7CBB" w:rsidP="007C7CBB">
      <w:pPr>
        <w:numPr>
          <w:ilvl w:val="1"/>
          <w:numId w:val="1"/>
        </w:numPr>
      </w:pPr>
      <w:r w:rsidRPr="007C7CBB">
        <w:t>DROP → deletes table completely.</w:t>
      </w:r>
    </w:p>
    <w:p w14:paraId="206B5736" w14:textId="77777777" w:rsidR="007C7CBB" w:rsidRPr="007C7CBB" w:rsidRDefault="007C7CBB" w:rsidP="007C7CBB">
      <w:pPr>
        <w:rPr>
          <w:b/>
          <w:bCs/>
        </w:rPr>
      </w:pPr>
      <w:r w:rsidRPr="007C7CBB">
        <w:rPr>
          <w:rFonts w:ascii="Segoe UI Emoji" w:hAnsi="Segoe UI Emoji" w:cs="Segoe UI Emoji"/>
          <w:b/>
          <w:bCs/>
        </w:rPr>
        <w:t>📝</w:t>
      </w:r>
      <w:r w:rsidRPr="007C7CBB">
        <w:rPr>
          <w:b/>
          <w:bCs/>
        </w:rPr>
        <w:t xml:space="preserve"> Coding Round Questions</w:t>
      </w:r>
    </w:p>
    <w:p w14:paraId="50FD72FB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 xml:space="preserve">Create database → Write SQL to create a database named </w:t>
      </w:r>
      <w:proofErr w:type="spellStart"/>
      <w:r w:rsidRPr="007C7CBB">
        <w:t>school_db</w:t>
      </w:r>
      <w:proofErr w:type="spellEnd"/>
      <w:r w:rsidRPr="007C7CBB">
        <w:t>.</w:t>
      </w:r>
    </w:p>
    <w:p w14:paraId="2630E226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 xml:space="preserve">Create table → Create a </w:t>
      </w:r>
      <w:proofErr w:type="spellStart"/>
      <w:r w:rsidRPr="007C7CBB">
        <w:t>students</w:t>
      </w:r>
      <w:proofErr w:type="spellEnd"/>
      <w:r w:rsidRPr="007C7CBB">
        <w:t xml:space="preserve"> table with id, name, and course.</w:t>
      </w:r>
    </w:p>
    <w:p w14:paraId="3C6092EA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 xml:space="preserve">Alter table → Add a column email to the </w:t>
      </w:r>
      <w:proofErr w:type="gramStart"/>
      <w:r w:rsidRPr="007C7CBB">
        <w:t>students</w:t>
      </w:r>
      <w:proofErr w:type="gramEnd"/>
      <w:r w:rsidRPr="007C7CBB">
        <w:t xml:space="preserve"> table.</w:t>
      </w:r>
    </w:p>
    <w:p w14:paraId="5FF0DCF1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 xml:space="preserve">Rename column → Rename column </w:t>
      </w:r>
      <w:proofErr w:type="spellStart"/>
      <w:r w:rsidRPr="007C7CBB">
        <w:t>student_name</w:t>
      </w:r>
      <w:proofErr w:type="spellEnd"/>
      <w:r w:rsidRPr="007C7CBB">
        <w:t xml:space="preserve"> to username.</w:t>
      </w:r>
    </w:p>
    <w:p w14:paraId="365903C2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>Truncate vs Drop → Explain the difference between TRUNCATE TABLE and DROP TABLE.</w:t>
      </w:r>
    </w:p>
    <w:p w14:paraId="0FF20D22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 xml:space="preserve">Insert data → Insert two students into the </w:t>
      </w:r>
      <w:proofErr w:type="gramStart"/>
      <w:r w:rsidRPr="007C7CBB">
        <w:t>students</w:t>
      </w:r>
      <w:proofErr w:type="gramEnd"/>
      <w:r w:rsidRPr="007C7CBB">
        <w:t xml:space="preserve"> table.</w:t>
      </w:r>
    </w:p>
    <w:p w14:paraId="53EE9B28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>Update data → Update the course of student with id=1 to "Java".</w:t>
      </w:r>
    </w:p>
    <w:p w14:paraId="03C32427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>Delete data → Delete student with id=1.</w:t>
      </w:r>
    </w:p>
    <w:p w14:paraId="704E9EBE" w14:textId="77777777" w:rsidR="007C7CBB" w:rsidRPr="007C7CBB" w:rsidRDefault="007C7CBB" w:rsidP="007C7CBB">
      <w:pPr>
        <w:numPr>
          <w:ilvl w:val="0"/>
          <w:numId w:val="2"/>
        </w:numPr>
      </w:pPr>
      <w:r w:rsidRPr="007C7CBB">
        <w:t>Select query → Write a query to fetch only the course column from students.</w:t>
      </w:r>
    </w:p>
    <w:p w14:paraId="132CD02B" w14:textId="77777777" w:rsidR="007C7CBB" w:rsidRPr="007C7CBB" w:rsidRDefault="007C7CBB" w:rsidP="007C7CBB">
      <w:pPr>
        <w:rPr>
          <w:b/>
          <w:bCs/>
        </w:rPr>
      </w:pPr>
      <w:r w:rsidRPr="007C7CBB">
        <w:rPr>
          <w:rFonts w:ascii="Segoe UI Emoji" w:hAnsi="Segoe UI Emoji" w:cs="Segoe UI Emoji"/>
          <w:b/>
          <w:bCs/>
        </w:rPr>
        <w:t>⚡</w:t>
      </w:r>
      <w:r w:rsidRPr="007C7CBB">
        <w:rPr>
          <w:b/>
          <w:bCs/>
        </w:rPr>
        <w:t xml:space="preserve"> Machine Coding Round Challenge</w:t>
      </w:r>
    </w:p>
    <w:p w14:paraId="393ABFE3" w14:textId="77777777" w:rsidR="007C7CBB" w:rsidRPr="007C7CBB" w:rsidRDefault="007C7CBB" w:rsidP="007C7CBB">
      <w:pPr>
        <w:rPr>
          <w:b/>
          <w:bCs/>
        </w:rPr>
      </w:pPr>
      <w:r w:rsidRPr="007C7CBB">
        <w:rPr>
          <w:b/>
          <w:bCs/>
        </w:rPr>
        <w:t>Problem: Student Database Management</w:t>
      </w:r>
    </w:p>
    <w:p w14:paraId="1DE03F22" w14:textId="77777777" w:rsidR="007C7CBB" w:rsidRPr="007C7CBB" w:rsidRDefault="007C7CBB" w:rsidP="007C7CBB">
      <w:r w:rsidRPr="007C7CBB">
        <w:rPr>
          <w:b/>
          <w:bCs/>
        </w:rPr>
        <w:t>Requirements</w:t>
      </w:r>
      <w:r w:rsidRPr="007C7CBB">
        <w:t>:</w:t>
      </w:r>
    </w:p>
    <w:p w14:paraId="3EE2C2C2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 xml:space="preserve">Create a database </w:t>
      </w:r>
      <w:proofErr w:type="spellStart"/>
      <w:r w:rsidRPr="007C7CBB">
        <w:t>student_db</w:t>
      </w:r>
      <w:proofErr w:type="spellEnd"/>
      <w:r w:rsidRPr="007C7CBB">
        <w:t>.</w:t>
      </w:r>
    </w:p>
    <w:p w14:paraId="1C566A4A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 xml:space="preserve">Create a </w:t>
      </w:r>
      <w:proofErr w:type="spellStart"/>
      <w:r w:rsidRPr="007C7CBB">
        <w:t>students</w:t>
      </w:r>
      <w:proofErr w:type="spellEnd"/>
      <w:r w:rsidRPr="007C7CBB">
        <w:t xml:space="preserve"> table with columns:</w:t>
      </w:r>
    </w:p>
    <w:p w14:paraId="3A385C3E" w14:textId="77777777" w:rsidR="007C7CBB" w:rsidRPr="007C7CBB" w:rsidRDefault="007C7CBB" w:rsidP="007C7CBB">
      <w:pPr>
        <w:numPr>
          <w:ilvl w:val="1"/>
          <w:numId w:val="3"/>
        </w:numPr>
      </w:pPr>
      <w:proofErr w:type="spellStart"/>
      <w:r w:rsidRPr="007C7CBB">
        <w:t>student_id</w:t>
      </w:r>
      <w:proofErr w:type="spellEnd"/>
      <w:r w:rsidRPr="007C7CBB">
        <w:t xml:space="preserve"> (Primary Key, Auto Increment)</w:t>
      </w:r>
    </w:p>
    <w:p w14:paraId="1F379BAE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username (VARCHAR)</w:t>
      </w:r>
    </w:p>
    <w:p w14:paraId="335C1DEE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course (VARCHAR)</w:t>
      </w:r>
    </w:p>
    <w:p w14:paraId="6FF50462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email (VARCHAR)</w:t>
      </w:r>
    </w:p>
    <w:p w14:paraId="25B60409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>Insert at least 5 students.</w:t>
      </w:r>
    </w:p>
    <w:p w14:paraId="52C59E6B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>Update one student’s course.</w:t>
      </w:r>
    </w:p>
    <w:p w14:paraId="025B3DD9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>Delete one student.</w:t>
      </w:r>
    </w:p>
    <w:p w14:paraId="0160728C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>Write queries to:</w:t>
      </w:r>
    </w:p>
    <w:p w14:paraId="6C1707A0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Fetch all students.</w:t>
      </w:r>
    </w:p>
    <w:p w14:paraId="4A8C80C0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Fetch only usernames.</w:t>
      </w:r>
    </w:p>
    <w:p w14:paraId="0B3427AF" w14:textId="77777777" w:rsidR="007C7CBB" w:rsidRPr="007C7CBB" w:rsidRDefault="007C7CBB" w:rsidP="007C7CBB">
      <w:pPr>
        <w:numPr>
          <w:ilvl w:val="1"/>
          <w:numId w:val="3"/>
        </w:numPr>
      </w:pPr>
      <w:r w:rsidRPr="007C7CBB">
        <w:t>Count how many students are enrolled in "Java".</w:t>
      </w:r>
    </w:p>
    <w:p w14:paraId="6AE3278F" w14:textId="77777777" w:rsidR="007C7CBB" w:rsidRPr="007C7CBB" w:rsidRDefault="007C7CBB" w:rsidP="007C7CBB">
      <w:pPr>
        <w:numPr>
          <w:ilvl w:val="0"/>
          <w:numId w:val="3"/>
        </w:numPr>
      </w:pPr>
      <w:r w:rsidRPr="007C7CBB">
        <w:t>Demonstrate TRUNCATE vs DROP.</w:t>
      </w:r>
    </w:p>
    <w:p w14:paraId="6013F834" w14:textId="33FD487C" w:rsidR="008B5801" w:rsidRDefault="001C7CB5">
      <w:r>
        <w:t xml:space="preserve"> </w:t>
      </w:r>
    </w:p>
    <w:p w14:paraId="47033C79" w14:textId="77777777" w:rsidR="0017330D" w:rsidRDefault="0017330D"/>
    <w:sectPr w:rsidR="00173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5AE"/>
    <w:multiLevelType w:val="multilevel"/>
    <w:tmpl w:val="E49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D1A9D"/>
    <w:multiLevelType w:val="multilevel"/>
    <w:tmpl w:val="839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775A0"/>
    <w:multiLevelType w:val="multilevel"/>
    <w:tmpl w:val="7782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824593">
    <w:abstractNumId w:val="0"/>
  </w:num>
  <w:num w:numId="2" w16cid:durableId="1692758246">
    <w:abstractNumId w:val="1"/>
  </w:num>
  <w:num w:numId="3" w16cid:durableId="1020014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0D"/>
    <w:rsid w:val="0010210F"/>
    <w:rsid w:val="0017330D"/>
    <w:rsid w:val="001C7CB5"/>
    <w:rsid w:val="004153F3"/>
    <w:rsid w:val="006E2FA5"/>
    <w:rsid w:val="007C7CBB"/>
    <w:rsid w:val="008B5801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AA70"/>
  <w15:chartTrackingRefBased/>
  <w15:docId w15:val="{E1516337-67A3-4DE2-BD36-FF51E1F6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2026-08-05T08:45:00Z</dcterms:created>
  <dcterms:modified xsi:type="dcterms:W3CDTF">2026-08-05T10:35:00Z</dcterms:modified>
</cp:coreProperties>
</file>