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8B22C5" w14:textId="38F9663F" w:rsidR="00A4769B" w:rsidRDefault="009F5478">
      <w:r>
        <w:t>Network models</w:t>
      </w:r>
    </w:p>
    <w:p w14:paraId="38BE3956" w14:textId="77777777" w:rsidR="009F5478" w:rsidRDefault="009F5478"/>
    <w:p w14:paraId="489CD02C" w14:textId="2DF28F36" w:rsidR="009F5478" w:rsidRDefault="009F5478" w:rsidP="009F5478">
      <w:pPr>
        <w:ind w:left="720"/>
      </w:pPr>
      <w:r>
        <w:t xml:space="preserve">Client-server   =&gt; web application </w:t>
      </w:r>
    </w:p>
    <w:p w14:paraId="204E92BA" w14:textId="10AA0AFF" w:rsidR="009F5478" w:rsidRDefault="009F5478" w:rsidP="009F5478">
      <w:pPr>
        <w:ind w:left="720"/>
      </w:pPr>
      <w:r>
        <w:t xml:space="preserve">Peer to peer    =&gt; </w:t>
      </w:r>
      <w:proofErr w:type="spellStart"/>
      <w:r>
        <w:t>utorrent</w:t>
      </w:r>
      <w:proofErr w:type="spellEnd"/>
      <w:r>
        <w:t xml:space="preserve"> (every computer act as both </w:t>
      </w:r>
      <w:proofErr w:type="spellStart"/>
      <w:r>
        <w:t>cient</w:t>
      </w:r>
      <w:proofErr w:type="spellEnd"/>
      <w:r>
        <w:t xml:space="preserve"> and </w:t>
      </w:r>
      <w:proofErr w:type="gramStart"/>
      <w:r>
        <w:t>server)  (</w:t>
      </w:r>
      <w:proofErr w:type="gramEnd"/>
      <w:r>
        <w:t>simple model)</w:t>
      </w:r>
    </w:p>
    <w:p w14:paraId="206F435D" w14:textId="424806B0" w:rsidR="009F5478" w:rsidRDefault="009F5478" w:rsidP="009F5478">
      <w:pPr>
        <w:pStyle w:val="ListParagraph"/>
        <w:numPr>
          <w:ilvl w:val="0"/>
          <w:numId w:val="1"/>
        </w:numPr>
      </w:pPr>
      <w:r>
        <w:t xml:space="preserve">Cost effective </w:t>
      </w:r>
    </w:p>
    <w:p w14:paraId="7A5140AE" w14:textId="6F9A5944" w:rsidR="009F5478" w:rsidRDefault="009F5478" w:rsidP="009F5478">
      <w:pPr>
        <w:pStyle w:val="ListParagraph"/>
        <w:numPr>
          <w:ilvl w:val="0"/>
          <w:numId w:val="1"/>
        </w:numPr>
      </w:pPr>
      <w:r>
        <w:t>Simple setup</w:t>
      </w:r>
    </w:p>
    <w:p w14:paraId="5B1D2F95" w14:textId="150C18E0" w:rsidR="009F5478" w:rsidRDefault="00311CF9" w:rsidP="009F5478">
      <w:pPr>
        <w:pStyle w:val="ListParagraph"/>
        <w:numPr>
          <w:ilvl w:val="0"/>
          <w:numId w:val="1"/>
        </w:numPr>
      </w:pPr>
      <w:r>
        <w:t>Direct communication</w:t>
      </w:r>
    </w:p>
    <w:p w14:paraId="346AD2F5" w14:textId="0FDED3E6" w:rsidR="00311CF9" w:rsidRDefault="00311CF9" w:rsidP="00311CF9">
      <w:pPr>
        <w:pStyle w:val="ListParagraph"/>
        <w:ind w:left="1800"/>
      </w:pPr>
      <w:r>
        <w:t>Dis</w:t>
      </w:r>
    </w:p>
    <w:p w14:paraId="5F5789A2" w14:textId="0EACF2E8" w:rsidR="00311CF9" w:rsidRDefault="00311CF9" w:rsidP="00311CF9">
      <w:pPr>
        <w:pStyle w:val="ListParagraph"/>
        <w:numPr>
          <w:ilvl w:val="0"/>
          <w:numId w:val="1"/>
        </w:numPr>
      </w:pPr>
      <w:r>
        <w:t xml:space="preserve">Security weak </w:t>
      </w:r>
    </w:p>
    <w:p w14:paraId="47FC52DE" w14:textId="2729F25A" w:rsidR="00311CF9" w:rsidRDefault="00311CF9" w:rsidP="00311CF9">
      <w:pPr>
        <w:pStyle w:val="ListParagraph"/>
        <w:numPr>
          <w:ilvl w:val="0"/>
          <w:numId w:val="1"/>
        </w:numPr>
      </w:pPr>
      <w:r>
        <w:t>Data backup</w:t>
      </w:r>
    </w:p>
    <w:p w14:paraId="4E854ABB" w14:textId="334121CE" w:rsidR="009F5478" w:rsidRDefault="009F5478" w:rsidP="009F5478">
      <w:pPr>
        <w:ind w:left="720"/>
      </w:pPr>
      <w:r>
        <w:t xml:space="preserve">Centralized     =&gt; </w:t>
      </w:r>
    </w:p>
    <w:p w14:paraId="20AB297B" w14:textId="77777777" w:rsidR="00311CF9" w:rsidRDefault="00311CF9" w:rsidP="009F5478">
      <w:pPr>
        <w:ind w:left="720"/>
      </w:pPr>
    </w:p>
    <w:p w14:paraId="30DCAD22" w14:textId="77777777" w:rsidR="00311CF9" w:rsidRDefault="00311CF9" w:rsidP="009F5478">
      <w:pPr>
        <w:ind w:left="720"/>
      </w:pPr>
    </w:p>
    <w:p w14:paraId="7698E76F" w14:textId="3CF8009B" w:rsidR="00311CF9" w:rsidRDefault="00311CF9" w:rsidP="009F5478">
      <w:pPr>
        <w:ind w:left="720"/>
      </w:pPr>
      <w:r>
        <w:t xml:space="preserve">Network topology =&gt; describer about their physical layers </w:t>
      </w:r>
    </w:p>
    <w:p w14:paraId="45AD6C34" w14:textId="77777777" w:rsidR="00311CF9" w:rsidRDefault="00311CF9" w:rsidP="009F5478">
      <w:pPr>
        <w:ind w:left="720"/>
      </w:pPr>
    </w:p>
    <w:p w14:paraId="013649AA" w14:textId="77777777" w:rsidR="00311CF9" w:rsidRDefault="00311CF9" w:rsidP="009F5478">
      <w:pPr>
        <w:ind w:left="720"/>
      </w:pPr>
      <w:r>
        <w:t xml:space="preserve">Types =&gt; </w:t>
      </w:r>
      <w:proofErr w:type="gramStart"/>
      <w:r>
        <w:t>logical ,physical</w:t>
      </w:r>
      <w:proofErr w:type="gramEnd"/>
    </w:p>
    <w:p w14:paraId="1F494EF1" w14:textId="77777777" w:rsidR="00311CF9" w:rsidRDefault="00311CF9" w:rsidP="009F5478">
      <w:pPr>
        <w:ind w:left="720"/>
      </w:pPr>
    </w:p>
    <w:p w14:paraId="735F65AA" w14:textId="77777777" w:rsidR="00311CF9" w:rsidRDefault="00311CF9" w:rsidP="009F5478">
      <w:pPr>
        <w:ind w:left="720"/>
      </w:pPr>
      <w:r>
        <w:t>Physical</w:t>
      </w:r>
    </w:p>
    <w:p w14:paraId="0E06BA78" w14:textId="7F160F7C" w:rsidR="00311CF9" w:rsidRDefault="00311CF9" w:rsidP="009F5478">
      <w:pPr>
        <w:ind w:left="720"/>
      </w:pPr>
      <w:r>
        <w:tab/>
        <w:t xml:space="preserve">Bus   -&gt; shares data from sequence order of connected system </w:t>
      </w:r>
    </w:p>
    <w:p w14:paraId="69CA1D22" w14:textId="0A4C70FD" w:rsidR="00311CF9" w:rsidRDefault="00311CF9" w:rsidP="009F5478">
      <w:pPr>
        <w:ind w:left="720"/>
      </w:pPr>
      <w:r>
        <w:tab/>
      </w:r>
      <w:r>
        <w:tab/>
        <w:t xml:space="preserve">If any cables are failure remaining also </w:t>
      </w:r>
      <w:proofErr w:type="gramStart"/>
      <w:r>
        <w:t>failures ,</w:t>
      </w:r>
      <w:proofErr w:type="gramEnd"/>
      <w:r>
        <w:t xml:space="preserve"> information stops</w:t>
      </w:r>
    </w:p>
    <w:p w14:paraId="33827678" w14:textId="2F07A86B" w:rsidR="00311CF9" w:rsidRDefault="00311CF9" w:rsidP="009F5478">
      <w:pPr>
        <w:ind w:left="720"/>
      </w:pPr>
      <w:r>
        <w:tab/>
      </w:r>
    </w:p>
    <w:p w14:paraId="39FDBCCE" w14:textId="01C81FF4" w:rsidR="00311CF9" w:rsidRDefault="00311CF9" w:rsidP="009F5478">
      <w:pPr>
        <w:ind w:left="720"/>
      </w:pPr>
      <w:r>
        <w:tab/>
        <w:t>Ring -</w:t>
      </w:r>
      <w:proofErr w:type="gramStart"/>
      <w:r>
        <w:t>&gt;  devices</w:t>
      </w:r>
      <w:proofErr w:type="gramEnd"/>
      <w:r>
        <w:t xml:space="preserve"> connected in a circular form </w:t>
      </w:r>
      <w:r w:rsidR="00A95155">
        <w:t xml:space="preserve"> </w:t>
      </w:r>
    </w:p>
    <w:p w14:paraId="105A8F5D" w14:textId="72007F3E" w:rsidR="00A95155" w:rsidRDefault="00A95155" w:rsidP="009F5478">
      <w:pPr>
        <w:ind w:left="720"/>
      </w:pPr>
      <w:r>
        <w:tab/>
      </w:r>
      <w:r>
        <w:tab/>
        <w:t>No collision</w:t>
      </w:r>
    </w:p>
    <w:p w14:paraId="5FDD877D" w14:textId="6AFDDF0B" w:rsidR="00A95155" w:rsidRDefault="00A95155" w:rsidP="009F5478">
      <w:pPr>
        <w:ind w:left="720"/>
      </w:pPr>
      <w:r>
        <w:tab/>
      </w:r>
      <w:r>
        <w:tab/>
        <w:t xml:space="preserve">Shares </w:t>
      </w:r>
      <w:proofErr w:type="spellStart"/>
      <w:r>
        <w:t>datas</w:t>
      </w:r>
      <w:proofErr w:type="spellEnd"/>
      <w:r>
        <w:t xml:space="preserve"> in upward or downward</w:t>
      </w:r>
    </w:p>
    <w:p w14:paraId="3012AD3E" w14:textId="13FA9F2C" w:rsidR="00311CF9" w:rsidRDefault="00311CF9" w:rsidP="009F5478">
      <w:pPr>
        <w:ind w:left="720"/>
      </w:pPr>
      <w:r>
        <w:tab/>
        <w:t>Star</w:t>
      </w:r>
      <w:r w:rsidR="00A95155">
        <w:t xml:space="preserve"> -&gt;   All device connected to single centralized system </w:t>
      </w:r>
    </w:p>
    <w:p w14:paraId="27276E22" w14:textId="0CFC2AAB" w:rsidR="00A95155" w:rsidRDefault="00A95155" w:rsidP="009F5478">
      <w:pPr>
        <w:ind w:left="720"/>
      </w:pPr>
      <w:r>
        <w:tab/>
      </w:r>
      <w:r>
        <w:tab/>
        <w:t>If one centralized has issue no communication happens</w:t>
      </w:r>
    </w:p>
    <w:p w14:paraId="5D7A6812" w14:textId="77777777" w:rsidR="00A95155" w:rsidRDefault="00A95155" w:rsidP="009F5478">
      <w:pPr>
        <w:ind w:left="720"/>
      </w:pPr>
    </w:p>
    <w:p w14:paraId="01425C5E" w14:textId="13CD1BFC" w:rsidR="00311CF9" w:rsidRDefault="00311CF9" w:rsidP="009F5478">
      <w:pPr>
        <w:ind w:left="720"/>
      </w:pPr>
      <w:r>
        <w:tab/>
        <w:t>Mesh</w:t>
      </w:r>
      <w:r w:rsidR="00A95155">
        <w:t xml:space="preserve"> -</w:t>
      </w:r>
      <w:proofErr w:type="gramStart"/>
      <w:r w:rsidR="00A95155">
        <w:t>&gt;  one</w:t>
      </w:r>
      <w:proofErr w:type="gramEnd"/>
      <w:r w:rsidR="00A95155">
        <w:t xml:space="preserve">-to-one connection </w:t>
      </w:r>
    </w:p>
    <w:p w14:paraId="1A9E27FB" w14:textId="3CBF84D3" w:rsidR="00A95155" w:rsidRDefault="00A95155" w:rsidP="009F5478">
      <w:pPr>
        <w:ind w:left="720"/>
      </w:pPr>
      <w:r>
        <w:tab/>
      </w:r>
      <w:r>
        <w:tab/>
        <w:t>Adv -&gt; High reliability, no failure</w:t>
      </w:r>
    </w:p>
    <w:p w14:paraId="2343B97A" w14:textId="4ECAF94F" w:rsidR="00A95155" w:rsidRDefault="00A95155" w:rsidP="009F5478">
      <w:pPr>
        <w:ind w:left="720"/>
      </w:pPr>
      <w:r>
        <w:tab/>
      </w:r>
      <w:r>
        <w:tab/>
        <w:t xml:space="preserve">Dis -&gt; very </w:t>
      </w:r>
      <w:proofErr w:type="gramStart"/>
      <w:r>
        <w:t>costly ,</w:t>
      </w:r>
      <w:proofErr w:type="gramEnd"/>
      <w:r>
        <w:t xml:space="preserve"> complex setup</w:t>
      </w:r>
    </w:p>
    <w:p w14:paraId="5FEF11BF" w14:textId="77777777" w:rsidR="00311CF9" w:rsidRDefault="00311CF9" w:rsidP="009F5478">
      <w:pPr>
        <w:ind w:left="720"/>
      </w:pPr>
      <w:r>
        <w:t>Logical</w:t>
      </w:r>
    </w:p>
    <w:p w14:paraId="589C04D7" w14:textId="1E87C003" w:rsidR="00311CF9" w:rsidRDefault="00311CF9" w:rsidP="009F5478">
      <w:pPr>
        <w:ind w:left="720"/>
      </w:pPr>
      <w:r>
        <w:tab/>
        <w:t xml:space="preserve">Logical Bus </w:t>
      </w:r>
      <w:proofErr w:type="spellStart"/>
      <w:r>
        <w:t>Toplogy</w:t>
      </w:r>
      <w:proofErr w:type="spellEnd"/>
      <w:r w:rsidR="002A29F5">
        <w:t xml:space="preserve"> -&gt; physically seen as star </w:t>
      </w:r>
      <w:proofErr w:type="gramStart"/>
      <w:r w:rsidR="002A29F5">
        <w:t>topology ,</w:t>
      </w:r>
      <w:proofErr w:type="gramEnd"/>
      <w:r w:rsidR="002A29F5">
        <w:t xml:space="preserve"> logically working as bus top</w:t>
      </w:r>
    </w:p>
    <w:p w14:paraId="56C056C1" w14:textId="2A6F86DC" w:rsidR="00311CF9" w:rsidRDefault="00311CF9" w:rsidP="009F5478">
      <w:pPr>
        <w:ind w:left="720"/>
      </w:pPr>
      <w:r>
        <w:tab/>
        <w:t xml:space="preserve">Logical </w:t>
      </w:r>
      <w:proofErr w:type="gramStart"/>
      <w:r>
        <w:t>Star</w:t>
      </w:r>
      <w:r w:rsidR="002A29F5">
        <w:t xml:space="preserve">  -</w:t>
      </w:r>
      <w:proofErr w:type="gramEnd"/>
      <w:r w:rsidR="002A29F5">
        <w:t xml:space="preserve">&gt; physically bus but works as star topology </w:t>
      </w:r>
    </w:p>
    <w:p w14:paraId="05EABD81" w14:textId="29F856BE" w:rsidR="002A29F5" w:rsidRDefault="002A29F5" w:rsidP="009F5478">
      <w:pPr>
        <w:ind w:left="720"/>
      </w:pPr>
      <w:r>
        <w:lastRenderedPageBreak/>
        <w:t xml:space="preserve">Network communication </w:t>
      </w:r>
    </w:p>
    <w:p w14:paraId="0F9A0E30" w14:textId="1D0866FA" w:rsidR="002A29F5" w:rsidRDefault="002A29F5" w:rsidP="009F5478">
      <w:pPr>
        <w:ind w:left="720"/>
      </w:pPr>
      <w:r>
        <w:tab/>
        <w:t xml:space="preserve">Simplex    =&gt;   unidirectional </w:t>
      </w:r>
    </w:p>
    <w:p w14:paraId="45EBE978" w14:textId="168A423D" w:rsidR="002A29F5" w:rsidRDefault="002A29F5" w:rsidP="009F5478">
      <w:pPr>
        <w:ind w:left="720"/>
      </w:pPr>
      <w:r>
        <w:tab/>
        <w:t>Half-</w:t>
      </w:r>
      <w:proofErr w:type="gramStart"/>
      <w:r>
        <w:t>duplex  =</w:t>
      </w:r>
      <w:proofErr w:type="gramEnd"/>
      <w:r>
        <w:t>&gt; Bi-</w:t>
      </w:r>
      <w:proofErr w:type="gramStart"/>
      <w:r>
        <w:t>directional  (</w:t>
      </w:r>
      <w:proofErr w:type="gramEnd"/>
      <w:r>
        <w:t xml:space="preserve">both devices can send and </w:t>
      </w:r>
      <w:proofErr w:type="gramStart"/>
      <w:r>
        <w:t>receive ,</w:t>
      </w:r>
      <w:proofErr w:type="gramEnd"/>
      <w:r>
        <w:t xml:space="preserve"> but not at the      same </w:t>
      </w:r>
      <w:proofErr w:type="gramStart"/>
      <w:r>
        <w:t>time )</w:t>
      </w:r>
      <w:proofErr w:type="gramEnd"/>
      <w:r>
        <w:t xml:space="preserve">   </w:t>
      </w:r>
      <w:proofErr w:type="spellStart"/>
      <w:r>
        <w:t>eg</w:t>
      </w:r>
      <w:proofErr w:type="spellEnd"/>
      <w:r>
        <w:t>&gt;&gt; walkie-talkie</w:t>
      </w:r>
    </w:p>
    <w:p w14:paraId="55B6B903" w14:textId="2A3110D9" w:rsidR="002A29F5" w:rsidRDefault="002A29F5" w:rsidP="009F5478">
      <w:pPr>
        <w:ind w:left="720"/>
      </w:pPr>
      <w:r>
        <w:tab/>
        <w:t xml:space="preserve">Full -Duplex =&gt; Bi-directional in both direction </w:t>
      </w:r>
      <w:proofErr w:type="spellStart"/>
      <w:proofErr w:type="gramStart"/>
      <w:r>
        <w:t>simultanesouly</w:t>
      </w:r>
      <w:proofErr w:type="spellEnd"/>
      <w:r>
        <w:t xml:space="preserve">  </w:t>
      </w:r>
      <w:proofErr w:type="spellStart"/>
      <w:r>
        <w:t>eg.</w:t>
      </w:r>
      <w:proofErr w:type="spellEnd"/>
      <w:r>
        <w:t>.</w:t>
      </w:r>
      <w:proofErr w:type="gramEnd"/>
      <w:r>
        <w:t xml:space="preserve"> calls, </w:t>
      </w:r>
    </w:p>
    <w:p w14:paraId="32A43B0E" w14:textId="77777777" w:rsidR="008E2CD9" w:rsidRDefault="008E2CD9" w:rsidP="009F5478">
      <w:pPr>
        <w:ind w:left="720"/>
      </w:pPr>
    </w:p>
    <w:p w14:paraId="2D0EC9A9" w14:textId="64A5D956" w:rsidR="008E2CD9" w:rsidRDefault="008E2CD9" w:rsidP="009F5478">
      <w:pPr>
        <w:ind w:left="720"/>
      </w:pPr>
    </w:p>
    <w:p w14:paraId="28F466FA" w14:textId="73C422B5" w:rsidR="008E2CD9" w:rsidRDefault="008E2CD9" w:rsidP="009F5478">
      <w:pPr>
        <w:ind w:left="720"/>
      </w:pPr>
      <w:r>
        <w:t xml:space="preserve">Media Access Methods </w:t>
      </w:r>
      <w:proofErr w:type="gramStart"/>
      <w:r>
        <w:t>( Traffic</w:t>
      </w:r>
      <w:proofErr w:type="gramEnd"/>
      <w:r>
        <w:t xml:space="preserve"> </w:t>
      </w:r>
      <w:proofErr w:type="gramStart"/>
      <w:r>
        <w:t>rules )</w:t>
      </w:r>
      <w:proofErr w:type="gramEnd"/>
    </w:p>
    <w:p w14:paraId="7BEDAF8A" w14:textId="77777777" w:rsidR="008E2CD9" w:rsidRDefault="008E2CD9" w:rsidP="009F5478">
      <w:pPr>
        <w:ind w:left="720"/>
      </w:pPr>
    </w:p>
    <w:p w14:paraId="4F5FED89" w14:textId="368BF29A" w:rsidR="008E2CD9" w:rsidRDefault="008E2CD9" w:rsidP="009F5478">
      <w:pPr>
        <w:ind w:left="720"/>
      </w:pPr>
      <w:r>
        <w:t xml:space="preserve">CSMA / </w:t>
      </w:r>
      <w:proofErr w:type="gramStart"/>
      <w:r>
        <w:t>CD  =</w:t>
      </w:r>
      <w:proofErr w:type="gramEnd"/>
      <w:r>
        <w:t>&gt; carrier sense multiple access with collision detection (</w:t>
      </w:r>
      <w:proofErr w:type="gramStart"/>
      <w:r>
        <w:t>wired )</w:t>
      </w:r>
      <w:proofErr w:type="gramEnd"/>
    </w:p>
    <w:p w14:paraId="05962A56" w14:textId="3AB0D35A" w:rsidR="008E2CD9" w:rsidRDefault="008E2CD9" w:rsidP="008E2CD9">
      <w:pPr>
        <w:ind w:left="720"/>
      </w:pPr>
      <w:r>
        <w:t>CSMA / CA  =&gt; Collision Avoidance (wireless)</w:t>
      </w:r>
    </w:p>
    <w:p w14:paraId="56DD0E4A" w14:textId="1A333CD1" w:rsidR="008E2CD9" w:rsidRDefault="008E2CD9" w:rsidP="009F5478">
      <w:pPr>
        <w:ind w:left="720"/>
      </w:pPr>
      <w:r>
        <w:t xml:space="preserve">Token passing =&gt; Legacy </w:t>
      </w:r>
    </w:p>
    <w:sectPr w:rsidR="008E2C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317ED"/>
    <w:multiLevelType w:val="hybridMultilevel"/>
    <w:tmpl w:val="9F344016"/>
    <w:lvl w:ilvl="0" w:tplc="0ECAC936">
      <w:numFmt w:val="bullet"/>
      <w:lvlText w:val="-"/>
      <w:lvlJc w:val="left"/>
      <w:pPr>
        <w:ind w:left="180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17525840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5478"/>
    <w:rsid w:val="002A29F5"/>
    <w:rsid w:val="00311CF9"/>
    <w:rsid w:val="004153F3"/>
    <w:rsid w:val="00681142"/>
    <w:rsid w:val="006E2FA5"/>
    <w:rsid w:val="008E2CD9"/>
    <w:rsid w:val="009F5478"/>
    <w:rsid w:val="00A4769B"/>
    <w:rsid w:val="00A95155"/>
    <w:rsid w:val="00B55E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B02EDB"/>
  <w15:chartTrackingRefBased/>
  <w15:docId w15:val="{1AFE0F4D-F806-411D-A7BB-895ADC4786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54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54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547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54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547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54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54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54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54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547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54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547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547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547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54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54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54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54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54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54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54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54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54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54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54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547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547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547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547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F9CCF5A-8705-4CF4-A7E3-62E21F88EB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2</Pages>
  <Words>210</Words>
  <Characters>1202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 kumar</dc:creator>
  <cp:keywords/>
  <dc:description/>
  <cp:lastModifiedBy>Raj kumar</cp:lastModifiedBy>
  <cp:revision>1</cp:revision>
  <dcterms:created xsi:type="dcterms:W3CDTF">2026-08-05T13:38:00Z</dcterms:created>
  <dcterms:modified xsi:type="dcterms:W3CDTF">2026-08-05T14:28:00Z</dcterms:modified>
</cp:coreProperties>
</file>