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EF44" w14:textId="391ABE54" w:rsidR="00A4769B" w:rsidRDefault="001673B5" w:rsidP="001673B5">
      <w:pPr>
        <w:jc w:val="center"/>
        <w:rPr>
          <w:b/>
          <w:bCs/>
          <w:sz w:val="32"/>
          <w:szCs w:val="32"/>
        </w:rPr>
      </w:pPr>
      <w:r w:rsidRPr="001673B5">
        <w:rPr>
          <w:b/>
          <w:bCs/>
          <w:sz w:val="32"/>
          <w:szCs w:val="32"/>
        </w:rPr>
        <w:t>CSS</w:t>
      </w:r>
    </w:p>
    <w:p w14:paraId="0638C8E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802F3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F9F4C8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D46EBA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54CBF42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F62983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Position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776A1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2D35C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5756CF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h1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34E1E66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position: fixed; */</w:t>
      </w:r>
    </w:p>
    <w:p w14:paraId="5950800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004CE73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position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sticky;</w:t>
      </w:r>
    </w:p>
    <w:p w14:paraId="214DD0F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top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1673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15653D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DC667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position: sticky; */</w:t>
      </w:r>
    </w:p>
    <w:p w14:paraId="4D53652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35D64E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position: absolute;</w:t>
      </w:r>
    </w:p>
    <w:p w14:paraId="00F5184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top: 100px;</w:t>
      </w:r>
    </w:p>
    <w:p w14:paraId="55B07F1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left: 100px; */</w:t>
      </w:r>
    </w:p>
    <w:p w14:paraId="6F09148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66B0E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position: relative;</w:t>
      </w:r>
    </w:p>
    <w:p w14:paraId="609C763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left: 30px;</w:t>
      </w:r>
    </w:p>
    <w:p w14:paraId="6D6EF01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top: 100px; */</w:t>
      </w:r>
    </w:p>
    <w:p w14:paraId="53FDAEB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/* top, left, right,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bottom  *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</w:p>
    <w:p w14:paraId="4623C4B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653FA44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8F4B2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7542286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green;</w:t>
      </w:r>
    </w:p>
    <w:p w14:paraId="0615A59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077EF43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6BB1B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</w:t>
      </w:r>
    </w:p>
    <w:p w14:paraId="3A8D2A6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A1378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DBAB5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148905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position  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67D5C60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1BAAE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normal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flow  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3378330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49E4C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Element 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EDAE60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B7BA2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Lorem ipsum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sit</w:t>
      </w:r>
      <w:proofErr w:type="gram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amet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adipisicing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.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quasi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illo</w:t>
      </w:r>
      <w:proofErr w:type="spellEnd"/>
    </w:p>
    <w:p w14:paraId="796CCCD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dolore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magni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cum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earum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commodi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culpa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ducimus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recusandae</w:t>
      </w:r>
      <w:proofErr w:type="spellEnd"/>
    </w:p>
    <w:p w14:paraId="5DFC600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?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Praesentium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nemo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natus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voluptas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aut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beatae, dolore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atque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</w:p>
    <w:p w14:paraId="35FCBE4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Veniam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sunt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nulla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magni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in?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Quaerat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adipisci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exercitationem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repudiandae</w:t>
      </w:r>
      <w:proofErr w:type="spellEnd"/>
    </w:p>
    <w:p w14:paraId="3C1CFD3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odio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quis ipsa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soluta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sequi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officiis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tempora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quisquam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ad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optio</w:t>
      </w:r>
      <w:proofErr w:type="spellEnd"/>
    </w:p>
    <w:p w14:paraId="3F2BFDA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minus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dignissimos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similique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dolore sunt provident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vero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veritatis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hic eius</w:t>
      </w:r>
    </w:p>
    <w:p w14:paraId="15ADD59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velit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impedit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non.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Debitis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pariatur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! Ut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iste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omnis ipsum,</w:t>
      </w:r>
    </w:p>
    <w:p w14:paraId="48E8D6D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explicabo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facilis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officia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accusamus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labore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possimus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amet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tenetur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eaque</w:t>
      </w:r>
      <w:proofErr w:type="spellEnd"/>
    </w:p>
    <w:p w14:paraId="27875BD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ex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cumque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cupiditate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minima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iusto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aut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. Alias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repellendus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vero</w:t>
      </w:r>
      <w:proofErr w:type="spellEnd"/>
    </w:p>
    <w:p w14:paraId="0EDAF72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deleniti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magnam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dicta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incidunt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maxime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pariatur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quos,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mollitia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officiis</w:t>
      </w:r>
      <w:proofErr w:type="spellEnd"/>
    </w:p>
    <w:p w14:paraId="0147BDC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aliquid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! Lorem ipsum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sit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amet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adipisicing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 Quia</w:t>
      </w:r>
    </w:p>
    <w:p w14:paraId="384745E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provident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expedita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odit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culpa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nulla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ex id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iste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doloremque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accusantium</w:t>
      </w:r>
      <w:proofErr w:type="spellEnd"/>
    </w:p>
    <w:p w14:paraId="21511F3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explicabo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libero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ipsam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hic, est,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optio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praesentium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aliquam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</w:p>
    <w:p w14:paraId="40262DD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Ducimus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?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lorelore</w:t>
      </w:r>
      <w:proofErr w:type="spellEnd"/>
    </w:p>
    <w:p w14:paraId="13B9237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09252F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85933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Element 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6C80E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99663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Element 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F45A4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39068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BC389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Lorem ipsum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sit</w:t>
      </w:r>
      <w:proofErr w:type="gram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amet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adipisicing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.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quasi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illo</w:t>
      </w:r>
      <w:proofErr w:type="spellEnd"/>
    </w:p>
    <w:p w14:paraId="79D4DBA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dolore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magni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cum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earum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commodi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culpa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ducimus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recusandae</w:t>
      </w:r>
      <w:proofErr w:type="spellEnd"/>
    </w:p>
    <w:p w14:paraId="75FAFF0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?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Praesentium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nemo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natus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voluptas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aut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beatae, dolore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atque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</w:p>
    <w:p w14:paraId="3917022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Veniam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sunt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nulla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magni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in?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Quaerat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adipisci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exercitationem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repudiandae</w:t>
      </w:r>
      <w:proofErr w:type="spellEnd"/>
    </w:p>
    <w:p w14:paraId="42BAF5E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totam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odio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quis ipsa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soluta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sequi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officiis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tempora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quisquam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ad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optio</w:t>
      </w:r>
      <w:proofErr w:type="spellEnd"/>
    </w:p>
    <w:p w14:paraId="4624A7BE" w14:textId="450FC3F3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minus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dignissimos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similique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dolore sunt provident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vero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veritatis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hic </w:t>
      </w:r>
    </w:p>
    <w:p w14:paraId="5F63189F" w14:textId="2E40B40F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7B46C6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FB02AD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68A8E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B04D90" w14:textId="77777777" w:rsidR="001673B5" w:rsidRDefault="001673B5" w:rsidP="001673B5">
      <w:pPr>
        <w:rPr>
          <w:b/>
          <w:bCs/>
        </w:rPr>
      </w:pPr>
    </w:p>
    <w:p w14:paraId="49E4441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&lt;!DOCTYPE html&gt;</w:t>
      </w:r>
    </w:p>
    <w:p w14:paraId="551400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&lt;html lang="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"&gt;</w:t>
      </w:r>
    </w:p>
    <w:p w14:paraId="7B6E28B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&lt;head&gt;</w:t>
      </w:r>
    </w:p>
    <w:p w14:paraId="4C1C88D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&lt;meta charset="UTF-8"&gt;</w:t>
      </w:r>
    </w:p>
    <w:p w14:paraId="7DBB495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&lt;meta name="viewport" content="width=device-width, initial-scale=1.0"&gt;</w:t>
      </w:r>
    </w:p>
    <w:p w14:paraId="14F9A49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&lt;title&gt;CSS&lt;/title&gt;</w:t>
      </w:r>
    </w:p>
    <w:p w14:paraId="482CE76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B59E5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&lt;style&gt;</w:t>
      </w:r>
    </w:p>
    <w:p w14:paraId="3B87BC6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h1{</w:t>
      </w:r>
    </w:p>
    <w:p w14:paraId="61549F8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/* 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white; */</w:t>
      </w:r>
    </w:p>
    <w:p w14:paraId="0679CB0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96E871D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42268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h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1:hover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</w:t>
      </w:r>
    </w:p>
    <w:p w14:paraId="34CCA4F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aqua;</w:t>
      </w:r>
    </w:p>
    <w:p w14:paraId="29E274A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background-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red;</w:t>
      </w:r>
    </w:p>
    <w:p w14:paraId="6FA2C08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1BFDC6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77E0B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a:active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</w:t>
      </w:r>
    </w:p>
    <w:p w14:paraId="39F3CEC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orchid;</w:t>
      </w:r>
    </w:p>
    <w:p w14:paraId="594F7D8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98FA5D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6D933D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/*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a:visited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</w:t>
      </w:r>
    </w:p>
    <w:p w14:paraId="05A6B50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yellow;</w:t>
      </w:r>
    </w:p>
    <w:p w14:paraId="677C3D3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 */</w:t>
      </w:r>
    </w:p>
    <w:p w14:paraId="244629A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B7982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input:focus</w:t>
      </w:r>
      <w:proofErr w:type="spellEnd"/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</w:t>
      </w:r>
    </w:p>
    <w:p w14:paraId="4854A60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outline: 5px solid yellow;</w:t>
      </w:r>
    </w:p>
    <w:p w14:paraId="7272F5B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3F48979D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ED35E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&lt;/style&gt;</w:t>
      </w:r>
    </w:p>
    <w:p w14:paraId="4D38DC64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6BD88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&lt;/head&gt;</w:t>
      </w:r>
    </w:p>
    <w:p w14:paraId="595D56C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&lt;body&gt;</w:t>
      </w:r>
    </w:p>
    <w:p w14:paraId="6CD6030D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93FFAD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&lt;input type="text" placeholder="Enter your name..."&gt; </w:t>
      </w:r>
    </w:p>
    <w:p w14:paraId="5687D4E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 &lt;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33FFECAD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C27704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&lt;a 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="#"&gt;Amazon&lt;/a&gt;</w:t>
      </w:r>
    </w:p>
    <w:p w14:paraId="100A4B6D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FC57F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&lt;h1&gt;position&lt;/h1&gt;</w:t>
      </w:r>
    </w:p>
    <w:p w14:paraId="6CC73728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9BDB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&lt;/body&gt;</w:t>
      </w:r>
    </w:p>
    <w:p w14:paraId="434AA6C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&lt;/html --&gt;</w:t>
      </w:r>
    </w:p>
    <w:p w14:paraId="21ECD917" w14:textId="77777777" w:rsidR="001673B5" w:rsidRPr="001673B5" w:rsidRDefault="001673B5" w:rsidP="001673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51150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A1A1C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C884D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9D30B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A633CB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C1E117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904D1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 Practice Project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EAE6F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8AB69C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0594D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2ADF2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BEE09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Headings --&gt;</w:t>
      </w:r>
    </w:p>
    <w:p w14:paraId="08BAC50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Welcome to HTML Practice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2599D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 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8C00C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Learning Web Development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06E88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 Basics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134C2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h5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Practice Session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h5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5E189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h6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Beginner Level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h6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E316B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EABEC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A675E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06A21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Paragraph and Text Formatting --&gt;</w:t>
      </w:r>
    </w:p>
    <w:p w14:paraId="3A8557D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Introduction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88E81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3CB1A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77C10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HTML stands for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HyperText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Markup Language.</w:t>
      </w:r>
    </w:p>
    <w:p w14:paraId="3334612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It is used to create the structure of web pages.</w:t>
      </w:r>
    </w:p>
    <w:p w14:paraId="7B80504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94098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3E958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1FB1DD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HTML is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easy to learn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</w:p>
    <w:p w14:paraId="19B43A4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It is used to create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strong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websites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strong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</w:p>
    <w:p w14:paraId="322CEE6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We can also write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italic text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0C35EE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em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emphasized text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em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21DA50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underlined text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651E6B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mark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highlighted text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mark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F0C337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small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small text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small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021E952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and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deleted text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</w:p>
    <w:p w14:paraId="6A4BB80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5DECDD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8C7D6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B4152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Water formula: H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sub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</w:t>
      </w:r>
    </w:p>
    <w:p w14:paraId="569CB50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D91C3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Mathematical expression: x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1D3C6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A433D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6647F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E41F7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988D7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Links --&gt;</w:t>
      </w:r>
    </w:p>
    <w:p w14:paraId="097821F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Useful Links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0BCC83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5ACA7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"https://www.google.com"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target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"_blank"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1700B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Visit Google</w:t>
      </w:r>
    </w:p>
    <w:p w14:paraId="588253A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ACF0C5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19896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B8EA7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06C97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"https://www.wikipedia.org"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target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"_blank"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6BC0F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Visit Wikipedia</w:t>
      </w:r>
    </w:p>
    <w:p w14:paraId="16D6520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163E1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B581CB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52931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E0ACF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Image --&gt;</w:t>
      </w:r>
    </w:p>
    <w:p w14:paraId="36579B7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Image Example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9F46FC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7245E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img</w:t>
      </w:r>
      <w:proofErr w:type="spellEnd"/>
    </w:p>
    <w:p w14:paraId="67F0390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"https://placehold.co/300x150"</w:t>
      </w:r>
    </w:p>
    <w:p w14:paraId="05C8D5C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alt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"Sample placeholder image"</w:t>
      </w:r>
    </w:p>
    <w:p w14:paraId="04BD0B8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"300"</w:t>
      </w:r>
    </w:p>
    <w:p w14:paraId="63701FA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"150"</w:t>
      </w:r>
    </w:p>
    <w:p w14:paraId="5F7AE27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4EF42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F95ED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B88D2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70B5D8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Lists --&gt;</w:t>
      </w:r>
    </w:p>
    <w:p w14:paraId="5A10719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Unordered List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3E199D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D8E3D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BA8A0A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288E7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1EF77D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AD4C3D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695E4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51C3F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Ordered List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D7F18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5AED8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ol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156B07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Learn 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5BC214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Learn CSS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D55005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Learn JavaScript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FB3D9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ol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76628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ADE5D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Description List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B57A0C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BBEEDA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6B0A62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E2980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Defines the structure of a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webpage.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EE51E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DC8E83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80F23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Controls the presentation of a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webpage.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0D86A2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6DACB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87D20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Adds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behavior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and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interactivity.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923A4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D3864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D3E1C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899D2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5DF54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Table --&gt;</w:t>
      </w:r>
    </w:p>
    <w:p w14:paraId="519742B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 Marks Table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E645F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717AB8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border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1CA28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caption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 Details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caption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94D7C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2613E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thead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BD66A5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BBB961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Roll No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67A4A5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C8214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Subject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563690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1C1633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0768B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thead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489EA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2FC322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tbody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01D042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435C51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101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DD679D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Arun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0D045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6BA81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85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B1D30C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E5571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4B503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A52459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102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144C7C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Priya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6B1559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2E61F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90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A7048B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A1AEF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C19BC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81488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103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C74D6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Kumar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1F1991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C8B39C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78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33B3F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E8C31E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tbody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363014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33ACA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7413B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24DCB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337F9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Form --&gt;</w:t>
      </w:r>
    </w:p>
    <w:p w14:paraId="14B399E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 Registration Form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24140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21139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action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method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"get"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7F9EA9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A96F0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"name"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Full Name: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1661F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"name"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"name"</w:t>
      </w:r>
    </w:p>
    <w:p w14:paraId="69B8766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"Enter your name"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required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4A3201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11ED1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C0643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D07C6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"email"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Email: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B42262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"email"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"email"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"email"</w:t>
      </w:r>
    </w:p>
    <w:p w14:paraId="23BEAE2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"Enter your email"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required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2C4EB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D5551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62E488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A1D9A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"password"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Password: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26ED3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"password"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"password"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"password"</w:t>
      </w:r>
    </w:p>
    <w:p w14:paraId="3467879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required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2C9643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15E92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9E0A8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05F47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"age"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Age: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B7F4F8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"number"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"age"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"age"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min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max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"100"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1A6B3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8F3AB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CDAC9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62283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"dob"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Date of Birth: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0ACC0C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"date"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"dob"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"dob"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6BADF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FDAE4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12BF1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38C5A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Gender: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03161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27377A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"radio"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"male"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"gender"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"male"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2C3035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"male"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63CB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58CE9A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"radio"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"female"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"gender"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"female"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9ECA87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"female"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Female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09018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8B84E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75B5D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CD7D3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Skills: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49F38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10A41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"checkbox"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"html"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"skills"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"HTML"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B74C22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"html"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94A29C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32045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"checkbox"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css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"skills"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"CSS"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DE902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css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F4BC66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07791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"checkbox"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js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"skills"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"JavaScript"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BE5F1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js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53FF5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7715E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90176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DEDE7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"course"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Select Course: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309C52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DDA3B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"course"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"course"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9DF6E7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Choose a course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9CA44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"html"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57906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css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14BEAB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77DE1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98F3AD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D1564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7E875A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BF7666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"message"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 Yourself: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D20879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FE5D3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04B954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textarea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"message"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"message"</w:t>
      </w:r>
    </w:p>
    <w:p w14:paraId="0EA9728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rows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"4"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cols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"40"</w:t>
      </w:r>
    </w:p>
    <w:p w14:paraId="159C247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"Write something about yourself"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textarea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23017F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1428B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269A62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1710B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"resume"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Upload a File: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label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E7FB7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"file"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"resume"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"resume"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BA6E1A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2C240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6E0D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D12ABB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"submit"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Submit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513B1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"reset"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Reset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554F2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CB5F6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B185F3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08B40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EFCA5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33066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Semantic Tags --&gt;</w:t>
      </w:r>
    </w:p>
    <w:p w14:paraId="2F88CB1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Semantic 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DE359D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FA60F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header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662DE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Website Header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7FCF3A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This section represents the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header.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1B3E2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header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2D4AB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2975C4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nav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3BC639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"#home"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Home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|</w:t>
      </w:r>
    </w:p>
    <w:p w14:paraId="6D466AF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"#about"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|</w:t>
      </w:r>
    </w:p>
    <w:p w14:paraId="4183141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"#contact"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Contact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A5824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nav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84B1A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A0C3F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main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F8AA23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section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"home"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7DD66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Home Section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96D1C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This is the main content of the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webpage.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FB4CE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section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C168E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3E2F20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section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"about"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6B33A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 Section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h3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A89FD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08308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article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C3B755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 First Article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10E4C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This article explains basic HTML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concepts.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25177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article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01BEB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section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FD685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97A10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aside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0851F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This is additional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information.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43D702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aside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0593D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main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06687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E3702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D51915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41409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</w:t>
      </w:r>
    </w:p>
    <w:p w14:paraId="5B5700F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</w:t>
      </w:r>
    </w:p>
    <w:p w14:paraId="33CC30F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7E25A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784A6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Name: Arun</w:t>
      </w:r>
    </w:p>
    <w:p w14:paraId="2ECBCC4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Course: HTML</w:t>
      </w:r>
    </w:p>
    <w:p w14:paraId="5B689EB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Level: Beginner</w:t>
      </w:r>
    </w:p>
    <w:p w14:paraId="579E24B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8F3E7A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0A198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E831F0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74AEDB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8D937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5E1E5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Details and Summary --&gt;</w:t>
      </w:r>
    </w:p>
    <w:p w14:paraId="2FBF6D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Frequently Asked Questions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E2B07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C98FB9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details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F9477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summary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What is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HTML?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summary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3892F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HTML is a markup language used to structure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webpages.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6B515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details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1D671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09362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details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6E2FC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summary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Is HTML a programming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language?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summary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2AFFE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No. HTML is a markup </w:t>
      </w:r>
      <w:proofErr w:type="gram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A8972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details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5BAFF7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E76BD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2121B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17916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331ABC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</w:t>
      </w:r>
    </w:p>
    <w:p w14:paraId="3397D44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   </w:t>
      </w:r>
    </w:p>
    <w:p w14:paraId="62B7593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E79B3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Audio and Video --&gt;</w:t>
      </w:r>
    </w:p>
    <w:p w14:paraId="063AFC0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Audio Example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E2767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E7DE1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audio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controls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3F116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source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"audio.mp3"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"audio/mpeg"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58BBDD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Your browser does not support audio.</w:t>
      </w:r>
    </w:p>
    <w:p w14:paraId="4CFDB82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audio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8E264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5F4C8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Video Example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07D5F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A87F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video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"320"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"200"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controls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3A083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source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"video.mp4"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"video/mp4"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E59546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Your browser does not support video.</w:t>
      </w:r>
    </w:p>
    <w:p w14:paraId="440714D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video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B80D1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DA3A8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039EA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EAA8E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Footer --&gt;</w:t>
      </w:r>
    </w:p>
    <w:p w14:paraId="665DF11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footer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CF6FD6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&amp;copy; 2026 HTML Practice Project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A63865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Created by HTML Students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26C85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DFDB8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href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"#home"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Back to Top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F515B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footer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4FFC4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78D287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56822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ACBCBF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8DEAF6" w14:textId="77777777" w:rsidR="001673B5" w:rsidRDefault="001673B5" w:rsidP="001673B5">
      <w:pPr>
        <w:rPr>
          <w:b/>
          <w:bCs/>
        </w:rPr>
      </w:pPr>
    </w:p>
    <w:p w14:paraId="35B89D5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7A07E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28DD9D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6EB24C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5EE18E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7A3DCAA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Pseudo class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95459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C9C47C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</w:t>
      </w:r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1:hover</w:t>
      </w:r>
      <w:proofErr w:type="gram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279F8B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7C47DF3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6C4A630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C5995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#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js{</w:t>
      </w:r>
      <w:proofErr w:type="gramEnd"/>
    </w:p>
    <w:p w14:paraId="4398BFC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red;</w:t>
      </w:r>
    </w:p>
    <w:p w14:paraId="5602040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 */</w:t>
      </w:r>
    </w:p>
    <w:p w14:paraId="2661F02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4750C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/* ul </w:t>
      </w:r>
      <w:proofErr w:type="spellStart"/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li:nth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-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child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2)</w:t>
      </w:r>
      <w:proofErr w:type="gram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 {</w:t>
      </w:r>
      <w:proofErr w:type="gramEnd"/>
    </w:p>
    <w:p w14:paraId="48F1B94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yellow;</w:t>
      </w:r>
    </w:p>
    <w:p w14:paraId="7C5CD4D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lastRenderedPageBreak/>
        <w:t>            background-</w:t>
      </w:r>
      <w:proofErr w:type="spellStart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red;</w:t>
      </w:r>
    </w:p>
    <w:p w14:paraId="105E415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 */</w:t>
      </w:r>
    </w:p>
    <w:p w14:paraId="0AFD0BD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BCB05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ul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li:last</w:t>
      </w:r>
      <w:proofErr w:type="gramEnd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-child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9C4F28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yellow;</w:t>
      </w:r>
    </w:p>
    <w:p w14:paraId="4398525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459AFF9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664CEC1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0B430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table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tr:nth</w:t>
      </w:r>
      <w:proofErr w:type="gramEnd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-child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(even) {</w:t>
      </w:r>
    </w:p>
    <w:p w14:paraId="3B17D86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lightcoral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CD5FEB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white;</w:t>
      </w:r>
    </w:p>
    <w:p w14:paraId="5898E89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7D20320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2C782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::</w:t>
      </w:r>
      <w:proofErr w:type="gramEnd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selection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00A7E2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orangered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D96A66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white;</w:t>
      </w:r>
    </w:p>
    <w:p w14:paraId="677A065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4F524AC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30B112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p::</w:t>
      </w:r>
      <w:proofErr w:type="gramEnd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first-</w:t>
      </w:r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letter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7A9DD7B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font-size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1673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30px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46A4DF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green;</w:t>
      </w:r>
    </w:p>
    <w:p w14:paraId="4D3D002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383AA2D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85FC6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p::</w:t>
      </w:r>
      <w:proofErr w:type="gramEnd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first-</w:t>
      </w:r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line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7B31D82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blueviolet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23D77D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4B2AD40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14425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ul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1673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li::before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3541055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 w:bidi="ta-IN"/>
          <w14:ligatures w14:val="none"/>
        </w:rPr>
        <w:t>😎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A77251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67D5A8B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B6160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78B29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F67F15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A38AE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156F8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364682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DFD9A4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Lorem ipsum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dolor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sit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amet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consectetur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adipisicing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 Amet ex facilis</w:t>
      </w:r>
    </w:p>
    <w:p w14:paraId="15139EE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debitis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ratione libero, quasi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accusantium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commodi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sapiente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sit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incidunt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?</w:t>
      </w:r>
    </w:p>
    <w:p w14:paraId="2CC313D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Mollitia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molestias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repellendus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sapiente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autem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vero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sed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nostrum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quisquam</w:t>
      </w:r>
      <w:proofErr w:type="spellEnd"/>
    </w:p>
    <w:p w14:paraId="52DC69A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voluptas</w:t>
      </w:r>
      <w:proofErr w:type="spellEnd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</w:p>
    <w:p w14:paraId="6CCF24D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1C5CDE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7A24B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1673B5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border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1673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"1"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DF409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3BED9D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B720D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spring boot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B73798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809E3F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7B7649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python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75BC8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django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CCDE04E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22EDC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088BD1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E87DF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nodejs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350037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C55FA2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6A582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C57E3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spring boot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687722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532ECC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B35BE0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python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4D86D5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django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E6F7E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0C0F7D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F1B3C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48B8322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nodejs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td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7328A0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E58D0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table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960FE2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02A3CB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5247C3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97D358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B937FBA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497FB95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9B4F7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244FF0C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F92F46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Pseudo class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9767F4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7BA5BF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1673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1673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A9293BD" w14:textId="77777777" w:rsidR="001673B5" w:rsidRPr="001673B5" w:rsidRDefault="001673B5" w:rsidP="001673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7336D1" w14:textId="77777777" w:rsidR="001673B5" w:rsidRPr="001673B5" w:rsidRDefault="001673B5" w:rsidP="001673B5">
      <w:pPr>
        <w:rPr>
          <w:b/>
          <w:bCs/>
        </w:rPr>
      </w:pPr>
    </w:p>
    <w:sectPr w:rsidR="001673B5" w:rsidRPr="00167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B5"/>
    <w:rsid w:val="001673B5"/>
    <w:rsid w:val="004153F3"/>
    <w:rsid w:val="00430112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0112"/>
  <w15:chartTrackingRefBased/>
  <w15:docId w15:val="{EE380BAA-7021-4B38-B20A-424F3F61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B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673B5"/>
  </w:style>
  <w:style w:type="paragraph" w:customStyle="1" w:styleId="msonormal0">
    <w:name w:val="msonormal"/>
    <w:basedOn w:val="Normal"/>
    <w:rsid w:val="00167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1763</Words>
  <Characters>10054</Characters>
  <Application>Microsoft Office Word</Application>
  <DocSecurity>0</DocSecurity>
  <Lines>83</Lines>
  <Paragraphs>23</Paragraphs>
  <ScaleCrop>false</ScaleCrop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2026-10-20T08:32:00Z</dcterms:created>
  <dcterms:modified xsi:type="dcterms:W3CDTF">2026-10-20T08:34:00Z</dcterms:modified>
</cp:coreProperties>
</file>