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3D7385" w14:textId="3056FED3" w:rsidR="00A4769B" w:rsidRDefault="00EA16FC" w:rsidP="00EA16FC">
      <w:pPr>
        <w:jc w:val="center"/>
        <w:rPr>
          <w:b/>
          <w:bCs/>
          <w:sz w:val="40"/>
          <w:szCs w:val="40"/>
        </w:rPr>
      </w:pPr>
      <w:r w:rsidRPr="00EA16FC">
        <w:rPr>
          <w:b/>
          <w:bCs/>
          <w:sz w:val="40"/>
          <w:szCs w:val="40"/>
        </w:rPr>
        <w:t>CSS</w:t>
      </w:r>
    </w:p>
    <w:p w14:paraId="73E1F235" w14:textId="555D2446" w:rsidR="007833AB" w:rsidRPr="00340128" w:rsidRDefault="00340128" w:rsidP="007833AB">
      <w:pPr>
        <w:rPr>
          <w:b/>
          <w:bCs/>
          <w:sz w:val="28"/>
          <w:szCs w:val="28"/>
        </w:rPr>
      </w:pPr>
      <w:r w:rsidRPr="00340128">
        <w:rPr>
          <w:b/>
          <w:bCs/>
          <w:sz w:val="28"/>
          <w:szCs w:val="28"/>
        </w:rPr>
        <w:t xml:space="preserve">Outline, table, list, inline, </w:t>
      </w:r>
      <w:proofErr w:type="gramStart"/>
      <w:r w:rsidRPr="00340128">
        <w:rPr>
          <w:b/>
          <w:bCs/>
          <w:sz w:val="28"/>
          <w:szCs w:val="28"/>
        </w:rPr>
        <w:t>block ,</w:t>
      </w:r>
      <w:proofErr w:type="gramEnd"/>
      <w:r w:rsidRPr="00340128">
        <w:rPr>
          <w:b/>
          <w:bCs/>
          <w:sz w:val="28"/>
          <w:szCs w:val="28"/>
        </w:rPr>
        <w:t xml:space="preserve"> inline-</w:t>
      </w:r>
      <w:proofErr w:type="gramStart"/>
      <w:r w:rsidRPr="00340128">
        <w:rPr>
          <w:b/>
          <w:bCs/>
          <w:sz w:val="28"/>
          <w:szCs w:val="28"/>
        </w:rPr>
        <w:t>block ,</w:t>
      </w:r>
      <w:proofErr w:type="gramEnd"/>
      <w:r w:rsidRPr="00340128">
        <w:rPr>
          <w:b/>
          <w:bCs/>
          <w:sz w:val="28"/>
          <w:szCs w:val="28"/>
        </w:rPr>
        <w:t xml:space="preserve"> flex</w:t>
      </w:r>
    </w:p>
    <w:p w14:paraId="08050CE1" w14:textId="41FC3315" w:rsidR="00340128" w:rsidRDefault="00340128" w:rsidP="00340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Theory Notes</w:t>
      </w:r>
    </w:p>
    <w:p w14:paraId="1B71BF4F" w14:textId="77777777" w:rsidR="00340128" w:rsidRPr="00340128" w:rsidRDefault="00340128" w:rsidP="00340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1. CSS Flexbox</w:t>
      </w:r>
    </w:p>
    <w:p w14:paraId="75C4E7B4" w14:textId="77777777" w:rsidR="00340128" w:rsidRPr="00340128" w:rsidRDefault="00340128" w:rsidP="00340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Definition:</w:t>
      </w:r>
    </w:p>
    <w:p w14:paraId="0291CFB4" w14:textId="77F5EF49" w:rsidR="00340128" w:rsidRPr="00340128" w:rsidRDefault="00340128" w:rsidP="00340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Flexbox (Flexible Box Layout) is a one-dimensional layout model in CSS that allows you to design</w:t>
      </w: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layouts that align and distribute space efficiently along a single </w:t>
      </w:r>
      <w:proofErr w:type="gramStart"/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axis(</w:t>
      </w:r>
      <w:proofErr w:type="gramEnd"/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row or column) — even when</w:t>
      </w: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the size of the items is unknown or dynamic.</w:t>
      </w: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</w:t>
      </w: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It’s best for arranging elements in a line, such as navbars, menus, or card lists.</w:t>
      </w:r>
    </w:p>
    <w:p w14:paraId="2ED9CDBD" w14:textId="77777777" w:rsidR="00340128" w:rsidRPr="00340128" w:rsidRDefault="00340128" w:rsidP="00340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Basic Syntax:</w:t>
      </w:r>
    </w:p>
    <w:p w14:paraId="74B68645" w14:textId="77777777" w:rsidR="00340128" w:rsidRPr="00340128" w:rsidRDefault="00340128" w:rsidP="00340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.container {</w:t>
      </w:r>
    </w:p>
    <w:p w14:paraId="1949FF0D" w14:textId="77777777" w:rsidR="00340128" w:rsidRPr="00340128" w:rsidRDefault="00340128" w:rsidP="00340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display: flex; /* Enables flexbox */</w:t>
      </w:r>
    </w:p>
    <w:p w14:paraId="46CA6479" w14:textId="77777777" w:rsidR="00340128" w:rsidRPr="00340128" w:rsidRDefault="00340128" w:rsidP="00340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flex-direction: row; /* row | column | row-reverse | column-reverse */</w:t>
      </w:r>
    </w:p>
    <w:p w14:paraId="5D7D4C20" w14:textId="77777777" w:rsidR="00340128" w:rsidRPr="00340128" w:rsidRDefault="00340128" w:rsidP="00340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justify-content: </w:t>
      </w:r>
      <w:proofErr w:type="spellStart"/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center</w:t>
      </w:r>
      <w:proofErr w:type="spellEnd"/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; /* main axis alignment */</w:t>
      </w:r>
    </w:p>
    <w:p w14:paraId="2ADE3D1F" w14:textId="77777777" w:rsidR="00340128" w:rsidRPr="00340128" w:rsidRDefault="00340128" w:rsidP="00340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align-items: </w:t>
      </w:r>
      <w:proofErr w:type="spellStart"/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center</w:t>
      </w:r>
      <w:proofErr w:type="spellEnd"/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; /* cross axis alignment */</w:t>
      </w:r>
    </w:p>
    <w:p w14:paraId="2ADB8B68" w14:textId="77777777" w:rsidR="00340128" w:rsidRPr="00340128" w:rsidRDefault="00340128" w:rsidP="00340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flex-wrap: wrap; /* wrap items onto multiple lines */</w:t>
      </w:r>
    </w:p>
    <w:p w14:paraId="437FD0A6" w14:textId="77777777" w:rsidR="00340128" w:rsidRPr="00340128" w:rsidRDefault="00340128" w:rsidP="00340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gap: 20px; /* space between items */</w:t>
      </w:r>
    </w:p>
    <w:p w14:paraId="195B3048" w14:textId="19744F2B" w:rsidR="00340128" w:rsidRPr="00340128" w:rsidRDefault="00340128" w:rsidP="00340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}</w:t>
      </w:r>
    </w:p>
    <w:p w14:paraId="44CBD813" w14:textId="77777777" w:rsidR="00340128" w:rsidRPr="00340128" w:rsidRDefault="00340128" w:rsidP="00340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1. Tables</w:t>
      </w:r>
    </w:p>
    <w:p w14:paraId="5B2D1D8D" w14:textId="77777777" w:rsidR="00340128" w:rsidRPr="00340128" w:rsidRDefault="00340128" w:rsidP="0034012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&lt;table&gt; → defines a table.</w:t>
      </w:r>
    </w:p>
    <w:p w14:paraId="6CD3A374" w14:textId="77777777" w:rsidR="00340128" w:rsidRPr="00340128" w:rsidRDefault="00340128" w:rsidP="0034012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&lt;tr&gt; → table row.</w:t>
      </w:r>
    </w:p>
    <w:p w14:paraId="0E32954D" w14:textId="77777777" w:rsidR="00340128" w:rsidRPr="00340128" w:rsidRDefault="00340128" w:rsidP="0034012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&lt;</w:t>
      </w:r>
      <w:proofErr w:type="spellStart"/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th</w:t>
      </w:r>
      <w:proofErr w:type="spellEnd"/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&gt; → table header cell.</w:t>
      </w:r>
    </w:p>
    <w:p w14:paraId="45965DB3" w14:textId="77777777" w:rsidR="00340128" w:rsidRPr="00340128" w:rsidRDefault="00340128" w:rsidP="0034012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&lt;td&gt; → table data cell.</w:t>
      </w:r>
    </w:p>
    <w:p w14:paraId="349574BE" w14:textId="77777777" w:rsidR="00340128" w:rsidRPr="00340128" w:rsidRDefault="00340128" w:rsidP="00340128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CSS properties:</w:t>
      </w:r>
    </w:p>
    <w:p w14:paraId="64AC7942" w14:textId="77777777" w:rsidR="00340128" w:rsidRPr="00340128" w:rsidRDefault="00340128" w:rsidP="00340128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border → adds borders around cells.</w:t>
      </w:r>
    </w:p>
    <w:p w14:paraId="47B4C9D2" w14:textId="77777777" w:rsidR="00340128" w:rsidRPr="00340128" w:rsidRDefault="00340128" w:rsidP="00340128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border-collapse: collapse; → merges adjacent borders.</w:t>
      </w:r>
    </w:p>
    <w:p w14:paraId="7DAF45E4" w14:textId="77777777" w:rsidR="00340128" w:rsidRPr="00340128" w:rsidRDefault="00340128" w:rsidP="00340128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padding → adds space inside cells.</w:t>
      </w:r>
    </w:p>
    <w:p w14:paraId="48193C68" w14:textId="77777777" w:rsidR="00340128" w:rsidRDefault="00340128" w:rsidP="00340128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border-spacing → controls space between cells (when collapse is not used).</w:t>
      </w:r>
    </w:p>
    <w:p w14:paraId="2974BF83" w14:textId="77777777" w:rsidR="00340128" w:rsidRDefault="00340128" w:rsidP="00340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02CE2232" w14:textId="77777777" w:rsidR="00340128" w:rsidRPr="00340128" w:rsidRDefault="00340128" w:rsidP="00340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0B2F2FEF" w14:textId="77777777" w:rsidR="00340128" w:rsidRPr="00340128" w:rsidRDefault="00340128" w:rsidP="00340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lastRenderedPageBreak/>
        <w:t>2. Lists</w:t>
      </w:r>
    </w:p>
    <w:p w14:paraId="2C4EA89C" w14:textId="77777777" w:rsidR="00340128" w:rsidRPr="00340128" w:rsidRDefault="00340128" w:rsidP="0034012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Ordered list (</w:t>
      </w: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&lt;</w:t>
      </w:r>
      <w:proofErr w:type="spellStart"/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ol</w:t>
      </w:r>
      <w:proofErr w:type="spellEnd"/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&gt;</w:t>
      </w:r>
      <w:r w:rsidRPr="0034012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)</w:t>
      </w: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numbered items.</w:t>
      </w:r>
    </w:p>
    <w:p w14:paraId="60A738C5" w14:textId="77777777" w:rsidR="00340128" w:rsidRPr="00340128" w:rsidRDefault="00340128" w:rsidP="0034012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list-style-type → controls numbering style (decimal, upper-alpha, lower-roman, lower-</w:t>
      </w:r>
      <w:proofErr w:type="spellStart"/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greek</w:t>
      </w:r>
      <w:proofErr w:type="spellEnd"/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).</w:t>
      </w:r>
    </w:p>
    <w:p w14:paraId="0A39BE14" w14:textId="77777777" w:rsidR="00340128" w:rsidRPr="00340128" w:rsidRDefault="00340128" w:rsidP="0034012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Unordered list (</w:t>
      </w: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&lt;ul&gt;</w:t>
      </w:r>
      <w:r w:rsidRPr="0034012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)</w:t>
      </w: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bulleted items.</w:t>
      </w:r>
    </w:p>
    <w:p w14:paraId="643DB6F1" w14:textId="77777777" w:rsidR="00340128" w:rsidRPr="00340128" w:rsidRDefault="00340128" w:rsidP="0034012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list-style-type → controls bullet style (disc, circle, square).</w:t>
      </w:r>
    </w:p>
    <w:p w14:paraId="2EA025CD" w14:textId="77777777" w:rsidR="00340128" w:rsidRPr="00340128" w:rsidRDefault="00340128" w:rsidP="0034012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list-style-image → replaces bullets with an image.</w:t>
      </w:r>
    </w:p>
    <w:p w14:paraId="50D6F2AD" w14:textId="77777777" w:rsidR="00340128" w:rsidRPr="00340128" w:rsidRDefault="00340128" w:rsidP="00340128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list-style-position → inside or outside.</w:t>
      </w:r>
    </w:p>
    <w:p w14:paraId="6128C271" w14:textId="77777777" w:rsidR="00340128" w:rsidRPr="00340128" w:rsidRDefault="00340128" w:rsidP="00340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3. Display Properties</w:t>
      </w:r>
    </w:p>
    <w:p w14:paraId="73B862F5" w14:textId="77777777" w:rsidR="00340128" w:rsidRPr="00340128" w:rsidRDefault="00340128" w:rsidP="0034012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Block elements</w:t>
      </w: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take full width, start on a new line (&lt;p&gt;, &lt;div&gt;).</w:t>
      </w:r>
    </w:p>
    <w:p w14:paraId="03B93F27" w14:textId="77777777" w:rsidR="00340128" w:rsidRPr="00340128" w:rsidRDefault="00340128" w:rsidP="0034012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Inline elements</w:t>
      </w: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flow with text, ignore width/height (&lt;span&gt;, &lt;a&gt;).</w:t>
      </w:r>
    </w:p>
    <w:p w14:paraId="74B86F3E" w14:textId="77777777" w:rsidR="00340128" w:rsidRPr="00340128" w:rsidRDefault="00340128" w:rsidP="0034012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inline-block</w:t>
      </w: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behaves like inline but respects width/height.</w:t>
      </w:r>
    </w:p>
    <w:p w14:paraId="62908094" w14:textId="77777777" w:rsidR="00340128" w:rsidRPr="00340128" w:rsidRDefault="00340128" w:rsidP="00340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4. Flexbox</w:t>
      </w:r>
    </w:p>
    <w:p w14:paraId="5CA18CB3" w14:textId="77777777" w:rsidR="00340128" w:rsidRPr="00340128" w:rsidRDefault="00340128" w:rsidP="0034012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Parent container</w:t>
      </w: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display: </w:t>
      </w:r>
      <w:proofErr w:type="gramStart"/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flex;.</w:t>
      </w:r>
      <w:proofErr w:type="gramEnd"/>
    </w:p>
    <w:p w14:paraId="3C9F8E30" w14:textId="77777777" w:rsidR="00340128" w:rsidRPr="00340128" w:rsidRDefault="00340128" w:rsidP="0034012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Properties:</w:t>
      </w:r>
    </w:p>
    <w:p w14:paraId="501E9523" w14:textId="77777777" w:rsidR="00340128" w:rsidRPr="00340128" w:rsidRDefault="00340128" w:rsidP="00340128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flex-direction → row (default) or column.</w:t>
      </w:r>
    </w:p>
    <w:p w14:paraId="404C476A" w14:textId="77777777" w:rsidR="00340128" w:rsidRPr="00340128" w:rsidRDefault="00340128" w:rsidP="00340128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justify-content → alignment along main axis (</w:t>
      </w:r>
      <w:proofErr w:type="spellStart"/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center</w:t>
      </w:r>
      <w:proofErr w:type="spellEnd"/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space-between, space-around).</w:t>
      </w:r>
    </w:p>
    <w:p w14:paraId="495C9655" w14:textId="77777777" w:rsidR="00340128" w:rsidRPr="00340128" w:rsidRDefault="00340128" w:rsidP="00340128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align-items → alignment along cross axis (</w:t>
      </w:r>
      <w:proofErr w:type="spellStart"/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center</w:t>
      </w:r>
      <w:proofErr w:type="spellEnd"/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, flex-start, flex-end).</w:t>
      </w:r>
    </w:p>
    <w:p w14:paraId="00001925" w14:textId="77777777" w:rsidR="00340128" w:rsidRPr="00340128" w:rsidRDefault="00340128" w:rsidP="00340128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gap → spacing between flex items.</w:t>
      </w:r>
    </w:p>
    <w:p w14:paraId="1ED140E3" w14:textId="77777777" w:rsidR="00340128" w:rsidRPr="00340128" w:rsidRDefault="00340128" w:rsidP="00340128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flex-wrap → allows items to wrap onto multiple lines.</w:t>
      </w:r>
    </w:p>
    <w:p w14:paraId="5CB310E4" w14:textId="77777777" w:rsidR="00340128" w:rsidRPr="00340128" w:rsidRDefault="00340128" w:rsidP="00340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5. Outline vs Border</w:t>
      </w:r>
    </w:p>
    <w:p w14:paraId="5C9BECF1" w14:textId="77777777" w:rsidR="00340128" w:rsidRPr="00340128" w:rsidRDefault="00340128" w:rsidP="0034012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Border</w:t>
      </w: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part of the box model, affects layout.</w:t>
      </w:r>
    </w:p>
    <w:p w14:paraId="64DDCBE4" w14:textId="77777777" w:rsidR="00340128" w:rsidRPr="00340128" w:rsidRDefault="00340128" w:rsidP="0034012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Outline</w:t>
      </w: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→ drawn outside the border, does not affect layout.</w:t>
      </w:r>
    </w:p>
    <w:p w14:paraId="2BE3CAB6" w14:textId="77777777" w:rsidR="00340128" w:rsidRPr="00340128" w:rsidRDefault="00340128" w:rsidP="0034012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Example: outline: 2px solid </w:t>
      </w:r>
      <w:proofErr w:type="gramStart"/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red;.</w:t>
      </w:r>
      <w:proofErr w:type="gramEnd"/>
    </w:p>
    <w:p w14:paraId="5CE47CA3" w14:textId="5C56E811" w:rsidR="00340128" w:rsidRPr="00340128" w:rsidRDefault="00340128" w:rsidP="00340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Practice Tasks</w:t>
      </w:r>
    </w:p>
    <w:p w14:paraId="448E4EDC" w14:textId="77777777" w:rsidR="00340128" w:rsidRPr="00340128" w:rsidRDefault="00340128" w:rsidP="00340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Short Answer</w:t>
      </w:r>
    </w:p>
    <w:p w14:paraId="22741901" w14:textId="77777777" w:rsidR="00340128" w:rsidRPr="00340128" w:rsidRDefault="00340128" w:rsidP="0034012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What is the difference between border and outline?</w:t>
      </w:r>
    </w:p>
    <w:p w14:paraId="5AEFEEFD" w14:textId="77777777" w:rsidR="00340128" w:rsidRPr="00340128" w:rsidRDefault="00340128" w:rsidP="0034012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How does border-collapse: collapse affect table styling?</w:t>
      </w:r>
    </w:p>
    <w:p w14:paraId="41B03F85" w14:textId="77777777" w:rsidR="00340128" w:rsidRPr="00340128" w:rsidRDefault="00340128" w:rsidP="0034012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What is the difference between inline and inline-block?</w:t>
      </w:r>
    </w:p>
    <w:p w14:paraId="2181A277" w14:textId="77777777" w:rsidR="00340128" w:rsidRPr="00340128" w:rsidRDefault="00340128" w:rsidP="0034012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How does justify-content: </w:t>
      </w:r>
      <w:proofErr w:type="spellStart"/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center</w:t>
      </w:r>
      <w:proofErr w:type="spellEnd"/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differ from align-items: </w:t>
      </w:r>
      <w:proofErr w:type="spellStart"/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center</w:t>
      </w:r>
      <w:proofErr w:type="spellEnd"/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 xml:space="preserve"> in flexbox?</w:t>
      </w:r>
    </w:p>
    <w:p w14:paraId="05427E35" w14:textId="77777777" w:rsidR="00340128" w:rsidRPr="00340128" w:rsidRDefault="00340128" w:rsidP="00340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en-IN"/>
          <w14:ligatures w14:val="none"/>
        </w:rPr>
        <w:t>Coding Exercises</w:t>
      </w:r>
    </w:p>
    <w:p w14:paraId="62F07BF6" w14:textId="77777777" w:rsidR="00340128" w:rsidRPr="00340128" w:rsidRDefault="00340128" w:rsidP="003401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Create a table with 3 rows and 3 columns, styled with border-collapse: collapse and padding: 10px.</w:t>
      </w:r>
    </w:p>
    <w:p w14:paraId="3ED07BDC" w14:textId="77777777" w:rsidR="00340128" w:rsidRPr="00340128" w:rsidRDefault="00340128" w:rsidP="003401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Make an ordered list with Roman numerals and an unordered list with custom image bullets.</w:t>
      </w:r>
    </w:p>
    <w:p w14:paraId="5F2C8B8D" w14:textId="77777777" w:rsidR="00340128" w:rsidRPr="00340128" w:rsidRDefault="00340128" w:rsidP="003401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t>Demonstrate the difference between inline, block, and inline-block using &lt;p&gt; and &lt;span&gt;.</w:t>
      </w:r>
    </w:p>
    <w:p w14:paraId="37D10809" w14:textId="77777777" w:rsidR="00340128" w:rsidRDefault="00340128" w:rsidP="0034012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  <w:r w:rsidRPr="00340128"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  <w:lastRenderedPageBreak/>
        <w:t>Style an input field with a thick outline and compare it to a border.</w:t>
      </w:r>
    </w:p>
    <w:p w14:paraId="71CAD0F9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&lt;!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doctype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340128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html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</w:p>
    <w:p w14:paraId="0CBFC9D9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&lt;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html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340128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lang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=</w:t>
      </w:r>
      <w:r w:rsidRPr="00340128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</w:t>
      </w:r>
      <w:proofErr w:type="spellStart"/>
      <w:r w:rsidRPr="00340128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en</w:t>
      </w:r>
      <w:proofErr w:type="spellEnd"/>
      <w:r w:rsidRPr="00340128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</w:p>
    <w:p w14:paraId="34AF3C8F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&lt;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head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</w:p>
    <w:p w14:paraId="41B312AA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&lt;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meta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340128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charset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=</w:t>
      </w:r>
      <w:r w:rsidRPr="00340128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"UTF-8"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/&gt;</w:t>
      </w:r>
    </w:p>
    <w:p w14:paraId="0DDFDFFF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&lt;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meta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340128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name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=</w:t>
      </w:r>
      <w:r w:rsidRPr="00340128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"viewport"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340128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content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=</w:t>
      </w:r>
      <w:r w:rsidRPr="00340128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"width=device-width, initial-scale=1.0"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/&gt;</w:t>
      </w:r>
    </w:p>
    <w:p w14:paraId="60A1041D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&lt;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title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&gt;Table&lt;/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title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</w:p>
    <w:p w14:paraId="1C27BB82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&lt;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style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</w:p>
    <w:p w14:paraId="3B511E14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input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1FBB36B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40128">
        <w:rPr>
          <w:rFonts w:ascii="Consolas" w:eastAsia="Times New Roman" w:hAnsi="Consolas" w:cs="Times New Roman"/>
          <w:color w:val="6A737D"/>
          <w:kern w:val="0"/>
          <w:sz w:val="21"/>
          <w:szCs w:val="21"/>
          <w:lang w:eastAsia="en-IN"/>
          <w14:ligatures w14:val="none"/>
        </w:rPr>
        <w:t>/* outline-width: 10px;</w:t>
      </w:r>
    </w:p>
    <w:p w14:paraId="201ED4A8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6A737D"/>
          <w:kern w:val="0"/>
          <w:sz w:val="21"/>
          <w:szCs w:val="21"/>
          <w:lang w:eastAsia="en-IN"/>
          <w14:ligatures w14:val="none"/>
        </w:rPr>
        <w:t>            outline-style: solid;</w:t>
      </w:r>
    </w:p>
    <w:p w14:paraId="59D10121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6A737D"/>
          <w:kern w:val="0"/>
          <w:sz w:val="21"/>
          <w:szCs w:val="21"/>
          <w:lang w:eastAsia="en-IN"/>
          <w14:ligatures w14:val="none"/>
        </w:rPr>
        <w:t>            outline-</w:t>
      </w:r>
      <w:proofErr w:type="spellStart"/>
      <w:r w:rsidRPr="00340128">
        <w:rPr>
          <w:rFonts w:ascii="Consolas" w:eastAsia="Times New Roman" w:hAnsi="Consolas" w:cs="Times New Roman"/>
          <w:color w:val="6A737D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340128">
        <w:rPr>
          <w:rFonts w:ascii="Consolas" w:eastAsia="Times New Roman" w:hAnsi="Consolas" w:cs="Times New Roman"/>
          <w:color w:val="6A737D"/>
          <w:kern w:val="0"/>
          <w:sz w:val="21"/>
          <w:szCs w:val="21"/>
          <w:lang w:eastAsia="en-IN"/>
          <w14:ligatures w14:val="none"/>
        </w:rPr>
        <w:t>: brown; */</w:t>
      </w:r>
    </w:p>
    <w:p w14:paraId="42252F7F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40128">
        <w:rPr>
          <w:rFonts w:ascii="Consolas" w:eastAsia="Times New Roman" w:hAnsi="Consolas" w:cs="Times New Roman"/>
          <w:color w:val="6A737D"/>
          <w:kern w:val="0"/>
          <w:sz w:val="21"/>
          <w:szCs w:val="21"/>
          <w:lang w:eastAsia="en-IN"/>
          <w14:ligatures w14:val="none"/>
        </w:rPr>
        <w:t xml:space="preserve">/* outline: 10px solid </w:t>
      </w:r>
      <w:proofErr w:type="gramStart"/>
      <w:r w:rsidRPr="00340128">
        <w:rPr>
          <w:rFonts w:ascii="Consolas" w:eastAsia="Times New Roman" w:hAnsi="Consolas" w:cs="Times New Roman"/>
          <w:color w:val="6A737D"/>
          <w:kern w:val="0"/>
          <w:sz w:val="21"/>
          <w:szCs w:val="21"/>
          <w:lang w:eastAsia="en-IN"/>
          <w14:ligatures w14:val="none"/>
        </w:rPr>
        <w:t>brown ;</w:t>
      </w:r>
      <w:proofErr w:type="gramEnd"/>
      <w:r w:rsidRPr="00340128">
        <w:rPr>
          <w:rFonts w:ascii="Consolas" w:eastAsia="Times New Roman" w:hAnsi="Consolas" w:cs="Times New Roman"/>
          <w:color w:val="6A737D"/>
          <w:kern w:val="0"/>
          <w:sz w:val="21"/>
          <w:szCs w:val="21"/>
          <w:lang w:eastAsia="en-IN"/>
          <w14:ligatures w14:val="none"/>
        </w:rPr>
        <w:t xml:space="preserve"> */</w:t>
      </w:r>
    </w:p>
    <w:p w14:paraId="279BF32E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margin-top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: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20</w:t>
      </w:r>
      <w:r w:rsidRPr="00340128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px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;</w:t>
      </w:r>
    </w:p>
    <w:p w14:paraId="24CCEF99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  }</w:t>
      </w:r>
    </w:p>
    <w:p w14:paraId="651089C9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</w:p>
    <w:p w14:paraId="4682CF9E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</w:t>
      </w:r>
      <w:r w:rsidRPr="00340128">
        <w:rPr>
          <w:rFonts w:ascii="Consolas" w:eastAsia="Times New Roman" w:hAnsi="Consolas" w:cs="Times New Roman"/>
          <w:color w:val="6A737D"/>
          <w:kern w:val="0"/>
          <w:sz w:val="21"/>
          <w:szCs w:val="21"/>
          <w:lang w:eastAsia="en-IN"/>
          <w14:ligatures w14:val="none"/>
        </w:rPr>
        <w:t>/* div {</w:t>
      </w:r>
    </w:p>
    <w:p w14:paraId="2363B3F2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6A737D"/>
          <w:kern w:val="0"/>
          <w:sz w:val="21"/>
          <w:szCs w:val="21"/>
          <w:lang w:eastAsia="en-IN"/>
          <w14:ligatures w14:val="none"/>
        </w:rPr>
        <w:t>        width: 200px;</w:t>
      </w:r>
    </w:p>
    <w:p w14:paraId="42FB12B2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6A737D"/>
          <w:kern w:val="0"/>
          <w:sz w:val="21"/>
          <w:szCs w:val="21"/>
          <w:lang w:eastAsia="en-IN"/>
          <w14:ligatures w14:val="none"/>
        </w:rPr>
        <w:t>        height: 200px;</w:t>
      </w:r>
    </w:p>
    <w:p w14:paraId="350910F4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6A737D"/>
          <w:kern w:val="0"/>
          <w:sz w:val="21"/>
          <w:szCs w:val="21"/>
          <w:lang w:eastAsia="en-IN"/>
          <w14:ligatures w14:val="none"/>
        </w:rPr>
        <w:t>        background-</w:t>
      </w:r>
      <w:proofErr w:type="spellStart"/>
      <w:r w:rsidRPr="00340128">
        <w:rPr>
          <w:rFonts w:ascii="Consolas" w:eastAsia="Times New Roman" w:hAnsi="Consolas" w:cs="Times New Roman"/>
          <w:color w:val="6A737D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340128">
        <w:rPr>
          <w:rFonts w:ascii="Consolas" w:eastAsia="Times New Roman" w:hAnsi="Consolas" w:cs="Times New Roman"/>
          <w:color w:val="6A737D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340128">
        <w:rPr>
          <w:rFonts w:ascii="Consolas" w:eastAsia="Times New Roman" w:hAnsi="Consolas" w:cs="Times New Roman"/>
          <w:color w:val="6A737D"/>
          <w:kern w:val="0"/>
          <w:sz w:val="21"/>
          <w:szCs w:val="21"/>
          <w:lang w:eastAsia="en-IN"/>
          <w14:ligatures w14:val="none"/>
        </w:rPr>
        <w:t>gray</w:t>
      </w:r>
      <w:proofErr w:type="spellEnd"/>
      <w:r w:rsidRPr="00340128">
        <w:rPr>
          <w:rFonts w:ascii="Consolas" w:eastAsia="Times New Roman" w:hAnsi="Consolas" w:cs="Times New Roman"/>
          <w:color w:val="6A737D"/>
          <w:kern w:val="0"/>
          <w:sz w:val="21"/>
          <w:szCs w:val="21"/>
          <w:lang w:eastAsia="en-IN"/>
          <w14:ligatures w14:val="none"/>
        </w:rPr>
        <w:t>;</w:t>
      </w:r>
    </w:p>
    <w:p w14:paraId="37DC35C3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6A737D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340128">
        <w:rPr>
          <w:rFonts w:ascii="Consolas" w:eastAsia="Times New Roman" w:hAnsi="Consolas" w:cs="Times New Roman"/>
          <w:color w:val="6A737D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340128">
        <w:rPr>
          <w:rFonts w:ascii="Consolas" w:eastAsia="Times New Roman" w:hAnsi="Consolas" w:cs="Times New Roman"/>
          <w:color w:val="6A737D"/>
          <w:kern w:val="0"/>
          <w:sz w:val="21"/>
          <w:szCs w:val="21"/>
          <w:lang w:eastAsia="en-IN"/>
          <w14:ligatures w14:val="none"/>
        </w:rPr>
        <w:t>: white;</w:t>
      </w:r>
    </w:p>
    <w:p w14:paraId="16073A81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6A737D"/>
          <w:kern w:val="0"/>
          <w:sz w:val="21"/>
          <w:szCs w:val="21"/>
          <w:lang w:eastAsia="en-IN"/>
          <w14:ligatures w14:val="none"/>
        </w:rPr>
        <w:t>        overflow-y: scroll;</w:t>
      </w:r>
    </w:p>
    <w:p w14:paraId="2E5C3756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6A737D"/>
          <w:kern w:val="0"/>
          <w:sz w:val="21"/>
          <w:szCs w:val="21"/>
          <w:lang w:eastAsia="en-IN"/>
          <w14:ligatures w14:val="none"/>
        </w:rPr>
        <w:t>      } */</w:t>
      </w:r>
    </w:p>
    <w:p w14:paraId="22C3BB3B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table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, 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td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th</w:t>
      </w:r>
      <w:proofErr w:type="spellEnd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9F289DE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border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: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2</w:t>
      </w:r>
      <w:r w:rsidRPr="00340128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px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solid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black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;</w:t>
      </w:r>
    </w:p>
    <w:p w14:paraId="789FF5C4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border-collapse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: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collapse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;</w:t>
      </w:r>
    </w:p>
    <w:p w14:paraId="2BA46487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padding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: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10</w:t>
      </w:r>
      <w:r w:rsidRPr="00340128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px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;</w:t>
      </w:r>
    </w:p>
    <w:p w14:paraId="5CB1607D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40128">
        <w:rPr>
          <w:rFonts w:ascii="Consolas" w:eastAsia="Times New Roman" w:hAnsi="Consolas" w:cs="Times New Roman"/>
          <w:color w:val="6A737D"/>
          <w:kern w:val="0"/>
          <w:sz w:val="21"/>
          <w:szCs w:val="21"/>
          <w:lang w:eastAsia="en-IN"/>
          <w14:ligatures w14:val="none"/>
        </w:rPr>
        <w:t>/* border-spacing: 30px; */</w:t>
      </w:r>
    </w:p>
    <w:p w14:paraId="1BCF8643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  }</w:t>
      </w:r>
    </w:p>
    <w:p w14:paraId="035E6C92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</w:t>
      </w:r>
      <w:proofErr w:type="gramStart"/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ul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5877C14E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</w:p>
    <w:p w14:paraId="053FA3E2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40128">
        <w:rPr>
          <w:rFonts w:ascii="Consolas" w:eastAsia="Times New Roman" w:hAnsi="Consolas" w:cs="Times New Roman"/>
          <w:color w:val="6A737D"/>
          <w:kern w:val="0"/>
          <w:sz w:val="21"/>
          <w:szCs w:val="21"/>
          <w:lang w:eastAsia="en-IN"/>
          <w14:ligatures w14:val="none"/>
        </w:rPr>
        <w:t>/* list-style-type: circle; */</w:t>
      </w:r>
    </w:p>
    <w:p w14:paraId="757EC0B5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40128">
        <w:rPr>
          <w:rFonts w:ascii="Consolas" w:eastAsia="Times New Roman" w:hAnsi="Consolas" w:cs="Times New Roman"/>
          <w:color w:val="6A737D"/>
          <w:kern w:val="0"/>
          <w:sz w:val="21"/>
          <w:szCs w:val="21"/>
          <w:lang w:eastAsia="en-IN"/>
          <w14:ligatures w14:val="none"/>
        </w:rPr>
        <w:t>/* list-style-position: inside; */</w:t>
      </w:r>
    </w:p>
    <w:p w14:paraId="1AB3D505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40128">
        <w:rPr>
          <w:rFonts w:ascii="Consolas" w:eastAsia="Times New Roman" w:hAnsi="Consolas" w:cs="Times New Roman"/>
          <w:color w:val="6A737D"/>
          <w:kern w:val="0"/>
          <w:sz w:val="21"/>
          <w:szCs w:val="21"/>
          <w:lang w:eastAsia="en-IN"/>
          <w14:ligatures w14:val="none"/>
        </w:rPr>
        <w:t>/* list-style-image: url("https://lh3.googleusercontent.com/-4GxJOlrZu60/AAAAAAAAAAI/AAAAAAAAAAA/ALKGfklJPNSk3uYOkO5E44OUgCm080GZPA/photo.jpg?sz=46"); */</w:t>
      </w:r>
    </w:p>
    <w:p w14:paraId="7FFFDEA1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list-style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: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url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(</w:t>
      </w:r>
      <w:r w:rsidRPr="00340128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"https://lh3.googleusercontent.com/-4GxJOlrZu60/AAAAAAAAAAI/AAAAAAAAAAA/ALKGfklJPNSk3uYOkO5E44OUgCm080GZPA/photo.jpg?sz=46"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)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inside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;</w:t>
      </w:r>
    </w:p>
    <w:p w14:paraId="160CC113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  }</w:t>
      </w:r>
    </w:p>
    <w:p w14:paraId="0257AFAD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ul</w:t>
      </w:r>
      <w:r w:rsidRPr="00340128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&gt;</w:t>
      </w:r>
      <w:proofErr w:type="gramStart"/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li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78FB350B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text-transform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: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uppercase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;</w:t>
      </w:r>
    </w:p>
    <w:p w14:paraId="582EE5DA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border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: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2</w:t>
      </w:r>
      <w:r w:rsidRPr="00340128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px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solid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black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;</w:t>
      </w:r>
    </w:p>
    <w:p w14:paraId="1A34BA88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  }</w:t>
      </w:r>
    </w:p>
    <w:p w14:paraId="73E4C12E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</w:p>
    <w:p w14:paraId="29D3F062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</w:t>
      </w:r>
      <w:proofErr w:type="spellStart"/>
      <w:proofErr w:type="gramStart"/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ol</w:t>
      </w:r>
      <w:proofErr w:type="spellEnd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{</w:t>
      </w:r>
      <w:proofErr w:type="gramEnd"/>
    </w:p>
    <w:p w14:paraId="42B99E04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list-style-type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: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lower-</w:t>
      </w:r>
      <w:proofErr w:type="spellStart"/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greek</w:t>
      </w:r>
      <w:proofErr w:type="spellEnd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;</w:t>
      </w:r>
    </w:p>
    <w:p w14:paraId="65EFE50E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40128">
        <w:rPr>
          <w:rFonts w:ascii="Consolas" w:eastAsia="Times New Roman" w:hAnsi="Consolas" w:cs="Times New Roman"/>
          <w:color w:val="6A737D"/>
          <w:kern w:val="0"/>
          <w:sz w:val="21"/>
          <w:szCs w:val="21"/>
          <w:lang w:eastAsia="en-IN"/>
          <w14:ligatures w14:val="none"/>
        </w:rPr>
        <w:t>/* upper-alpha,</w:t>
      </w:r>
    </w:p>
    <w:p w14:paraId="3F332F9D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6A737D"/>
          <w:kern w:val="0"/>
          <w:sz w:val="21"/>
          <w:szCs w:val="21"/>
          <w:lang w:eastAsia="en-IN"/>
          <w14:ligatures w14:val="none"/>
        </w:rPr>
        <w:lastRenderedPageBreak/>
        <w:t>        lower-alpha,</w:t>
      </w:r>
    </w:p>
    <w:p w14:paraId="29B67899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6A737D"/>
          <w:kern w:val="0"/>
          <w:sz w:val="21"/>
          <w:szCs w:val="21"/>
          <w:lang w:eastAsia="en-IN"/>
          <w14:ligatures w14:val="none"/>
        </w:rPr>
        <w:t>        upper-roman,</w:t>
      </w:r>
    </w:p>
    <w:p w14:paraId="583D41E6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6A737D"/>
          <w:kern w:val="0"/>
          <w:sz w:val="21"/>
          <w:szCs w:val="21"/>
          <w:lang w:eastAsia="en-IN"/>
          <w14:ligatures w14:val="none"/>
        </w:rPr>
        <w:t>        lower-roman, */</w:t>
      </w:r>
    </w:p>
    <w:p w14:paraId="4115F6DC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40128">
        <w:rPr>
          <w:rFonts w:ascii="Consolas" w:eastAsia="Times New Roman" w:hAnsi="Consolas" w:cs="Times New Roman"/>
          <w:color w:val="6A737D"/>
          <w:kern w:val="0"/>
          <w:sz w:val="21"/>
          <w:szCs w:val="21"/>
          <w:lang w:eastAsia="en-IN"/>
          <w14:ligatures w14:val="none"/>
        </w:rPr>
        <w:t>/* list-style-image: url("https://lh3.googleusercontent.com/-4GxJOlrZu60/AAAAAAAAAAI/AAAAAAAAAAA/ALKGfklJPNSk3uYOkO5E44OUgCm080GZPA/photo.jpg?sz=46"); */</w:t>
      </w:r>
    </w:p>
    <w:p w14:paraId="02AC3BC1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</w:p>
    <w:p w14:paraId="247D08D2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  }</w:t>
      </w:r>
    </w:p>
    <w:p w14:paraId="6BC8327C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</w:t>
      </w:r>
      <w:proofErr w:type="spellStart"/>
      <w:proofErr w:type="gramStart"/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p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,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span</w:t>
      </w:r>
      <w:proofErr w:type="spellEnd"/>
      <w:proofErr w:type="gramEnd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{</w:t>
      </w:r>
    </w:p>
    <w:p w14:paraId="7A45B9DA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display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: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inline-block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; </w:t>
      </w:r>
    </w:p>
    <w:p w14:paraId="5FF7D54E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width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: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100</w:t>
      </w:r>
      <w:r w:rsidRPr="00340128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px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;</w:t>
      </w:r>
    </w:p>
    <w:p w14:paraId="41BF0DF1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height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: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100</w:t>
      </w:r>
      <w:r w:rsidRPr="00340128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px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;</w:t>
      </w:r>
    </w:p>
    <w:p w14:paraId="5986B303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40128">
        <w:rPr>
          <w:rFonts w:ascii="Consolas" w:eastAsia="Times New Roman" w:hAnsi="Consolas" w:cs="Times New Roman"/>
          <w:color w:val="6A737D"/>
          <w:kern w:val="0"/>
          <w:sz w:val="21"/>
          <w:szCs w:val="21"/>
          <w:lang w:eastAsia="en-IN"/>
          <w14:ligatures w14:val="none"/>
        </w:rPr>
        <w:t>/* inline -&gt; width &amp; height ignore */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 </w:t>
      </w:r>
    </w:p>
    <w:p w14:paraId="1F8E597A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  }</w:t>
      </w:r>
    </w:p>
    <w:p w14:paraId="330B5990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</w:t>
      </w:r>
      <w:r w:rsidRPr="00340128">
        <w:rPr>
          <w:rFonts w:ascii="Consolas" w:eastAsia="Times New Roman" w:hAnsi="Consolas" w:cs="Times New Roman"/>
          <w:color w:val="6A737D"/>
          <w:kern w:val="0"/>
          <w:sz w:val="21"/>
          <w:szCs w:val="21"/>
          <w:lang w:eastAsia="en-IN"/>
          <w14:ligatures w14:val="none"/>
        </w:rPr>
        <w:t xml:space="preserve">/* </w:t>
      </w:r>
      <w:proofErr w:type="gramStart"/>
      <w:r w:rsidRPr="00340128">
        <w:rPr>
          <w:rFonts w:ascii="Consolas" w:eastAsia="Times New Roman" w:hAnsi="Consolas" w:cs="Times New Roman"/>
          <w:color w:val="6A737D"/>
          <w:kern w:val="0"/>
          <w:sz w:val="21"/>
          <w:szCs w:val="21"/>
          <w:lang w:eastAsia="en-IN"/>
          <w14:ligatures w14:val="none"/>
        </w:rPr>
        <w:t>span{</w:t>
      </w:r>
      <w:proofErr w:type="gramEnd"/>
    </w:p>
    <w:p w14:paraId="5577C4A6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6A737D"/>
          <w:kern w:val="0"/>
          <w:sz w:val="21"/>
          <w:szCs w:val="21"/>
          <w:lang w:eastAsia="en-IN"/>
          <w14:ligatures w14:val="none"/>
        </w:rPr>
        <w:t>        width: 200px;</w:t>
      </w:r>
    </w:p>
    <w:p w14:paraId="6EBFFE40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6A737D"/>
          <w:kern w:val="0"/>
          <w:sz w:val="21"/>
          <w:szCs w:val="21"/>
          <w:lang w:eastAsia="en-IN"/>
          <w14:ligatures w14:val="none"/>
        </w:rPr>
        <w:t>        height: 200px;</w:t>
      </w:r>
    </w:p>
    <w:p w14:paraId="5689D74F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6A737D"/>
          <w:kern w:val="0"/>
          <w:sz w:val="21"/>
          <w:szCs w:val="21"/>
          <w:lang w:eastAsia="en-IN"/>
          <w14:ligatures w14:val="none"/>
        </w:rPr>
        <w:t>      } */</w:t>
      </w:r>
    </w:p>
    <w:p w14:paraId="0115C77F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</w:t>
      </w:r>
    </w:p>
    <w:p w14:paraId="3B9305CA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</w:t>
      </w:r>
      <w:proofErr w:type="gramStart"/>
      <w:r w:rsidRPr="00340128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.parent</w:t>
      </w:r>
      <w:proofErr w:type="gramEnd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{</w:t>
      </w:r>
    </w:p>
    <w:p w14:paraId="1251E822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height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: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700</w:t>
      </w:r>
      <w:r w:rsidRPr="00340128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px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;</w:t>
      </w:r>
    </w:p>
    <w:p w14:paraId="6B4325CF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border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: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2</w:t>
      </w:r>
      <w:r w:rsidRPr="00340128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px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solid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proofErr w:type="gramStart"/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black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;</w:t>
      </w:r>
      <w:proofErr w:type="gramEnd"/>
    </w:p>
    <w:p w14:paraId="0A0E5EA7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display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: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flex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; </w:t>
      </w:r>
    </w:p>
    <w:p w14:paraId="6451E83C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</w:p>
    <w:p w14:paraId="35472F26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40128">
        <w:rPr>
          <w:rFonts w:ascii="Consolas" w:eastAsia="Times New Roman" w:hAnsi="Consolas" w:cs="Times New Roman"/>
          <w:color w:val="6A737D"/>
          <w:kern w:val="0"/>
          <w:sz w:val="21"/>
          <w:szCs w:val="21"/>
          <w:lang w:eastAsia="en-IN"/>
          <w14:ligatures w14:val="none"/>
        </w:rPr>
        <w:t>/* flex-direction: column; */</w:t>
      </w:r>
    </w:p>
    <w:p w14:paraId="06E8871F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gap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: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20</w:t>
      </w:r>
      <w:r w:rsidRPr="00340128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px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;</w:t>
      </w:r>
    </w:p>
    <w:p w14:paraId="21945A39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justify-content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; </w:t>
      </w:r>
    </w:p>
    <w:p w14:paraId="53560BC1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align-items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: </w:t>
      </w:r>
      <w:proofErr w:type="spellStart"/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center</w:t>
      </w:r>
      <w:proofErr w:type="spellEnd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; </w:t>
      </w:r>
    </w:p>
    <w:p w14:paraId="270DDD28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40128">
        <w:rPr>
          <w:rFonts w:ascii="Consolas" w:eastAsia="Times New Roman" w:hAnsi="Consolas" w:cs="Times New Roman"/>
          <w:color w:val="6A737D"/>
          <w:kern w:val="0"/>
          <w:sz w:val="21"/>
          <w:szCs w:val="21"/>
          <w:lang w:eastAsia="en-IN"/>
          <w14:ligatures w14:val="none"/>
        </w:rPr>
        <w:t>/* flex-wrap: wrap; */</w:t>
      </w:r>
    </w:p>
    <w:p w14:paraId="59EA0C8A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  }</w:t>
      </w:r>
    </w:p>
    <w:p w14:paraId="02EFEF24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</w:t>
      </w:r>
      <w:proofErr w:type="gramStart"/>
      <w:r w:rsidRPr="00340128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.child</w:t>
      </w:r>
      <w:proofErr w:type="gramEnd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{</w:t>
      </w:r>
    </w:p>
    <w:p w14:paraId="49B5E5DC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width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: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100</w:t>
      </w:r>
      <w:r w:rsidRPr="00340128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px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;</w:t>
      </w:r>
    </w:p>
    <w:p w14:paraId="62400216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height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: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150</w:t>
      </w:r>
      <w:r w:rsidRPr="00340128">
        <w:rPr>
          <w:rFonts w:ascii="Consolas" w:eastAsia="Times New Roman" w:hAnsi="Consolas" w:cs="Times New Roman"/>
          <w:color w:val="F97583"/>
          <w:kern w:val="0"/>
          <w:sz w:val="21"/>
          <w:szCs w:val="21"/>
          <w:lang w:eastAsia="en-IN"/>
          <w14:ligatures w14:val="none"/>
        </w:rPr>
        <w:t>px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;</w:t>
      </w:r>
    </w:p>
    <w:p w14:paraId="4C9CFCAE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background-</w:t>
      </w:r>
      <w:proofErr w:type="spellStart"/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: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brown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;</w:t>
      </w:r>
    </w:p>
    <w:p w14:paraId="3D966E43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  </w:t>
      </w:r>
      <w:proofErr w:type="spellStart"/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color</w:t>
      </w:r>
      <w:proofErr w:type="spellEnd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: </w:t>
      </w:r>
      <w:r w:rsidRPr="00340128">
        <w:rPr>
          <w:rFonts w:ascii="Consolas" w:eastAsia="Times New Roman" w:hAnsi="Consolas" w:cs="Times New Roman"/>
          <w:color w:val="79B8FF"/>
          <w:kern w:val="0"/>
          <w:sz w:val="21"/>
          <w:szCs w:val="21"/>
          <w:lang w:eastAsia="en-IN"/>
          <w14:ligatures w14:val="none"/>
        </w:rPr>
        <w:t>white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;</w:t>
      </w:r>
    </w:p>
    <w:p w14:paraId="4F10CC04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340128">
        <w:rPr>
          <w:rFonts w:ascii="Consolas" w:eastAsia="Times New Roman" w:hAnsi="Consolas" w:cs="Times New Roman"/>
          <w:color w:val="6A737D"/>
          <w:kern w:val="0"/>
          <w:sz w:val="21"/>
          <w:szCs w:val="21"/>
          <w:lang w:eastAsia="en-IN"/>
          <w14:ligatures w14:val="none"/>
        </w:rPr>
        <w:t>/* margin-left: 20px; */</w:t>
      </w:r>
    </w:p>
    <w:p w14:paraId="526FA0D3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  }</w:t>
      </w:r>
    </w:p>
    <w:p w14:paraId="1F79A3A8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&lt;/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style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</w:p>
    <w:p w14:paraId="1888382E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&lt;/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head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</w:p>
    <w:p w14:paraId="3CDFEF83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&lt;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body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</w:p>
    <w:p w14:paraId="75F45445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&lt;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section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340128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class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=</w:t>
      </w:r>
      <w:r w:rsidRPr="00340128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"parent"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</w:p>
    <w:p w14:paraId="3951D98C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    &lt;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div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340128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class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=</w:t>
      </w:r>
      <w:r w:rsidRPr="00340128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"child"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&gt;Box 1&lt;/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div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</w:p>
    <w:p w14:paraId="14139AB7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    &lt;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div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340128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class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=</w:t>
      </w:r>
      <w:r w:rsidRPr="00340128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"child"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&gt;Box 2&lt;/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div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</w:p>
    <w:p w14:paraId="4F232390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    &lt;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div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340128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class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=</w:t>
      </w:r>
      <w:r w:rsidRPr="00340128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"child"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&gt;Box 3&lt;/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div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</w:p>
    <w:p w14:paraId="1218374A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</w:p>
    <w:p w14:paraId="460DBB8B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&lt;/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section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</w:p>
    <w:p w14:paraId="17E09D0A" w14:textId="77777777" w:rsidR="00340128" w:rsidRPr="00340128" w:rsidRDefault="00340128" w:rsidP="00340128">
      <w:pPr>
        <w:shd w:val="clear" w:color="auto" w:fill="24292E"/>
        <w:spacing w:after="24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br/>
      </w:r>
    </w:p>
    <w:p w14:paraId="1EF53E6F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lastRenderedPageBreak/>
        <w:t>    &lt;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p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&gt;block element&lt;/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p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</w:p>
    <w:p w14:paraId="4168EBD6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&lt;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span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&gt;inline element&lt;/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span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</w:p>
    <w:p w14:paraId="712C3D77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&lt;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span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&gt;inline element&lt;/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span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</w:p>
    <w:p w14:paraId="493EFE6F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&lt;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p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&gt;block element&lt;/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p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</w:p>
    <w:p w14:paraId="10B3BA13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</w:p>
    <w:p w14:paraId="59F624E5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&lt;</w:t>
      </w:r>
      <w:proofErr w:type="spellStart"/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ol</w:t>
      </w:r>
      <w:proofErr w:type="spellEnd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</w:p>
    <w:p w14:paraId="52F255A8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    &lt;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li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&gt;html&lt;/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li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</w:p>
    <w:p w14:paraId="35CD0086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    &lt;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li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  <w:proofErr w:type="spellStart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css</w:t>
      </w:r>
      <w:proofErr w:type="spellEnd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&lt;/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li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</w:p>
    <w:p w14:paraId="1499DD23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    &lt;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li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  <w:proofErr w:type="spellStart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javascript</w:t>
      </w:r>
      <w:proofErr w:type="spellEnd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&lt;/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li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</w:p>
    <w:p w14:paraId="6DC553FD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&lt;/</w:t>
      </w:r>
      <w:proofErr w:type="spellStart"/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ol</w:t>
      </w:r>
      <w:proofErr w:type="spellEnd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</w:p>
    <w:p w14:paraId="46340DAA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&lt;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ul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&gt;</w:t>
      </w:r>
    </w:p>
    <w:p w14:paraId="55FD1D3B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    &lt;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li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&gt;html&lt;/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li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</w:p>
    <w:p w14:paraId="6A573E8B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    &lt;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li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  <w:proofErr w:type="spellStart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css</w:t>
      </w:r>
      <w:proofErr w:type="spellEnd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&lt;/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li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</w:p>
    <w:p w14:paraId="300739BB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    &lt;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li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  <w:proofErr w:type="spellStart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javascript</w:t>
      </w:r>
      <w:proofErr w:type="spellEnd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&lt;/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li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</w:p>
    <w:p w14:paraId="203E8F9B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&lt;/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ul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</w:p>
    <w:p w14:paraId="1B17EA87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</w:p>
    <w:p w14:paraId="7F8CFFE0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&lt;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table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&gt;</w:t>
      </w:r>
    </w:p>
    <w:p w14:paraId="5F41357A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   &lt;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tr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</w:p>
    <w:p w14:paraId="63AD61F5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    &lt;</w:t>
      </w:r>
      <w:proofErr w:type="spellStart"/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th</w:t>
      </w:r>
      <w:proofErr w:type="spellEnd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&gt;Name&lt;/</w:t>
      </w:r>
      <w:proofErr w:type="spellStart"/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th</w:t>
      </w:r>
      <w:proofErr w:type="spellEnd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</w:p>
    <w:p w14:paraId="0D93EFA4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    &lt;</w:t>
      </w:r>
      <w:proofErr w:type="spellStart"/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th</w:t>
      </w:r>
      <w:proofErr w:type="spellEnd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&gt;Age&lt;/</w:t>
      </w:r>
      <w:proofErr w:type="spellStart"/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th</w:t>
      </w:r>
      <w:proofErr w:type="spellEnd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</w:p>
    <w:p w14:paraId="7F5D0ED0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    &lt;</w:t>
      </w:r>
      <w:proofErr w:type="spellStart"/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th</w:t>
      </w:r>
      <w:proofErr w:type="spellEnd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&gt;Degree&lt;/</w:t>
      </w:r>
      <w:proofErr w:type="spellStart"/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th</w:t>
      </w:r>
      <w:proofErr w:type="spellEnd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</w:p>
    <w:p w14:paraId="300E3028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   &lt;/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tr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</w:p>
    <w:p w14:paraId="2B5A4C45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</w:p>
    <w:p w14:paraId="422CAF75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   &lt;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tr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</w:p>
    <w:p w14:paraId="475404C7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    &lt;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td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&gt;Ganesh&lt;/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td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</w:p>
    <w:p w14:paraId="7D4827FF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    &lt;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td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&gt;24&lt;/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td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</w:p>
    <w:p w14:paraId="54335C71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    &lt;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td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&gt;LLB&lt;/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td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</w:p>
    <w:p w14:paraId="516E502A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   &lt;/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tr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</w:p>
    <w:p w14:paraId="1006316E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</w:p>
    <w:p w14:paraId="58A2F817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&lt;/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table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</w:p>
    <w:p w14:paraId="7F146DDB" w14:textId="77777777" w:rsidR="00340128" w:rsidRPr="00340128" w:rsidRDefault="00340128" w:rsidP="00340128">
      <w:pPr>
        <w:shd w:val="clear" w:color="auto" w:fill="24292E"/>
        <w:spacing w:after="24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</w:p>
    <w:p w14:paraId="4DC77327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&lt;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h1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&gt;Outline&lt;/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h1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</w:p>
    <w:p w14:paraId="77997E19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&lt;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div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</w:p>
    <w:p w14:paraId="56878A9A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</w:t>
      </w:r>
      <w:proofErr w:type="spellStart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voluptate</w:t>
      </w:r>
      <w:proofErr w:type="spellEnd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minus </w:t>
      </w:r>
      <w:proofErr w:type="spellStart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quibusdam</w:t>
      </w:r>
      <w:proofErr w:type="spellEnd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eos</w:t>
      </w:r>
      <w:proofErr w:type="spellEnd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. </w:t>
      </w:r>
      <w:proofErr w:type="spellStart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Repudiandae</w:t>
      </w:r>
      <w:proofErr w:type="spellEnd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, libero? Facilis </w:t>
      </w:r>
      <w:proofErr w:type="spellStart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ducimus</w:t>
      </w:r>
      <w:proofErr w:type="spellEnd"/>
    </w:p>
    <w:p w14:paraId="28DD2A29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</w:t>
      </w:r>
      <w:proofErr w:type="spellStart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eveniet</w:t>
      </w:r>
      <w:proofErr w:type="spellEnd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ipsum omnis dicta, </w:t>
      </w:r>
      <w:proofErr w:type="spellStart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eum</w:t>
      </w:r>
      <w:proofErr w:type="spellEnd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eius </w:t>
      </w:r>
      <w:proofErr w:type="spellStart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possimus</w:t>
      </w:r>
      <w:proofErr w:type="spellEnd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alias, </w:t>
      </w:r>
      <w:proofErr w:type="spellStart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explicabo</w:t>
      </w:r>
      <w:proofErr w:type="spellEnd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cumque</w:t>
      </w:r>
      <w:proofErr w:type="spellEnd"/>
    </w:p>
    <w:p w14:paraId="47A7362B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    </w:t>
      </w:r>
      <w:proofErr w:type="spellStart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praesentium</w:t>
      </w:r>
      <w:proofErr w:type="spellEnd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inventore</w:t>
      </w:r>
      <w:proofErr w:type="spellEnd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, </w:t>
      </w:r>
      <w:proofErr w:type="spellStart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consequuntur</w:t>
      </w:r>
      <w:proofErr w:type="spellEnd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proofErr w:type="spellStart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dolor</w:t>
      </w:r>
      <w:proofErr w:type="spellEnd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. </w:t>
      </w:r>
      <w:proofErr w:type="spellStart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Voluptas</w:t>
      </w:r>
      <w:proofErr w:type="spellEnd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corporis </w:t>
      </w:r>
      <w:proofErr w:type="spellStart"/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obcaecati</w:t>
      </w:r>
      <w:proofErr w:type="spellEnd"/>
    </w:p>
    <w:p w14:paraId="74D5F033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&lt;/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div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</w:p>
    <w:p w14:paraId="4E6CD9E6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</w:p>
    <w:p w14:paraId="40F032AF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    &lt;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input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340128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type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=</w:t>
      </w:r>
      <w:r w:rsidRPr="00340128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"text"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</w:t>
      </w:r>
      <w:r w:rsidRPr="00340128">
        <w:rPr>
          <w:rFonts w:ascii="Consolas" w:eastAsia="Times New Roman" w:hAnsi="Consolas" w:cs="Times New Roman"/>
          <w:color w:val="B392F0"/>
          <w:kern w:val="0"/>
          <w:sz w:val="21"/>
          <w:szCs w:val="21"/>
          <w:lang w:eastAsia="en-IN"/>
          <w14:ligatures w14:val="none"/>
        </w:rPr>
        <w:t>placeholder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=</w:t>
      </w:r>
      <w:r w:rsidRPr="00340128">
        <w:rPr>
          <w:rFonts w:ascii="Consolas" w:eastAsia="Times New Roman" w:hAnsi="Consolas" w:cs="Times New Roman"/>
          <w:color w:val="9ECBFF"/>
          <w:kern w:val="0"/>
          <w:sz w:val="21"/>
          <w:szCs w:val="21"/>
          <w:lang w:eastAsia="en-IN"/>
          <w14:ligatures w14:val="none"/>
        </w:rPr>
        <w:t>"Enter your name "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 /&gt;</w:t>
      </w:r>
    </w:p>
    <w:p w14:paraId="59D52D27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 xml:space="preserve">  </w:t>
      </w:r>
      <w:proofErr w:type="gramStart"/>
      <w:r w:rsidRPr="00340128">
        <w:rPr>
          <w:rFonts w:ascii="Consolas" w:eastAsia="Times New Roman" w:hAnsi="Consolas" w:cs="Times New Roman"/>
          <w:color w:val="6A737D"/>
          <w:kern w:val="0"/>
          <w:sz w:val="21"/>
          <w:szCs w:val="21"/>
          <w:lang w:eastAsia="en-IN"/>
          <w14:ligatures w14:val="none"/>
        </w:rPr>
        <w:t>&lt;!--</w:t>
      </w:r>
      <w:proofErr w:type="gramEnd"/>
      <w:r w:rsidRPr="00340128">
        <w:rPr>
          <w:rFonts w:ascii="Consolas" w:eastAsia="Times New Roman" w:hAnsi="Consolas" w:cs="Times New Roman"/>
          <w:color w:val="6A737D"/>
          <w:kern w:val="0"/>
          <w:sz w:val="21"/>
          <w:szCs w:val="21"/>
          <w:lang w:eastAsia="en-IN"/>
          <w14:ligatures w14:val="none"/>
        </w:rPr>
        <w:t xml:space="preserve"> &lt;/body&gt; --&gt;</w:t>
      </w:r>
    </w:p>
    <w:p w14:paraId="6232193E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&lt;/</w:t>
      </w:r>
      <w:r w:rsidRPr="00340128">
        <w:rPr>
          <w:rFonts w:ascii="Consolas" w:eastAsia="Times New Roman" w:hAnsi="Consolas" w:cs="Times New Roman"/>
          <w:color w:val="85E89D"/>
          <w:kern w:val="0"/>
          <w:sz w:val="21"/>
          <w:szCs w:val="21"/>
          <w:lang w:eastAsia="en-IN"/>
          <w14:ligatures w14:val="none"/>
        </w:rPr>
        <w:t>html</w:t>
      </w:r>
      <w:r w:rsidRPr="00340128"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  <w:t>&gt;</w:t>
      </w:r>
    </w:p>
    <w:p w14:paraId="36FF44D4" w14:textId="77777777" w:rsidR="00340128" w:rsidRPr="00340128" w:rsidRDefault="00340128" w:rsidP="00340128">
      <w:pPr>
        <w:shd w:val="clear" w:color="auto" w:fill="24292E"/>
        <w:spacing w:after="0" w:line="285" w:lineRule="atLeast"/>
        <w:rPr>
          <w:rFonts w:ascii="Consolas" w:eastAsia="Times New Roman" w:hAnsi="Consolas" w:cs="Times New Roman"/>
          <w:color w:val="E1E4E8"/>
          <w:kern w:val="0"/>
          <w:sz w:val="21"/>
          <w:szCs w:val="21"/>
          <w:lang w:eastAsia="en-IN"/>
          <w14:ligatures w14:val="none"/>
        </w:rPr>
      </w:pPr>
    </w:p>
    <w:p w14:paraId="7DE2AEDF" w14:textId="77777777" w:rsidR="00340128" w:rsidRPr="00340128" w:rsidRDefault="00340128" w:rsidP="0034012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p w14:paraId="377026EE" w14:textId="1F8F29AF" w:rsidR="007833AB" w:rsidRPr="007833AB" w:rsidRDefault="007833AB" w:rsidP="007833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eastAsia="en-IN"/>
          <w14:ligatures w14:val="none"/>
        </w:rPr>
      </w:pPr>
    </w:p>
    <w:sectPr w:rsidR="007833AB" w:rsidRPr="007833A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B6146"/>
    <w:multiLevelType w:val="multilevel"/>
    <w:tmpl w:val="26260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B31E04"/>
    <w:multiLevelType w:val="multilevel"/>
    <w:tmpl w:val="588A39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FE01294"/>
    <w:multiLevelType w:val="multilevel"/>
    <w:tmpl w:val="D41CE5E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0226372"/>
    <w:multiLevelType w:val="multilevel"/>
    <w:tmpl w:val="A5A09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9F727D4"/>
    <w:multiLevelType w:val="multilevel"/>
    <w:tmpl w:val="77661F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AB77BCE"/>
    <w:multiLevelType w:val="multilevel"/>
    <w:tmpl w:val="9F10D6EC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C002C21"/>
    <w:multiLevelType w:val="multilevel"/>
    <w:tmpl w:val="3728474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BF44771"/>
    <w:multiLevelType w:val="multilevel"/>
    <w:tmpl w:val="EB62D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2EF102B"/>
    <w:multiLevelType w:val="multilevel"/>
    <w:tmpl w:val="EC760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04F2F43"/>
    <w:multiLevelType w:val="multilevel"/>
    <w:tmpl w:val="A69AF4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1955192"/>
    <w:multiLevelType w:val="multilevel"/>
    <w:tmpl w:val="3E1AFE34"/>
    <w:lvl w:ilvl="0">
      <w:start w:val="1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60A615F"/>
    <w:multiLevelType w:val="multilevel"/>
    <w:tmpl w:val="895AE56C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E6C72E8"/>
    <w:multiLevelType w:val="multilevel"/>
    <w:tmpl w:val="12468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E755CE9"/>
    <w:multiLevelType w:val="multilevel"/>
    <w:tmpl w:val="5C0A865E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27837C5"/>
    <w:multiLevelType w:val="multilevel"/>
    <w:tmpl w:val="843ED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39B4C07"/>
    <w:multiLevelType w:val="multilevel"/>
    <w:tmpl w:val="B5E8F4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8891223">
    <w:abstractNumId w:val="4"/>
  </w:num>
  <w:num w:numId="2" w16cid:durableId="279995801">
    <w:abstractNumId w:val="11"/>
  </w:num>
  <w:num w:numId="3" w16cid:durableId="629633592">
    <w:abstractNumId w:val="13"/>
  </w:num>
  <w:num w:numId="4" w16cid:durableId="1662387123">
    <w:abstractNumId w:val="5"/>
  </w:num>
  <w:num w:numId="5" w16cid:durableId="1518155356">
    <w:abstractNumId w:val="15"/>
  </w:num>
  <w:num w:numId="6" w16cid:durableId="503015304">
    <w:abstractNumId w:val="6"/>
  </w:num>
  <w:num w:numId="7" w16cid:durableId="238758926">
    <w:abstractNumId w:val="2"/>
  </w:num>
  <w:num w:numId="8" w16cid:durableId="1563449135">
    <w:abstractNumId w:val="10"/>
  </w:num>
  <w:num w:numId="9" w16cid:durableId="1177234235">
    <w:abstractNumId w:val="12"/>
  </w:num>
  <w:num w:numId="10" w16cid:durableId="551947">
    <w:abstractNumId w:val="3"/>
  </w:num>
  <w:num w:numId="11" w16cid:durableId="1663658419">
    <w:abstractNumId w:val="7"/>
  </w:num>
  <w:num w:numId="12" w16cid:durableId="2040663343">
    <w:abstractNumId w:val="8"/>
  </w:num>
  <w:num w:numId="13" w16cid:durableId="471948050">
    <w:abstractNumId w:val="14"/>
  </w:num>
  <w:num w:numId="14" w16cid:durableId="1739280759">
    <w:abstractNumId w:val="0"/>
  </w:num>
  <w:num w:numId="15" w16cid:durableId="1998074297">
    <w:abstractNumId w:val="1"/>
  </w:num>
  <w:num w:numId="16" w16cid:durableId="156133109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5BA"/>
    <w:rsid w:val="00340128"/>
    <w:rsid w:val="004153F3"/>
    <w:rsid w:val="005B49CF"/>
    <w:rsid w:val="006E2FA5"/>
    <w:rsid w:val="007833AB"/>
    <w:rsid w:val="00820A1E"/>
    <w:rsid w:val="008524A7"/>
    <w:rsid w:val="00A4769B"/>
    <w:rsid w:val="00B55EAE"/>
    <w:rsid w:val="00DB5051"/>
    <w:rsid w:val="00DD75BA"/>
    <w:rsid w:val="00EA16FC"/>
    <w:rsid w:val="00F672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EA6FD3"/>
  <w15:chartTrackingRefBased/>
  <w15:docId w15:val="{8296DC8C-A62C-426F-A968-F9B585E02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75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75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75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75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75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75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75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75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75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75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75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75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75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75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75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75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75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75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75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75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75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75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75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75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75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75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75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75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75B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5</Pages>
  <Words>892</Words>
  <Characters>5087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 kumar</dc:creator>
  <cp:keywords/>
  <dc:description/>
  <cp:lastModifiedBy>Raj kumar</cp:lastModifiedBy>
  <cp:revision>2</cp:revision>
  <dcterms:created xsi:type="dcterms:W3CDTF">2026-04-04T05:27:00Z</dcterms:created>
  <dcterms:modified xsi:type="dcterms:W3CDTF">2026-04-04T05:27:00Z</dcterms:modified>
</cp:coreProperties>
</file>