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1508" w14:textId="425C35A0" w:rsidR="00A4769B" w:rsidRDefault="00E71D11" w:rsidP="00E71D11">
      <w:pPr>
        <w:jc w:val="center"/>
        <w:rPr>
          <w:b/>
          <w:bCs/>
          <w:sz w:val="36"/>
          <w:szCs w:val="36"/>
        </w:rPr>
      </w:pPr>
      <w:r w:rsidRPr="00E71D11">
        <w:rPr>
          <w:b/>
          <w:bCs/>
          <w:sz w:val="36"/>
          <w:szCs w:val="36"/>
        </w:rPr>
        <w:t>Core java</w:t>
      </w:r>
    </w:p>
    <w:p w14:paraId="13383801" w14:textId="66F2EEB7" w:rsidR="00E71D11" w:rsidRDefault="000F58F9" w:rsidP="00E71D11">
      <w:pPr>
        <w:rPr>
          <w:sz w:val="28"/>
          <w:szCs w:val="28"/>
        </w:rPr>
      </w:pPr>
      <w:r>
        <w:rPr>
          <w:sz w:val="28"/>
          <w:szCs w:val="28"/>
        </w:rPr>
        <w:t xml:space="preserve">Data types, typecasting, operators </w:t>
      </w:r>
    </w:p>
    <w:p w14:paraId="4E91F007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DataCastOper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B219C1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92D973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F58F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2AD16E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F58F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 "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55454CA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459E0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types =&gt; primitive &amp; non-primitive</w:t>
      </w:r>
    </w:p>
    <w:p w14:paraId="1CCD3C4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8F3F2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primitive =&gt; int, float, double, long </w:t>
      </w:r>
    </w:p>
    <w:p w14:paraId="7A7755B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data =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 ;</w:t>
      </w:r>
      <w:proofErr w:type="gramEnd"/>
    </w:p>
    <w:p w14:paraId="4F2072C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DFE46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=&gt; 4 bytes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1 bytes =&gt; 8 bit </w:t>
      </w:r>
    </w:p>
    <w:p w14:paraId="6A493DE5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long =&gt; 8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bytes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6D8602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float =&gt; 4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bytes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decimal point -&gt;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10.8 ,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8.9999</w:t>
      </w:r>
    </w:p>
    <w:p w14:paraId="05EE33A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double=&gt; 8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bytes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E3F717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EFE09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char s = '1';  </w:t>
      </w:r>
    </w:p>
    <w:p w14:paraId="47886B0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isEligible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true;</w:t>
      </w:r>
    </w:p>
    <w:p w14:paraId="577DF741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836D0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non-primitive data type </w:t>
      </w:r>
    </w:p>
    <w:p w14:paraId="4AFB6FE7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"Python full stack ";</w:t>
      </w:r>
    </w:p>
    <w:p w14:paraId="2B00C524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String academy ="Java";</w:t>
      </w:r>
    </w:p>
    <w:p w14:paraId="5797AFD9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41F364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typecasting -&gt; change from one data type to another </w:t>
      </w:r>
    </w:p>
    <w:p w14:paraId="0A23422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AECC7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implicit =&gt; manages by compiler</w:t>
      </w:r>
    </w:p>
    <w:p w14:paraId="1DE7687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data = 10;</w:t>
      </w:r>
    </w:p>
    <w:p w14:paraId="51A0937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double implicit = 5.67;</w:t>
      </w:r>
    </w:p>
    <w:p w14:paraId="1847544B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797CF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implicit = data;</w:t>
      </w:r>
    </w:p>
    <w:p w14:paraId="66BBE0A7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A6471A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(data);</w:t>
      </w:r>
    </w:p>
    <w:p w14:paraId="16028185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(implicit);</w:t>
      </w:r>
    </w:p>
    <w:p w14:paraId="792F935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explicit =&gt; manages by user/developer.</w:t>
      </w:r>
    </w:p>
    <w:p w14:paraId="31339FF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8D4F4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data = (int)implicit;</w:t>
      </w:r>
    </w:p>
    <w:p w14:paraId="5C28251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250289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(data);</w:t>
      </w:r>
    </w:p>
    <w:p w14:paraId="25DF074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(implicit);</w:t>
      </w:r>
    </w:p>
    <w:p w14:paraId="78280463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3D4DF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operators =&gt;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unary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binary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ternary </w:t>
      </w:r>
    </w:p>
    <w:p w14:paraId="74E5BED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D75FC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a= 10;</w:t>
      </w:r>
    </w:p>
    <w:p w14:paraId="5D8314B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unary operator =&gt; ++, -- (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increment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decrement)</w:t>
      </w:r>
    </w:p>
    <w:p w14:paraId="08BE70C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(a++);</w:t>
      </w:r>
    </w:p>
    <w:p w14:paraId="0CF90991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(++a);</w:t>
      </w:r>
    </w:p>
    <w:p w14:paraId="48F0A48A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(a--);</w:t>
      </w:r>
    </w:p>
    <w:p w14:paraId="52E52A0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(--a);</w:t>
      </w:r>
    </w:p>
    <w:p w14:paraId="3C8B58D1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(a);</w:t>
      </w:r>
    </w:p>
    <w:p w14:paraId="48DB1BD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C7359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binary operator =&gt; two operand </w:t>
      </w:r>
    </w:p>
    <w:p w14:paraId="2D5F7D5B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58D8E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arithmetic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relational, logical, assignment, bitwise </w:t>
      </w:r>
    </w:p>
    <w:p w14:paraId="4287309A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7604D60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arithmetic =&gt; +, -, *, /, %</w:t>
      </w:r>
    </w:p>
    <w:p w14:paraId="24853604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575FEA3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b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B67C1F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5C480F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5E952793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*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1B1C1F0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20DFF7B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//reminder</w:t>
      </w:r>
    </w:p>
    <w:p w14:paraId="4B2FC21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2368BB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19A68F0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relational =&gt; 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,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&lt;, &gt;=, &lt;=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, !</w:t>
      </w:r>
      <w:proofErr w:type="gramEnd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= , ==</w:t>
      </w:r>
    </w:p>
    <w:p w14:paraId="1BB86BE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0D111812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true or false, </w:t>
      </w:r>
    </w:p>
    <w:p w14:paraId="63D51AFA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0178E65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&gt;=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162A516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7081D18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(a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b);</w:t>
      </w:r>
    </w:p>
    <w:p w14:paraId="3F503013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512D16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logical operator =&gt; &amp;&amp; |</w:t>
      </w:r>
      <w:proofErr w:type="gramStart"/>
      <w:r w:rsidRPr="000F58F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| !</w:t>
      </w:r>
      <w:proofErr w:type="gramEnd"/>
    </w:p>
    <w:p w14:paraId="7F3B52D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62EF8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||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16A4AC4C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F58F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"True"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72AF09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8B1B46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463905E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A626A9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0F58F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proofErr w:type="gramStart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0F58F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!</w:t>
      </w:r>
      <w:r w:rsidRPr="000F58F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false</w:t>
      </w:r>
      <w:proofErr w:type="gramEnd"/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3260A4B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565C479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2F3F01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B90FC87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F58F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434A7ED" w14:textId="77777777" w:rsidR="000F58F9" w:rsidRPr="000F58F9" w:rsidRDefault="000F58F9" w:rsidP="000F58F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CF5D31" w14:textId="77777777" w:rsidR="000F58F9" w:rsidRDefault="000F58F9" w:rsidP="000F58F9"/>
    <w:p w14:paraId="257C458E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Theory Notes</w:t>
      </w:r>
    </w:p>
    <w:p w14:paraId="2B851E32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1. Data Types</w:t>
      </w:r>
    </w:p>
    <w:p w14:paraId="2CE43430" w14:textId="77777777" w:rsidR="000F58F9" w:rsidRPr="000F58F9" w:rsidRDefault="000F58F9" w:rsidP="000F58F9">
      <w:pPr>
        <w:numPr>
          <w:ilvl w:val="0"/>
          <w:numId w:val="7"/>
        </w:numPr>
      </w:pPr>
      <w:r w:rsidRPr="000F58F9">
        <w:rPr>
          <w:b/>
          <w:bCs/>
        </w:rPr>
        <w:t>Primitive types</w:t>
      </w:r>
      <w:r w:rsidRPr="000F58F9">
        <w:t xml:space="preserve"> → fixed size, stored directly in memory.</w:t>
      </w:r>
    </w:p>
    <w:p w14:paraId="49B2EEFA" w14:textId="77777777" w:rsidR="000F58F9" w:rsidRPr="000F58F9" w:rsidRDefault="000F58F9" w:rsidP="000F58F9">
      <w:pPr>
        <w:numPr>
          <w:ilvl w:val="1"/>
          <w:numId w:val="7"/>
        </w:numPr>
      </w:pPr>
      <w:r w:rsidRPr="000F58F9">
        <w:t xml:space="preserve">int (4 bytes), long (8 bytes), float (4 bytes), double (8 bytes), char (2 bytes), </w:t>
      </w:r>
      <w:proofErr w:type="spellStart"/>
      <w:r w:rsidRPr="000F58F9">
        <w:t>boolean</w:t>
      </w:r>
      <w:proofErr w:type="spellEnd"/>
      <w:r w:rsidRPr="000F58F9">
        <w:t xml:space="preserve"> (1 bit).</w:t>
      </w:r>
    </w:p>
    <w:p w14:paraId="7086C8FB" w14:textId="77777777" w:rsidR="000F58F9" w:rsidRPr="000F58F9" w:rsidRDefault="000F58F9" w:rsidP="000F58F9">
      <w:pPr>
        <w:numPr>
          <w:ilvl w:val="0"/>
          <w:numId w:val="7"/>
        </w:numPr>
      </w:pPr>
      <w:r w:rsidRPr="000F58F9">
        <w:rPr>
          <w:b/>
          <w:bCs/>
        </w:rPr>
        <w:lastRenderedPageBreak/>
        <w:t>Non-primitive types</w:t>
      </w:r>
      <w:r w:rsidRPr="000F58F9">
        <w:t xml:space="preserve"> → objects, arrays, strings.</w:t>
      </w:r>
    </w:p>
    <w:p w14:paraId="7DD92F0E" w14:textId="77777777" w:rsidR="000F58F9" w:rsidRPr="000F58F9" w:rsidRDefault="000F58F9" w:rsidP="000F58F9">
      <w:pPr>
        <w:numPr>
          <w:ilvl w:val="1"/>
          <w:numId w:val="7"/>
        </w:numPr>
      </w:pPr>
      <w:r w:rsidRPr="000F58F9">
        <w:t>Example: String name = "Java</w:t>
      </w:r>
      <w:proofErr w:type="gramStart"/>
      <w:r w:rsidRPr="000F58F9">
        <w:t>";.</w:t>
      </w:r>
      <w:proofErr w:type="gramEnd"/>
    </w:p>
    <w:p w14:paraId="0FEF1F41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2. Type Casting</w:t>
      </w:r>
    </w:p>
    <w:p w14:paraId="638EBB21" w14:textId="77777777" w:rsidR="000F58F9" w:rsidRPr="000F58F9" w:rsidRDefault="000F58F9" w:rsidP="000F58F9">
      <w:pPr>
        <w:numPr>
          <w:ilvl w:val="0"/>
          <w:numId w:val="8"/>
        </w:numPr>
      </w:pPr>
      <w:r w:rsidRPr="000F58F9">
        <w:rPr>
          <w:b/>
          <w:bCs/>
        </w:rPr>
        <w:t>Implicit casting (widening)</w:t>
      </w:r>
      <w:r w:rsidRPr="000F58F9">
        <w:t xml:space="preserve"> → smaller type automatically converted to larger type.</w:t>
      </w:r>
    </w:p>
    <w:p w14:paraId="29D8CFA8" w14:textId="77777777" w:rsidR="000F58F9" w:rsidRPr="000F58F9" w:rsidRDefault="000F58F9" w:rsidP="000F58F9">
      <w:r w:rsidRPr="000F58F9">
        <w:t>int x = 10;</w:t>
      </w:r>
    </w:p>
    <w:p w14:paraId="7DA32B2E" w14:textId="77777777" w:rsidR="000F58F9" w:rsidRPr="000F58F9" w:rsidRDefault="000F58F9" w:rsidP="000F58F9">
      <w:r w:rsidRPr="000F58F9">
        <w:t>double y = x; // int → double</w:t>
      </w:r>
    </w:p>
    <w:p w14:paraId="77BC8B07" w14:textId="77777777" w:rsidR="000F58F9" w:rsidRPr="000F58F9" w:rsidRDefault="000F58F9" w:rsidP="000F58F9">
      <w:pPr>
        <w:numPr>
          <w:ilvl w:val="0"/>
          <w:numId w:val="8"/>
        </w:numPr>
      </w:pPr>
      <w:r w:rsidRPr="000F58F9">
        <w:rPr>
          <w:b/>
          <w:bCs/>
        </w:rPr>
        <w:t>Explicit casting (narrowing)</w:t>
      </w:r>
      <w:r w:rsidRPr="000F58F9">
        <w:t xml:space="preserve"> → larger type manually converted to smaller type.</w:t>
      </w:r>
    </w:p>
    <w:p w14:paraId="172E8D8C" w14:textId="340BEEB2" w:rsidR="000F58F9" w:rsidRPr="000F58F9" w:rsidRDefault="000F58F9" w:rsidP="000F58F9"/>
    <w:p w14:paraId="6FF8ED07" w14:textId="77777777" w:rsidR="000F58F9" w:rsidRPr="000F58F9" w:rsidRDefault="000F58F9" w:rsidP="000F58F9">
      <w:r w:rsidRPr="000F58F9">
        <w:t>double d = 9.8;</w:t>
      </w:r>
    </w:p>
    <w:p w14:paraId="3BAA1616" w14:textId="77777777" w:rsidR="000F58F9" w:rsidRPr="000F58F9" w:rsidRDefault="000F58F9" w:rsidP="000F58F9">
      <w:r w:rsidRPr="000F58F9">
        <w:t xml:space="preserve">int </w:t>
      </w:r>
      <w:proofErr w:type="spellStart"/>
      <w:r w:rsidRPr="000F58F9">
        <w:t>i</w:t>
      </w:r>
      <w:proofErr w:type="spellEnd"/>
      <w:r w:rsidRPr="000F58F9">
        <w:t xml:space="preserve"> = (int) d; // double → int</w:t>
      </w:r>
    </w:p>
    <w:p w14:paraId="071E1D3E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3. Operators</w:t>
      </w:r>
    </w:p>
    <w:p w14:paraId="29547F6F" w14:textId="77777777" w:rsidR="000F58F9" w:rsidRPr="000F58F9" w:rsidRDefault="000F58F9" w:rsidP="000F58F9">
      <w:pPr>
        <w:numPr>
          <w:ilvl w:val="0"/>
          <w:numId w:val="9"/>
        </w:numPr>
      </w:pPr>
      <w:r w:rsidRPr="000F58F9">
        <w:rPr>
          <w:b/>
          <w:bCs/>
        </w:rPr>
        <w:t>Unary operators</w:t>
      </w:r>
      <w:r w:rsidRPr="000F58F9">
        <w:t xml:space="preserve"> → single operand (++, --).</w:t>
      </w:r>
    </w:p>
    <w:p w14:paraId="29A989BC" w14:textId="77777777" w:rsidR="000F58F9" w:rsidRPr="000F58F9" w:rsidRDefault="000F58F9" w:rsidP="000F58F9">
      <w:pPr>
        <w:numPr>
          <w:ilvl w:val="0"/>
          <w:numId w:val="9"/>
        </w:numPr>
      </w:pPr>
      <w:r w:rsidRPr="000F58F9">
        <w:rPr>
          <w:b/>
          <w:bCs/>
        </w:rPr>
        <w:t>Binary operators</w:t>
      </w:r>
      <w:r w:rsidRPr="000F58F9">
        <w:t xml:space="preserve"> → two operands.</w:t>
      </w:r>
    </w:p>
    <w:p w14:paraId="6815C4EA" w14:textId="77777777" w:rsidR="000F58F9" w:rsidRPr="000F58F9" w:rsidRDefault="000F58F9" w:rsidP="000F58F9">
      <w:pPr>
        <w:numPr>
          <w:ilvl w:val="1"/>
          <w:numId w:val="9"/>
        </w:numPr>
      </w:pPr>
      <w:r w:rsidRPr="000F58F9">
        <w:t>Arithmetic: +, -, *, /, %.</w:t>
      </w:r>
    </w:p>
    <w:p w14:paraId="26303A1F" w14:textId="77777777" w:rsidR="000F58F9" w:rsidRPr="000F58F9" w:rsidRDefault="000F58F9" w:rsidP="000F58F9">
      <w:pPr>
        <w:numPr>
          <w:ilvl w:val="1"/>
          <w:numId w:val="9"/>
        </w:numPr>
      </w:pPr>
      <w:r w:rsidRPr="000F58F9">
        <w:t>Relational: &gt;, &lt;, &gt;=, &lt;=, ==</w:t>
      </w:r>
      <w:proofErr w:type="gramStart"/>
      <w:r w:rsidRPr="000F58F9">
        <w:t>, !</w:t>
      </w:r>
      <w:proofErr w:type="gramEnd"/>
      <w:r w:rsidRPr="000F58F9">
        <w:t>=.</w:t>
      </w:r>
    </w:p>
    <w:p w14:paraId="23328D6E" w14:textId="77777777" w:rsidR="000F58F9" w:rsidRPr="000F58F9" w:rsidRDefault="000F58F9" w:rsidP="000F58F9">
      <w:pPr>
        <w:numPr>
          <w:ilvl w:val="1"/>
          <w:numId w:val="9"/>
        </w:numPr>
      </w:pPr>
      <w:r w:rsidRPr="000F58F9">
        <w:t>Logical: &amp;&amp;, ||</w:t>
      </w:r>
      <w:proofErr w:type="gramStart"/>
      <w:r w:rsidRPr="000F58F9">
        <w:t>, !</w:t>
      </w:r>
      <w:proofErr w:type="gramEnd"/>
      <w:r w:rsidRPr="000F58F9">
        <w:t>.</w:t>
      </w:r>
    </w:p>
    <w:p w14:paraId="65688A74" w14:textId="77777777" w:rsidR="000F58F9" w:rsidRPr="000F58F9" w:rsidRDefault="000F58F9" w:rsidP="000F58F9">
      <w:pPr>
        <w:numPr>
          <w:ilvl w:val="1"/>
          <w:numId w:val="9"/>
        </w:numPr>
      </w:pPr>
      <w:r w:rsidRPr="000F58F9">
        <w:t>Assignment: =, +=, -=, etc.</w:t>
      </w:r>
    </w:p>
    <w:p w14:paraId="769467A4" w14:textId="77777777" w:rsidR="000F58F9" w:rsidRPr="000F58F9" w:rsidRDefault="000F58F9" w:rsidP="000F58F9">
      <w:pPr>
        <w:numPr>
          <w:ilvl w:val="1"/>
          <w:numId w:val="9"/>
        </w:numPr>
      </w:pPr>
      <w:r w:rsidRPr="000F58F9">
        <w:t>Bitwise: &amp;, |, ^, &lt;&lt;, &gt;&gt;, ~.</w:t>
      </w:r>
    </w:p>
    <w:p w14:paraId="3659072C" w14:textId="77777777" w:rsidR="000F58F9" w:rsidRPr="000F58F9" w:rsidRDefault="000F58F9" w:rsidP="000F58F9">
      <w:pPr>
        <w:numPr>
          <w:ilvl w:val="0"/>
          <w:numId w:val="9"/>
        </w:numPr>
      </w:pPr>
      <w:r w:rsidRPr="000F58F9">
        <w:rPr>
          <w:b/>
          <w:bCs/>
        </w:rPr>
        <w:t>Ternary operator</w:t>
      </w:r>
      <w:r w:rsidRPr="000F58F9">
        <w:t xml:space="preserve"> → shorthand for if-else.</w:t>
      </w:r>
    </w:p>
    <w:p w14:paraId="73D77387" w14:textId="77777777" w:rsidR="000F58F9" w:rsidRPr="000F58F9" w:rsidRDefault="000F58F9" w:rsidP="000F58F9">
      <w:r w:rsidRPr="000F58F9">
        <w:t>int age = 18;</w:t>
      </w:r>
    </w:p>
    <w:p w14:paraId="2B77F61C" w14:textId="77777777" w:rsidR="000F58F9" w:rsidRPr="000F58F9" w:rsidRDefault="000F58F9" w:rsidP="000F58F9">
      <w:r w:rsidRPr="000F58F9">
        <w:t>String result = (age &gt;= 18</w:t>
      </w:r>
      <w:proofErr w:type="gramStart"/>
      <w:r w:rsidRPr="000F58F9">
        <w:t>) ?</w:t>
      </w:r>
      <w:proofErr w:type="gramEnd"/>
      <w:r w:rsidRPr="000F58F9">
        <w:t xml:space="preserve"> "Eligible</w:t>
      </w:r>
      <w:proofErr w:type="gramStart"/>
      <w:r w:rsidRPr="000F58F9">
        <w:t>" :</w:t>
      </w:r>
      <w:proofErr w:type="gramEnd"/>
      <w:r w:rsidRPr="000F58F9">
        <w:t xml:space="preserve"> "Not Eligible";</w:t>
      </w:r>
    </w:p>
    <w:p w14:paraId="34295196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4. Key Points</w:t>
      </w:r>
    </w:p>
    <w:p w14:paraId="302BB0EC" w14:textId="77777777" w:rsidR="000F58F9" w:rsidRPr="000F58F9" w:rsidRDefault="000F58F9" w:rsidP="000F58F9">
      <w:pPr>
        <w:numPr>
          <w:ilvl w:val="0"/>
          <w:numId w:val="10"/>
        </w:numPr>
      </w:pPr>
      <w:r w:rsidRPr="000F58F9">
        <w:t xml:space="preserve">Java is </w:t>
      </w:r>
      <w:r w:rsidRPr="000F58F9">
        <w:rPr>
          <w:b/>
          <w:bCs/>
        </w:rPr>
        <w:t>statically typed</w:t>
      </w:r>
      <w:r w:rsidRPr="000F58F9">
        <w:t xml:space="preserve"> → variable type must be declared.</w:t>
      </w:r>
    </w:p>
    <w:p w14:paraId="172F27E0" w14:textId="77777777" w:rsidR="000F58F9" w:rsidRPr="000F58F9" w:rsidRDefault="000F58F9" w:rsidP="000F58F9">
      <w:pPr>
        <w:numPr>
          <w:ilvl w:val="0"/>
          <w:numId w:val="10"/>
        </w:numPr>
      </w:pPr>
      <w:r w:rsidRPr="000F58F9">
        <w:t>Type casting is essential when working with mixed data types.</w:t>
      </w:r>
    </w:p>
    <w:p w14:paraId="07198390" w14:textId="77777777" w:rsidR="000F58F9" w:rsidRPr="000F58F9" w:rsidRDefault="000F58F9" w:rsidP="000F58F9">
      <w:pPr>
        <w:numPr>
          <w:ilvl w:val="0"/>
          <w:numId w:val="10"/>
        </w:numPr>
      </w:pPr>
      <w:r w:rsidRPr="000F58F9">
        <w:t>Operators are the building blocks for logic and arithmetic in programs.</w:t>
      </w:r>
    </w:p>
    <w:p w14:paraId="3CA54711" w14:textId="77777777" w:rsidR="000F58F9" w:rsidRPr="000F58F9" w:rsidRDefault="000F58F9" w:rsidP="000F58F9">
      <w:pPr>
        <w:numPr>
          <w:ilvl w:val="0"/>
          <w:numId w:val="11"/>
        </w:numPr>
      </w:pPr>
      <w:r w:rsidRPr="000F58F9">
        <w:t xml:space="preserve">Explore </w:t>
      </w:r>
      <w:r w:rsidRPr="000F58F9">
        <w:rPr>
          <w:b/>
          <w:bCs/>
        </w:rPr>
        <w:t>ternary operator</w:t>
      </w:r>
      <w:r w:rsidRPr="000F58F9">
        <w:t xml:space="preserve"> for concise conditions.</w:t>
      </w:r>
    </w:p>
    <w:p w14:paraId="2BA4215B" w14:textId="77777777" w:rsidR="000F58F9" w:rsidRPr="000F58F9" w:rsidRDefault="000F58F9" w:rsidP="000F58F9">
      <w:pPr>
        <w:numPr>
          <w:ilvl w:val="0"/>
          <w:numId w:val="11"/>
        </w:numPr>
      </w:pPr>
      <w:r w:rsidRPr="000F58F9">
        <w:t xml:space="preserve">Try </w:t>
      </w:r>
      <w:r w:rsidRPr="000F58F9">
        <w:rPr>
          <w:b/>
          <w:bCs/>
        </w:rPr>
        <w:t>bitwise operators</w:t>
      </w:r>
      <w:r w:rsidRPr="000F58F9">
        <w:t xml:space="preserve"> to understand binary-level operations.</w:t>
      </w:r>
    </w:p>
    <w:p w14:paraId="24A6F452" w14:textId="77777777" w:rsidR="000F58F9" w:rsidRDefault="000F58F9" w:rsidP="000F58F9">
      <w:pPr>
        <w:rPr>
          <w:rFonts w:ascii="Segoe UI Emoji" w:hAnsi="Segoe UI Emoji" w:cs="Segoe UI Emoji"/>
          <w:b/>
          <w:bCs/>
        </w:rPr>
      </w:pPr>
    </w:p>
    <w:p w14:paraId="42DD86BB" w14:textId="77777777" w:rsidR="000F58F9" w:rsidRDefault="000F58F9" w:rsidP="000F58F9">
      <w:pPr>
        <w:rPr>
          <w:rFonts w:ascii="Segoe UI Emoji" w:hAnsi="Segoe UI Emoji" w:cs="Segoe UI Emoji"/>
          <w:b/>
          <w:bCs/>
        </w:rPr>
      </w:pPr>
    </w:p>
    <w:p w14:paraId="0F9DBABE" w14:textId="77777777" w:rsidR="000F58F9" w:rsidRDefault="000F58F9" w:rsidP="000F58F9">
      <w:pPr>
        <w:rPr>
          <w:rFonts w:ascii="Segoe UI Emoji" w:hAnsi="Segoe UI Emoji" w:cs="Segoe UI Emoji"/>
          <w:b/>
          <w:bCs/>
        </w:rPr>
      </w:pPr>
    </w:p>
    <w:p w14:paraId="1338A9FB" w14:textId="77777777" w:rsidR="000F58F9" w:rsidRDefault="000F58F9" w:rsidP="000F58F9">
      <w:pPr>
        <w:rPr>
          <w:rFonts w:ascii="Segoe UI Emoji" w:hAnsi="Segoe UI Emoji" w:cs="Segoe UI Emoji"/>
          <w:b/>
          <w:bCs/>
        </w:rPr>
      </w:pPr>
    </w:p>
    <w:p w14:paraId="52A07327" w14:textId="3111CED6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lastRenderedPageBreak/>
        <w:t>Practice Tasks</w:t>
      </w:r>
    </w:p>
    <w:p w14:paraId="706E89DD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Short Answer</w:t>
      </w:r>
    </w:p>
    <w:p w14:paraId="5BABD64C" w14:textId="77777777" w:rsidR="000F58F9" w:rsidRPr="000F58F9" w:rsidRDefault="000F58F9" w:rsidP="000F58F9">
      <w:pPr>
        <w:numPr>
          <w:ilvl w:val="0"/>
          <w:numId w:val="12"/>
        </w:numPr>
      </w:pPr>
      <w:r w:rsidRPr="000F58F9">
        <w:t>What is the difference between implicit and explicit type casting?</w:t>
      </w:r>
    </w:p>
    <w:p w14:paraId="6A491AEB" w14:textId="77777777" w:rsidR="000F58F9" w:rsidRPr="000F58F9" w:rsidRDefault="000F58F9" w:rsidP="000F58F9">
      <w:pPr>
        <w:numPr>
          <w:ilvl w:val="0"/>
          <w:numId w:val="12"/>
        </w:numPr>
      </w:pPr>
      <w:r w:rsidRPr="000F58F9">
        <w:t>Why is Java called statically typed?</w:t>
      </w:r>
    </w:p>
    <w:p w14:paraId="119A8623" w14:textId="77777777" w:rsidR="000F58F9" w:rsidRPr="000F58F9" w:rsidRDefault="000F58F9" w:rsidP="000F58F9">
      <w:pPr>
        <w:numPr>
          <w:ilvl w:val="0"/>
          <w:numId w:val="12"/>
        </w:numPr>
      </w:pPr>
      <w:r w:rsidRPr="000F58F9">
        <w:t>What does % operator return?</w:t>
      </w:r>
    </w:p>
    <w:p w14:paraId="7B089201" w14:textId="77777777" w:rsidR="000F58F9" w:rsidRPr="000F58F9" w:rsidRDefault="000F58F9" w:rsidP="000F58F9">
      <w:pPr>
        <w:rPr>
          <w:b/>
          <w:bCs/>
        </w:rPr>
      </w:pPr>
      <w:r w:rsidRPr="000F58F9">
        <w:rPr>
          <w:b/>
          <w:bCs/>
        </w:rPr>
        <w:t>Coding Exercises</w:t>
      </w:r>
    </w:p>
    <w:p w14:paraId="12D63391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Write a program to demonstrate implicit casting (int → double).</w:t>
      </w:r>
    </w:p>
    <w:p w14:paraId="3E84F740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Perform explicit casting (double → int) and show the result.</w:t>
      </w:r>
    </w:p>
    <w:p w14:paraId="0E0E2739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Use unary operators to increment and decrement a number.</w:t>
      </w:r>
    </w:p>
    <w:p w14:paraId="5003686F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Write a program that checks if a number is divisible by 2 using %.</w:t>
      </w:r>
    </w:p>
    <w:p w14:paraId="2DCA430A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Implement a voting eligibility check using the ternary operator.</w:t>
      </w:r>
    </w:p>
    <w:p w14:paraId="437AB2DF" w14:textId="77777777" w:rsidR="000F58F9" w:rsidRPr="000F58F9" w:rsidRDefault="000F58F9" w:rsidP="000F58F9">
      <w:pPr>
        <w:numPr>
          <w:ilvl w:val="0"/>
          <w:numId w:val="13"/>
        </w:numPr>
      </w:pPr>
      <w:r w:rsidRPr="000F58F9">
        <w:t>Demonstrate logical operators (&amp;&amp;, ||</w:t>
      </w:r>
      <w:proofErr w:type="gramStart"/>
      <w:r w:rsidRPr="000F58F9">
        <w:t>, !</w:t>
      </w:r>
      <w:proofErr w:type="gramEnd"/>
      <w:r w:rsidRPr="000F58F9">
        <w:t>) with conditions.</w:t>
      </w:r>
    </w:p>
    <w:p w14:paraId="1F395EA5" w14:textId="77777777" w:rsidR="000F58F9" w:rsidRDefault="000F58F9" w:rsidP="000F58F9"/>
    <w:sectPr w:rsidR="000F5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04D1"/>
    <w:multiLevelType w:val="multilevel"/>
    <w:tmpl w:val="077C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F0CEC"/>
    <w:multiLevelType w:val="multilevel"/>
    <w:tmpl w:val="DD3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38D1"/>
    <w:multiLevelType w:val="multilevel"/>
    <w:tmpl w:val="E25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870F6"/>
    <w:multiLevelType w:val="multilevel"/>
    <w:tmpl w:val="9752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261D5"/>
    <w:multiLevelType w:val="multilevel"/>
    <w:tmpl w:val="CDCC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C7D9C"/>
    <w:multiLevelType w:val="multilevel"/>
    <w:tmpl w:val="53D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32B54"/>
    <w:multiLevelType w:val="multilevel"/>
    <w:tmpl w:val="EC5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B378F"/>
    <w:multiLevelType w:val="multilevel"/>
    <w:tmpl w:val="45C29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12F4F"/>
    <w:multiLevelType w:val="multilevel"/>
    <w:tmpl w:val="4E0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83204"/>
    <w:multiLevelType w:val="multilevel"/>
    <w:tmpl w:val="0302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A791F"/>
    <w:multiLevelType w:val="multilevel"/>
    <w:tmpl w:val="F1003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9257CA"/>
    <w:multiLevelType w:val="multilevel"/>
    <w:tmpl w:val="587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03CE7"/>
    <w:multiLevelType w:val="multilevel"/>
    <w:tmpl w:val="382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28139">
    <w:abstractNumId w:val="12"/>
  </w:num>
  <w:num w:numId="2" w16cid:durableId="1088581799">
    <w:abstractNumId w:val="2"/>
  </w:num>
  <w:num w:numId="3" w16cid:durableId="247615457">
    <w:abstractNumId w:val="1"/>
  </w:num>
  <w:num w:numId="4" w16cid:durableId="747118534">
    <w:abstractNumId w:val="9"/>
  </w:num>
  <w:num w:numId="5" w16cid:durableId="1955401833">
    <w:abstractNumId w:val="7"/>
  </w:num>
  <w:num w:numId="6" w16cid:durableId="1693342341">
    <w:abstractNumId w:val="10"/>
  </w:num>
  <w:num w:numId="7" w16cid:durableId="179244186">
    <w:abstractNumId w:val="8"/>
  </w:num>
  <w:num w:numId="8" w16cid:durableId="630091221">
    <w:abstractNumId w:val="6"/>
  </w:num>
  <w:num w:numId="9" w16cid:durableId="1142890765">
    <w:abstractNumId w:val="11"/>
  </w:num>
  <w:num w:numId="10" w16cid:durableId="186260181">
    <w:abstractNumId w:val="5"/>
  </w:num>
  <w:num w:numId="11" w16cid:durableId="1353532908">
    <w:abstractNumId w:val="3"/>
  </w:num>
  <w:num w:numId="12" w16cid:durableId="1577474644">
    <w:abstractNumId w:val="4"/>
  </w:num>
  <w:num w:numId="13" w16cid:durableId="13598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11"/>
    <w:rsid w:val="000F58F9"/>
    <w:rsid w:val="004153F3"/>
    <w:rsid w:val="006E2FA5"/>
    <w:rsid w:val="00857AE0"/>
    <w:rsid w:val="00A4769B"/>
    <w:rsid w:val="00B04EBC"/>
    <w:rsid w:val="00B55EAE"/>
    <w:rsid w:val="00E7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8B73"/>
  <w15:chartTrackingRefBased/>
  <w15:docId w15:val="{D5F2ECAA-D17B-46E9-820E-766376F8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2026-04-15T13:32:00Z</dcterms:created>
  <dcterms:modified xsi:type="dcterms:W3CDTF">2026-04-15T13:32:00Z</dcterms:modified>
</cp:coreProperties>
</file>