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DFF6" w14:textId="7C589673" w:rsidR="00A4769B" w:rsidRDefault="00FE7D76" w:rsidP="00FE7D76">
      <w:pPr>
        <w:jc w:val="center"/>
        <w:rPr>
          <w:b/>
          <w:bCs/>
          <w:sz w:val="50"/>
          <w:szCs w:val="50"/>
          <w:lang w:val="en-GB"/>
        </w:rPr>
      </w:pPr>
      <w:r w:rsidRPr="00FE7D76">
        <w:rPr>
          <w:b/>
          <w:bCs/>
          <w:sz w:val="50"/>
          <w:szCs w:val="50"/>
          <w:lang w:val="en-GB"/>
        </w:rPr>
        <w:t>C</w:t>
      </w:r>
    </w:p>
    <w:p w14:paraId="6E55DB0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header file </w:t>
      </w:r>
    </w:p>
    <w:p w14:paraId="6EC0957C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33BAE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495BEF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CC6A4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world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016814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699BC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variables, data types </w:t>
      </w:r>
    </w:p>
    <w:p w14:paraId="108A73EB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8DC88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gb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1024 mb </w:t>
      </w:r>
    </w:p>
    <w:p w14:paraId="1C539C5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mb =&gt; 1024 kb</w:t>
      </w:r>
    </w:p>
    <w:p w14:paraId="4EA0BA2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1kb =&gt; 1024 byte </w:t>
      </w:r>
    </w:p>
    <w:p w14:paraId="07112A4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1 byte =&gt; 8 bit </w:t>
      </w:r>
    </w:p>
    <w:p w14:paraId="388FB8A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bit =&gt; either 0 or 1</w:t>
      </w:r>
    </w:p>
    <w:p w14:paraId="7CAC278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76253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=&gt; 4 bytes </w:t>
      </w:r>
    </w:p>
    <w:p w14:paraId="167F66E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9BB2B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float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23E78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76FA9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78620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56557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'F'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1A117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/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int default = &gt; 0 </w:t>
      </w:r>
    </w:p>
    <w:p w14:paraId="561D14D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B64E4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E50A0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r);</w:t>
      </w:r>
    </w:p>
    <w:p w14:paraId="7DBD7B8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39394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a);</w:t>
      </w:r>
    </w:p>
    <w:p w14:paraId="5357DC4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AA1DB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%.2f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5543608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DB13E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d);</w:t>
      </w:r>
    </w:p>
    <w:p w14:paraId="33975E3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06EB0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%c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c);</w:t>
      </w:r>
    </w:p>
    <w:p w14:paraId="117447F6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4F973F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60E2D57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25524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7D1A81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782CB9" w14:textId="77777777" w:rsidR="00FE7D76" w:rsidRDefault="00FE7D76" w:rsidP="00FE7D76">
      <w:pPr>
        <w:rPr>
          <w:sz w:val="24"/>
          <w:szCs w:val="24"/>
          <w:lang w:val="en-GB"/>
        </w:rPr>
      </w:pPr>
    </w:p>
    <w:p w14:paraId="31F4240A" w14:textId="77777777" w:rsidR="00FE7D76" w:rsidRDefault="00FE7D76" w:rsidP="00FE7D76">
      <w:pPr>
        <w:rPr>
          <w:sz w:val="24"/>
          <w:szCs w:val="24"/>
          <w:lang w:val="en-GB"/>
        </w:rPr>
      </w:pPr>
    </w:p>
    <w:p w14:paraId="649E8351" w14:textId="25A2F15F" w:rsidR="00FE7D76" w:rsidRDefault="00FE7D76" w:rsidP="00FE7D7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Day2.c</w:t>
      </w:r>
    </w:p>
    <w:p w14:paraId="5AD109E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2076D84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0A5446C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2C2D7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FD8FAA8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14E35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a;</w:t>
      </w:r>
    </w:p>
    <w:p w14:paraId="1663229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325FA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"Enter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Integer number: ");</w:t>
      </w:r>
    </w:p>
    <w:p w14:paraId="4B8C8C5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&amp;a);</w:t>
      </w:r>
    </w:p>
    <w:p w14:paraId="69F0DD6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6B165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"%d\n", a);</w:t>
      </w:r>
    </w:p>
    <w:p w14:paraId="1F457BA6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A559E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float b;</w:t>
      </w:r>
    </w:p>
    <w:p w14:paraId="2D77FC5E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19741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a Float number: ");</w:t>
      </w:r>
    </w:p>
    <w:p w14:paraId="3E88982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"%f", &amp;b);</w:t>
      </w:r>
    </w:p>
    <w:p w14:paraId="1942411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C74A2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"%.2f\n", b);</w:t>
      </w:r>
    </w:p>
    <w:p w14:paraId="01736766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2694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char c;</w:t>
      </w:r>
    </w:p>
    <w:p w14:paraId="4B9CBB1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C2CD9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a character: ");</w:t>
      </w:r>
    </w:p>
    <w:p w14:paraId="0A56822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"%c", &amp;c);</w:t>
      </w:r>
    </w:p>
    <w:p w14:paraId="33CB2F7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E99FC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"%c \n", c);</w:t>
      </w:r>
    </w:p>
    <w:p w14:paraId="61A39F8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2C297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operators </w:t>
      </w:r>
    </w:p>
    <w:p w14:paraId="02401DF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it's a special symbol that's tells compiler </w:t>
      </w:r>
    </w:p>
    <w:p w14:paraId="70C95A4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to do a specific task </w:t>
      </w:r>
    </w:p>
    <w:p w14:paraId="77982FD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6FBC0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unary, binary, ternary </w:t>
      </w:r>
    </w:p>
    <w:p w14:paraId="6D8DDEB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A601D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unary =&gt; need only one operand </w:t>
      </w:r>
    </w:p>
    <w:p w14:paraId="59A0D27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B819B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++, -- </w:t>
      </w:r>
    </w:p>
    <w:p w14:paraId="76BE870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4FB8D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72F61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5765A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count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//1</w:t>
      </w:r>
    </w:p>
    <w:p w14:paraId="67E2E82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count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0</w:t>
      </w:r>
    </w:p>
    <w:p w14:paraId="06F19E2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4DF50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count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1</w:t>
      </w:r>
    </w:p>
    <w:p w14:paraId="0FBE98E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count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2</w:t>
      </w:r>
    </w:p>
    <w:p w14:paraId="1DFC19E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7A79C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count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--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1</w:t>
      </w:r>
    </w:p>
    <w:p w14:paraId="549F80DE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FA4E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count);</w:t>
      </w:r>
    </w:p>
    <w:p w14:paraId="070727F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94D89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//binary =&gt; need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atleast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two operand</w:t>
      </w:r>
    </w:p>
    <w:p w14:paraId="4146ED7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arithmetic =&gt; (+, -, /, *, %)</w:t>
      </w:r>
    </w:p>
    <w:p w14:paraId="5911577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55F4A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x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1989FB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y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34D80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511B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result = x + y;</w:t>
      </w:r>
    </w:p>
    <w:p w14:paraId="7F9EA09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result = x-y;</w:t>
      </w:r>
    </w:p>
    <w:p w14:paraId="0383D9A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result = x*y;</w:t>
      </w:r>
    </w:p>
    <w:p w14:paraId="744103C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result = x/y;</w:t>
      </w:r>
    </w:p>
    <w:p w14:paraId="7D3AC0A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FDE57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result = 3 %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;</w:t>
      </w:r>
      <w:proofErr w:type="gramEnd"/>
    </w:p>
    <w:p w14:paraId="1457F5FF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84F83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result);</w:t>
      </w:r>
    </w:p>
    <w:p w14:paraId="4133929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8AF28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relational =&gt; (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&lt;, &gt;=, &lt;=, ==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)</w:t>
      </w:r>
      <w:proofErr w:type="gramEnd"/>
    </w:p>
    <w:p w14:paraId="57864E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84260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10 &gt; 4</w:t>
      </w:r>
    </w:p>
    <w:p w14:paraId="26B3875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 &gt; y);</w:t>
      </w:r>
    </w:p>
    <w:p w14:paraId="505C52F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 &lt; y);</w:t>
      </w:r>
    </w:p>
    <w:p w14:paraId="00E8EF8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3A07A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 &gt;= y);</w:t>
      </w:r>
    </w:p>
    <w:p w14:paraId="644463F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BAE47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 &lt;= y);</w:t>
      </w:r>
    </w:p>
    <w:p w14:paraId="52DB4E2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52B68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 == y);</w:t>
      </w:r>
    </w:p>
    <w:p w14:paraId="7A30B93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3DABC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x !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y);</w:t>
      </w:r>
    </w:p>
    <w:p w14:paraId="6AF49C0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4512C07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ramyasaravana05@gmail.com</w:t>
      </w:r>
    </w:p>
    <w:p w14:paraId="7B6E5BE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6385705108</w:t>
      </w:r>
    </w:p>
    <w:p w14:paraId="53C7F85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8E282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logical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&amp;&amp; ,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||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</w:t>
      </w:r>
    </w:p>
    <w:p w14:paraId="1DA702C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22AFB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 AND %d \n", true &amp;&amp; false);</w:t>
      </w:r>
    </w:p>
    <w:p w14:paraId="6CBBB90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true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=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true</w:t>
      </w:r>
    </w:p>
    <w:p w14:paraId="78B6083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false true =&gt; false</w:t>
      </w:r>
    </w:p>
    <w:p w14:paraId="7A65717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false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false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false</w:t>
      </w:r>
    </w:p>
    <w:p w14:paraId="20BE62C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DF6A7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"OR %d \n", false || true);</w:t>
      </w:r>
    </w:p>
    <w:p w14:paraId="1003533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9BF02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flase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fasle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false</w:t>
      </w:r>
    </w:p>
    <w:p w14:paraId="7B5897C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true false =&gt; true </w:t>
      </w:r>
    </w:p>
    <w:p w14:paraId="10C2989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6390E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"NOT %d \n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  !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false);</w:t>
      </w:r>
    </w:p>
    <w:p w14:paraId="4AB99C91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DB8538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(+=, -=, /=, *=, %=)</w:t>
      </w:r>
    </w:p>
    <w:p w14:paraId="3369F8C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79B8B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B131A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CBC62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mark = mark + 5;</w:t>
      </w:r>
    </w:p>
    <w:p w14:paraId="537F018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6A1C5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mark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CD107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FD722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bitwise (bit =&gt; 0 or 1)</w:t>
      </w:r>
    </w:p>
    <w:p w14:paraId="32123D7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&amp; | ^ &gt;&gt; &lt;&lt; </w:t>
      </w:r>
    </w:p>
    <w:p w14:paraId="00CC76D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F6E41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09896E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E2E83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F3C2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("%d \n", a &amp; b);</w:t>
      </w:r>
    </w:p>
    <w:p w14:paraId="497F426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 | b);</w:t>
      </w:r>
    </w:p>
    <w:p w14:paraId="3222688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 ^ b);</w:t>
      </w:r>
    </w:p>
    <w:p w14:paraId="6D11662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88AED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&gt;&gt; =&gt; right shift operator </w:t>
      </w:r>
    </w:p>
    <w:p w14:paraId="49A89C2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"Right 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shift :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a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&gt;&gt;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7BCF3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C9A0F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"Left 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shift :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a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&lt;&lt;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E31D73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1B040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double PI = 3.14;</w:t>
      </w:r>
    </w:p>
    <w:p w14:paraId="5C760AE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PI = 3.22;</w:t>
      </w:r>
    </w:p>
    <w:p w14:paraId="378C5C7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"%.2Lf \n", PI);</w:t>
      </w:r>
    </w:p>
    <w:p w14:paraId="1EC4FFD4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7286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bool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true;</w:t>
      </w:r>
    </w:p>
    <w:p w14:paraId="6FF4EC3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164E0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CBB1803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9505E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104E7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E5FA468" w14:textId="77777777" w:rsidR="00FE7D76" w:rsidRDefault="00FE7D76" w:rsidP="00FE7D76">
      <w:pPr>
        <w:rPr>
          <w:sz w:val="24"/>
          <w:szCs w:val="24"/>
          <w:lang w:val="en-GB"/>
        </w:rPr>
      </w:pPr>
    </w:p>
    <w:p w14:paraId="0AC71F23" w14:textId="44668C9B" w:rsidR="00FE7D76" w:rsidRDefault="00FE7D76" w:rsidP="00FE7D7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Day3.c</w:t>
      </w:r>
    </w:p>
    <w:p w14:paraId="7BADC41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544854F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75F03A9B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C0532F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E80DB8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7209C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//control structures </w:t>
      </w:r>
    </w:p>
    <w:p w14:paraId="31ED10C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"Control structures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AA3A3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88996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conditional statements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 if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if-else, else-if, nested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switch)</w:t>
      </w:r>
    </w:p>
    <w:p w14:paraId="7A72BE7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00D8B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8661B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5F415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bool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false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59448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A7885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age &gt;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2225AD5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to vote \n");</w:t>
      </w:r>
    </w:p>
    <w:p w14:paraId="1A77F6F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074A2E1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not eligible \n");</w:t>
      </w:r>
    </w:p>
    <w:p w14:paraId="43D6B8F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F83A83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D810F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nested if </w:t>
      </w:r>
    </w:p>
    <w:p w14:paraId="340F407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29480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age &gt;=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72BC5DB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</w:p>
    <w:p w14:paraId="3F63883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if(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6DD7A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to vote \n");</w:t>
      </w:r>
    </w:p>
    <w:p w14:paraId="58F6556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7D36BA9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don't have voter id");</w:t>
      </w:r>
    </w:p>
    <w:p w14:paraId="37A1F85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5BC1239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7FD0C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1178D8C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"Your age is less than 18\n");</w:t>
      </w:r>
    </w:p>
    <w:p w14:paraId="6421218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60F628C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448B6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else-if ladder </w:t>
      </w:r>
    </w:p>
    <w:p w14:paraId="1BA4892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2F0A9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 marks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&gt;=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90){</w:t>
      </w:r>
      <w:proofErr w:type="gramEnd"/>
    </w:p>
    <w:p w14:paraId="31B71AA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\n");</w:t>
      </w:r>
    </w:p>
    <w:p w14:paraId="5885540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80){</w:t>
      </w:r>
      <w:proofErr w:type="gramEnd"/>
    </w:p>
    <w:p w14:paraId="0DF64E1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\n");</w:t>
      </w:r>
    </w:p>
    <w:p w14:paraId="3D1E9A4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70){</w:t>
      </w:r>
      <w:proofErr w:type="gramEnd"/>
    </w:p>
    <w:p w14:paraId="5A10778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"C \n");</w:t>
      </w:r>
    </w:p>
    <w:p w14:paraId="44C6F7B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1A411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"Fail \n");</w:t>
      </w:r>
    </w:p>
    <w:p w14:paraId="2A3FAA6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779213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FBEEC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58034FA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"A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213CF4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  </w:t>
      </w:r>
    </w:p>
    <w:p w14:paraId="1D048CB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2966CB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"B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FD4AEF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48624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6CEF8BC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"Fail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D1EB1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33D79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BE2DC0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llashveinram@gmail.com</w:t>
      </w:r>
    </w:p>
    <w:p w14:paraId="5920C5E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8778100220</w:t>
      </w:r>
    </w:p>
    <w:p w14:paraId="5954E6F7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79FD88" w14:textId="489D252E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2001F0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loops  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for, while, do-while)</w:t>
      </w:r>
    </w:p>
    <w:p w14:paraId="79B21F9C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17390F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8E3AB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29AD5BC" w14:textId="77777777" w:rsidR="00FE7D76" w:rsidRDefault="00FE7D76" w:rsidP="00FE7D76">
      <w:pPr>
        <w:rPr>
          <w:sz w:val="24"/>
          <w:szCs w:val="24"/>
          <w:lang w:val="en-GB"/>
        </w:rPr>
      </w:pPr>
    </w:p>
    <w:p w14:paraId="00CDB610" w14:textId="2B51AC17" w:rsidR="00FE7D76" w:rsidRDefault="00FE7D76" w:rsidP="00FE7D7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Day4.c</w:t>
      </w:r>
    </w:p>
    <w:p w14:paraId="6E3A71F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53333B6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B495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7B8934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F6BF2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there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10AD3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D0D8B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//loops </w:t>
      </w:r>
    </w:p>
    <w:p w14:paraId="3C179D6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70FD807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for, while, do-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wihle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835E9C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55AEF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;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)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0D26EEE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spellStart"/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 =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0){</w:t>
      </w:r>
      <w:proofErr w:type="gramEnd"/>
    </w:p>
    <w:p w14:paraId="29A73F2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"Even number: %d \n",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02F6A7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// }</w:t>
      </w:r>
    </w:p>
    <w:p w14:paraId="0614AEF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 %d \n",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28877F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86E465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8C959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//while loop </w:t>
      </w:r>
    </w:p>
    <w:p w14:paraId="1153F84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j=10;</w:t>
      </w:r>
    </w:p>
    <w:p w14:paraId="5D69AD7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while(j&gt;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0){</w:t>
      </w:r>
      <w:proofErr w:type="gramEnd"/>
    </w:p>
    <w:p w14:paraId="3A31767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"J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value :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\n", j);</w:t>
      </w:r>
    </w:p>
    <w:p w14:paraId="169B90B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j--;</w:t>
      </w:r>
    </w:p>
    <w:p w14:paraId="690ADD1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0D0D92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279B8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do-while loop </w:t>
      </w:r>
    </w:p>
    <w:p w14:paraId="5586C5F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655D7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x = 1;</w:t>
      </w:r>
    </w:p>
    <w:p w14:paraId="01C0463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4851D86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x);</w:t>
      </w:r>
    </w:p>
    <w:p w14:paraId="06E9063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x++;</w:t>
      </w:r>
    </w:p>
    <w:p w14:paraId="34A098C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}while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(x == 0);</w:t>
      </w:r>
    </w:p>
    <w:p w14:paraId="10116BC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614DB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jump statement =&gt;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break ,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continue </w:t>
      </w:r>
    </w:p>
    <w:p w14:paraId="3AEF792A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081AA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21F221D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0964B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spellStart"/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5){</w:t>
      </w:r>
      <w:proofErr w:type="gramEnd"/>
    </w:p>
    <w:p w14:paraId="406A778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// break;</w:t>
      </w:r>
    </w:p>
    <w:p w14:paraId="4F778FB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continue;// skips a current iteration </w:t>
      </w:r>
    </w:p>
    <w:p w14:paraId="38D04E7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  </w:t>
      </w:r>
    </w:p>
    <w:p w14:paraId="2A6025C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595C2E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638EB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F67823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FB292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</w:t>
      </w:r>
    </w:p>
    <w:p w14:paraId="0E65DD3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4E33A2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numbers[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{10,20,30,40,50};</w:t>
      </w:r>
    </w:p>
    <w:p w14:paraId="4C39C69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84C7D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numbers[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03F3E21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357BC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numbers[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3]);</w:t>
      </w:r>
    </w:p>
    <w:p w14:paraId="24DA389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B9D4A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=&gt; for loop </w:t>
      </w:r>
    </w:p>
    <w:p w14:paraId="0E1F84F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3D25C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numbers[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 = 60;</w:t>
      </w:r>
    </w:p>
    <w:p w14:paraId="46DF8E5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64CF9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&lt;5;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7B7D875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numbers[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19BEBF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5CAF415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2ACF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size;</w:t>
      </w:r>
    </w:p>
    <w:p w14:paraId="7FB313D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array size: 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0D063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size);</w:t>
      </w:r>
    </w:p>
    <w:p w14:paraId="52B3F6B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0BE38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useArray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[size];</w:t>
      </w:r>
    </w:p>
    <w:p w14:paraId="2C249C3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389D29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size;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960677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"Enter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value: 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726ED33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useArray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20A9D6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E9C66E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24D2D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sum;</w:t>
      </w:r>
    </w:p>
    <w:p w14:paraId="3CBA101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076DB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size;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D07C90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sum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useArray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EB83EC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useArray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2D4D305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544173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3AF61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"Sum value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sum);</w:t>
      </w:r>
    </w:p>
    <w:p w14:paraId="10FEAB4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FE09C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CAE81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B6FF9D8" w14:textId="77777777" w:rsidR="00FE7D76" w:rsidRDefault="00FE7D76" w:rsidP="00FE7D76">
      <w:pPr>
        <w:rPr>
          <w:sz w:val="24"/>
          <w:szCs w:val="24"/>
          <w:lang w:val="en-GB"/>
        </w:rPr>
      </w:pPr>
    </w:p>
    <w:p w14:paraId="5A8CE065" w14:textId="30B91921" w:rsidR="00FE7D76" w:rsidRDefault="00FE7D76" w:rsidP="00FE7D7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Day5.c</w:t>
      </w:r>
    </w:p>
    <w:p w14:paraId="55E1E73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566F954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11BE810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69119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DD5514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9B24A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9DAB03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str);</w:t>
      </w:r>
    </w:p>
    <w:p w14:paraId="05A68CF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name);</w:t>
      </w:r>
    </w:p>
    <w:p w14:paraId="6179A90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str);</w:t>
      </w:r>
    </w:p>
    <w:p w14:paraId="13575E1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(str));</w:t>
      </w:r>
    </w:p>
    <w:p w14:paraId="19C0A62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str1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[]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EB379F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str2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[]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5BCBD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 ,str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2);</w:t>
      </w:r>
    </w:p>
    <w:p w14:paraId="5AA86E7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str1);</w:t>
      </w:r>
    </w:p>
    <w:p w14:paraId="0AA1D5B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"Compare method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str1, str2));</w:t>
      </w:r>
    </w:p>
    <w:p w14:paraId="7D91BB0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C1EA8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5C4FA40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553A1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arr2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 {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}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A3A85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7D7C1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matrix[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 {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}};</w:t>
      </w:r>
    </w:p>
    <w:p w14:paraId="140EC64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D8E9D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[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D90578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57A3E7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sum ;</w:t>
      </w:r>
      <w:proofErr w:type="gramEnd"/>
    </w:p>
    <w:p w14:paraId="1DBA469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row</w:t>
      </w:r>
    </w:p>
    <w:p w14:paraId="0E3240D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EEE80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481F8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sum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arr2d[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][j];</w:t>
      </w:r>
    </w:p>
    <w:p w14:paraId="29EF10E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676B7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result 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j]  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arr2d[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j]  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matrix[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][j];</w:t>
      </w:r>
    </w:p>
    <w:p w14:paraId="4192AB5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2C507A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BC31E4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6C913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"Sum value of arr2d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sum);</w:t>
      </w:r>
    </w:p>
    <w:p w14:paraId="3B0C7AA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row</w:t>
      </w:r>
    </w:p>
    <w:p w14:paraId="68CAE41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9D046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BE7FD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3A48B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,result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][j]);</w:t>
      </w:r>
    </w:p>
    <w:p w14:paraId="2603B15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6B7979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40850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3B53E6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0E84F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D1076A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1 2 3</w:t>
      </w:r>
    </w:p>
    <w:p w14:paraId="0BA422C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4 5 6</w:t>
      </w:r>
    </w:p>
    <w:p w14:paraId="32D81FA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7 8 9</w:t>
      </w:r>
    </w:p>
    <w:p w14:paraId="2842922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ED7EC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E25F40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10B3C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arr2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28CD81F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0045E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row</w:t>
      </w:r>
    </w:p>
    <w:p w14:paraId="7887D42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E3304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C0696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98DBE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,arr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2d[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][j]);</w:t>
      </w:r>
    </w:p>
    <w:p w14:paraId="4A380E7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38EFEC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FD22B6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D81750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032C8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CF45E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B97E1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281E8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1F6F490" w14:textId="77777777" w:rsidR="00FE7D76" w:rsidRDefault="00FE7D76" w:rsidP="00FE7D76">
      <w:pPr>
        <w:rPr>
          <w:sz w:val="24"/>
          <w:szCs w:val="24"/>
          <w:lang w:val="en-GB"/>
        </w:rPr>
      </w:pPr>
    </w:p>
    <w:p w14:paraId="493D69C3" w14:textId="77777777" w:rsidR="00FE7D76" w:rsidRDefault="00FE7D76" w:rsidP="00FE7D76">
      <w:pPr>
        <w:rPr>
          <w:sz w:val="24"/>
          <w:szCs w:val="24"/>
          <w:lang w:val="en-GB"/>
        </w:rPr>
      </w:pPr>
    </w:p>
    <w:p w14:paraId="66E07F7E" w14:textId="641A4B3A" w:rsidR="00FE7D76" w:rsidRDefault="00FE7D76" w:rsidP="00FE7D7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Day6.c</w:t>
      </w:r>
    </w:p>
    <w:p w14:paraId="5EBC50D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79751EB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1D27520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 argument and with return type </w:t>
      </w:r>
    </w:p>
    <w:p w14:paraId="0883B05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y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parameter</w:t>
      </w:r>
    </w:p>
    <w:p w14:paraId="3F10B77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sum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5C5E5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sum;</w:t>
      </w:r>
    </w:p>
    <w:p w14:paraId="159B722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777913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without argument and without return type </w:t>
      </w:r>
    </w:p>
    <w:p w14:paraId="110A002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function definition</w:t>
      </w:r>
    </w:p>
    <w:p w14:paraId="47B3F17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method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4254C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4BABF7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 argument and without return type </w:t>
      </w:r>
    </w:p>
    <w:p w14:paraId="1B4F1C8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multiply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506560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1E8B4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FE7D76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1D2FD7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4653693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without argument and with return type </w:t>
      </w:r>
    </w:p>
    <w:p w14:paraId="08F7736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PI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813719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pi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3.14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F97DA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pi;</w:t>
      </w:r>
    </w:p>
    <w:p w14:paraId="4A565AA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DE11448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D3F6E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4B3F9B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roll_no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80072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59F079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marks;</w:t>
      </w:r>
    </w:p>
    <w:p w14:paraId="60F2C39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5C47016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0D9C1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429153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classroom[</w:t>
      </w:r>
      <w:proofErr w:type="gramEnd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208F9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"Rithish"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</w:t>
      </w:r>
    </w:p>
    <w:p w14:paraId="37306F5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"lashveinram"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95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</w:t>
      </w:r>
    </w:p>
    <w:p w14:paraId="582B2E6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B9FCCD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};</w:t>
      </w:r>
    </w:p>
    <w:p w14:paraId="0C81CFB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09514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7FEF6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classroom[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classroom[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].marks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 classroom[</w:t>
      </w:r>
      <w:proofErr w:type="spell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].name);</w:t>
      </w:r>
    </w:p>
    <w:p w14:paraId="4A11125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} </w:t>
      </w:r>
    </w:p>
    <w:p w14:paraId="0BF8B8F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DBD7A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s2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"Redmi"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FEC32C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struct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s1;</w:t>
      </w:r>
    </w:p>
    <w:p w14:paraId="7364B65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_no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B4DED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AD6661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(s1.name ,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E16E41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39CDA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1.roll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_no);</w:t>
      </w:r>
    </w:p>
    <w:p w14:paraId="7793649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870EC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1.marks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4E05E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s1.name);</w:t>
      </w:r>
    </w:p>
    <w:p w14:paraId="1045A8F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6FE61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2.roll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_no);</w:t>
      </w:r>
    </w:p>
    <w:p w14:paraId="6EDB02C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</w:t>
      </w:r>
      <w:proofErr w:type="spellStart"/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lf</w:t>
      </w:r>
      <w:proofErr w:type="spell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</w:t>
      </w:r>
      <w:proofErr w:type="gramStart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2.marks</w:t>
      </w:r>
      <w:proofErr w:type="gram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077BB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FE7D76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s2.name);</w:t>
      </w:r>
    </w:p>
    <w:p w14:paraId="3122F8DF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B25C7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28984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EB25495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 = 10;</w:t>
      </w:r>
    </w:p>
    <w:p w14:paraId="1A63CAD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*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&amp;a;</w:t>
      </w:r>
    </w:p>
    <w:p w14:paraId="01699DE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DB942A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**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&amp;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1CFE2A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370C5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"Double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pointer :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\n", **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5DE1401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65A8E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"%p \n",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80E406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*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ptr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5C95AA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{1,2,3,4,5};</w:t>
      </w:r>
    </w:p>
    <w:p w14:paraId="78A78B1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*index =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E8FC3B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&lt;5;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7C539BD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"Pointer %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  and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value :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%d \n", *index,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E8E83F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*(index + 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));</w:t>
      </w:r>
    </w:p>
    <w:p w14:paraId="2C685958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A383F9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index++;</w:t>
      </w:r>
    </w:p>
    <w:p w14:paraId="1AEB52C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index++;</w:t>
      </w:r>
    </w:p>
    <w:p w14:paraId="50D453F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*index);</w:t>
      </w:r>
    </w:p>
    <w:p w14:paraId="7CA7291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index--;</w:t>
      </w:r>
    </w:p>
    <w:p w14:paraId="33E02DD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*index);</w:t>
      </w:r>
    </w:p>
    <w:p w14:paraId="3A4AC2CE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2039C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double pi 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PI(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C55FC3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BA5B5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"%.2lf \</w:t>
      </w:r>
      <w:proofErr w:type="spell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",pi</w:t>
      </w:r>
      <w:proofErr w:type="spellEnd"/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D4E243D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1351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multiply(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10,20,30);</w:t>
      </w:r>
    </w:p>
    <w:p w14:paraId="29ED9F39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022394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"Functions \n");</w:t>
      </w:r>
    </w:p>
    <w:p w14:paraId="191B9E63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98099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 =10;</w:t>
      </w:r>
    </w:p>
    <w:p w14:paraId="0AB4C697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b = 20;</w:t>
      </w:r>
    </w:p>
    <w:p w14:paraId="54335570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618792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total =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add(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a, b); // argument </w:t>
      </w:r>
    </w:p>
    <w:p w14:paraId="489ADCBB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total);</w:t>
      </w:r>
    </w:p>
    <w:p w14:paraId="7812D2F6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343031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FE7D76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); // function call </w:t>
      </w:r>
    </w:p>
    <w:p w14:paraId="3E296EFD" w14:textId="77777777" w:rsidR="00FE7D76" w:rsidRPr="00FE7D76" w:rsidRDefault="00FE7D76" w:rsidP="00FE7D76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93B9A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E7D76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E7D76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46EC8C" w14:textId="77777777" w:rsidR="00FE7D76" w:rsidRPr="00FE7D76" w:rsidRDefault="00FE7D76" w:rsidP="00FE7D76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E7D76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206AE8CE" w14:textId="77777777" w:rsidR="00FE7D76" w:rsidRDefault="00FE7D76" w:rsidP="00FE7D76">
      <w:pPr>
        <w:rPr>
          <w:sz w:val="24"/>
          <w:szCs w:val="24"/>
          <w:lang w:val="en-GB"/>
        </w:rPr>
      </w:pPr>
    </w:p>
    <w:p w14:paraId="5F50FD3B" w14:textId="77777777" w:rsidR="00FE7D76" w:rsidRDefault="00FE7D76" w:rsidP="00FE7D76">
      <w:pPr>
        <w:rPr>
          <w:sz w:val="24"/>
          <w:szCs w:val="24"/>
          <w:lang w:val="en-GB"/>
        </w:rPr>
      </w:pPr>
    </w:p>
    <w:p w14:paraId="3A3A2037" w14:textId="77777777" w:rsidR="00FE7D76" w:rsidRDefault="00FE7D76" w:rsidP="00FE7D76">
      <w:pPr>
        <w:rPr>
          <w:sz w:val="24"/>
          <w:szCs w:val="24"/>
          <w:lang w:val="en-GB"/>
        </w:rPr>
      </w:pPr>
    </w:p>
    <w:p w14:paraId="11D3C3DF" w14:textId="77777777" w:rsidR="00FE7D76" w:rsidRDefault="00FE7D76" w:rsidP="00FE7D76">
      <w:pPr>
        <w:rPr>
          <w:sz w:val="24"/>
          <w:szCs w:val="24"/>
          <w:lang w:val="en-GB"/>
        </w:rPr>
      </w:pPr>
    </w:p>
    <w:p w14:paraId="1A26071D" w14:textId="77777777" w:rsidR="00FE7D76" w:rsidRDefault="00FE7D76" w:rsidP="00FE7D76">
      <w:pPr>
        <w:rPr>
          <w:sz w:val="24"/>
          <w:szCs w:val="24"/>
          <w:lang w:val="en-GB"/>
        </w:rPr>
      </w:pPr>
    </w:p>
    <w:p w14:paraId="4139ABE9" w14:textId="7D287B46" w:rsidR="00FE7D76" w:rsidRPr="00FE7D76" w:rsidRDefault="00FE7D76" w:rsidP="00FE7D76">
      <w:pPr>
        <w:rPr>
          <w:b/>
          <w:bCs/>
          <w:sz w:val="24"/>
          <w:szCs w:val="24"/>
        </w:rPr>
      </w:pPr>
      <w:proofErr w:type="gramStart"/>
      <w:r w:rsidRPr="00FE7D76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FE7D76">
        <w:rPr>
          <w:b/>
          <w:bCs/>
          <w:sz w:val="24"/>
          <w:szCs w:val="24"/>
        </w:rPr>
        <w:t xml:space="preserve">  Theory</w:t>
      </w:r>
      <w:proofErr w:type="gramEnd"/>
    </w:p>
    <w:p w14:paraId="5C84E43B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1. Variables &amp; Data Types</w:t>
      </w:r>
    </w:p>
    <w:p w14:paraId="71349C6C" w14:textId="77777777" w:rsidR="00FE7D76" w:rsidRPr="00FE7D76" w:rsidRDefault="00FE7D76" w:rsidP="00FE7D76">
      <w:pPr>
        <w:numPr>
          <w:ilvl w:val="0"/>
          <w:numId w:val="1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int</w:t>
      </w:r>
      <w:r w:rsidRPr="00FE7D76">
        <w:rPr>
          <w:sz w:val="24"/>
          <w:szCs w:val="24"/>
        </w:rPr>
        <w:t xml:space="preserve"> → 4 bytes, stores integers.</w:t>
      </w:r>
    </w:p>
    <w:p w14:paraId="0A61D825" w14:textId="77777777" w:rsidR="00FE7D76" w:rsidRPr="00FE7D76" w:rsidRDefault="00FE7D76" w:rsidP="00FE7D76">
      <w:pPr>
        <w:numPr>
          <w:ilvl w:val="0"/>
          <w:numId w:val="1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float</w:t>
      </w:r>
      <w:r w:rsidRPr="00FE7D76">
        <w:rPr>
          <w:sz w:val="24"/>
          <w:szCs w:val="24"/>
        </w:rPr>
        <w:t xml:space="preserve"> → 4 bytes, single precision decimal.</w:t>
      </w:r>
    </w:p>
    <w:p w14:paraId="66ADAF1F" w14:textId="77777777" w:rsidR="00FE7D76" w:rsidRPr="00FE7D76" w:rsidRDefault="00FE7D76" w:rsidP="00FE7D76">
      <w:pPr>
        <w:numPr>
          <w:ilvl w:val="0"/>
          <w:numId w:val="1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double</w:t>
      </w:r>
      <w:r w:rsidRPr="00FE7D76">
        <w:rPr>
          <w:sz w:val="24"/>
          <w:szCs w:val="24"/>
        </w:rPr>
        <w:t xml:space="preserve"> → 8 bytes, double precision decimal.</w:t>
      </w:r>
    </w:p>
    <w:p w14:paraId="3024347E" w14:textId="77777777" w:rsidR="00FE7D76" w:rsidRPr="00FE7D76" w:rsidRDefault="00FE7D76" w:rsidP="00FE7D76">
      <w:pPr>
        <w:numPr>
          <w:ilvl w:val="0"/>
          <w:numId w:val="1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char</w:t>
      </w:r>
      <w:r w:rsidRPr="00FE7D76">
        <w:rPr>
          <w:sz w:val="24"/>
          <w:szCs w:val="24"/>
        </w:rPr>
        <w:t xml:space="preserve"> → 1 byte, stores single character.</w:t>
      </w:r>
    </w:p>
    <w:p w14:paraId="77FEA5C1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2. Operators</w:t>
      </w:r>
    </w:p>
    <w:p w14:paraId="7F29D119" w14:textId="77777777" w:rsidR="00FE7D76" w:rsidRPr="00FE7D76" w:rsidRDefault="00FE7D76" w:rsidP="00FE7D76">
      <w:pPr>
        <w:numPr>
          <w:ilvl w:val="0"/>
          <w:numId w:val="2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Unary</w:t>
      </w:r>
      <w:r w:rsidRPr="00FE7D76">
        <w:rPr>
          <w:sz w:val="24"/>
          <w:szCs w:val="24"/>
        </w:rPr>
        <w:t xml:space="preserve"> → ++, --.</w:t>
      </w:r>
    </w:p>
    <w:p w14:paraId="0247B32F" w14:textId="77777777" w:rsidR="00FE7D76" w:rsidRPr="00FE7D76" w:rsidRDefault="00FE7D76" w:rsidP="00FE7D76">
      <w:pPr>
        <w:numPr>
          <w:ilvl w:val="0"/>
          <w:numId w:val="2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Binary</w:t>
      </w:r>
      <w:r w:rsidRPr="00FE7D76">
        <w:rPr>
          <w:sz w:val="24"/>
          <w:szCs w:val="24"/>
        </w:rPr>
        <w:t xml:space="preserve"> → Arithmetic (+, -, *, /, %), Relational (&gt;, &lt;, ==</w:t>
      </w:r>
      <w:proofErr w:type="gramStart"/>
      <w:r w:rsidRPr="00FE7D76">
        <w:rPr>
          <w:sz w:val="24"/>
          <w:szCs w:val="24"/>
        </w:rPr>
        <w:t>, !</w:t>
      </w:r>
      <w:proofErr w:type="gramEnd"/>
      <w:r w:rsidRPr="00FE7D76">
        <w:rPr>
          <w:sz w:val="24"/>
          <w:szCs w:val="24"/>
        </w:rPr>
        <w:t>=), Logical (&amp;&amp;, ||</w:t>
      </w:r>
      <w:proofErr w:type="gramStart"/>
      <w:r w:rsidRPr="00FE7D76">
        <w:rPr>
          <w:sz w:val="24"/>
          <w:szCs w:val="24"/>
        </w:rPr>
        <w:t>, !</w:t>
      </w:r>
      <w:proofErr w:type="gramEnd"/>
      <w:r w:rsidRPr="00FE7D76">
        <w:rPr>
          <w:sz w:val="24"/>
          <w:szCs w:val="24"/>
        </w:rPr>
        <w:t>).</w:t>
      </w:r>
    </w:p>
    <w:p w14:paraId="13B1B25F" w14:textId="77777777" w:rsidR="00FE7D76" w:rsidRPr="00FE7D76" w:rsidRDefault="00FE7D76" w:rsidP="00FE7D76">
      <w:pPr>
        <w:numPr>
          <w:ilvl w:val="0"/>
          <w:numId w:val="2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Assignment</w:t>
      </w:r>
      <w:r w:rsidRPr="00FE7D76">
        <w:rPr>
          <w:sz w:val="24"/>
          <w:szCs w:val="24"/>
        </w:rPr>
        <w:t xml:space="preserve"> → +=, -=, *=, /=, %=.</w:t>
      </w:r>
    </w:p>
    <w:p w14:paraId="2314A502" w14:textId="77777777" w:rsidR="00FE7D76" w:rsidRPr="00FE7D76" w:rsidRDefault="00FE7D76" w:rsidP="00FE7D76">
      <w:pPr>
        <w:numPr>
          <w:ilvl w:val="0"/>
          <w:numId w:val="2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Bitwise</w:t>
      </w:r>
      <w:r w:rsidRPr="00FE7D76">
        <w:rPr>
          <w:sz w:val="24"/>
          <w:szCs w:val="24"/>
        </w:rPr>
        <w:t xml:space="preserve"> → &amp;, |, ^, &gt;&gt;, &lt;&lt;.</w:t>
      </w:r>
    </w:p>
    <w:p w14:paraId="6A0AF492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3. Control Structures</w:t>
      </w:r>
    </w:p>
    <w:p w14:paraId="415583BE" w14:textId="77777777" w:rsidR="00FE7D76" w:rsidRPr="00FE7D76" w:rsidRDefault="00FE7D76" w:rsidP="00FE7D76">
      <w:pPr>
        <w:numPr>
          <w:ilvl w:val="0"/>
          <w:numId w:val="3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if, if-else, else-if, nested if</w:t>
      </w:r>
      <w:r w:rsidRPr="00FE7D76">
        <w:rPr>
          <w:sz w:val="24"/>
          <w:szCs w:val="24"/>
        </w:rPr>
        <w:t xml:space="preserve"> → decision making.</w:t>
      </w:r>
    </w:p>
    <w:p w14:paraId="08ABEFC9" w14:textId="77777777" w:rsidR="00FE7D76" w:rsidRPr="00FE7D76" w:rsidRDefault="00FE7D76" w:rsidP="00FE7D76">
      <w:pPr>
        <w:numPr>
          <w:ilvl w:val="0"/>
          <w:numId w:val="3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switch-case</w:t>
      </w:r>
      <w:r w:rsidRPr="00FE7D76">
        <w:rPr>
          <w:sz w:val="24"/>
          <w:szCs w:val="24"/>
        </w:rPr>
        <w:t xml:space="preserve"> → multiple branch selection.</w:t>
      </w:r>
    </w:p>
    <w:p w14:paraId="471AAABD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4. Loops</w:t>
      </w:r>
    </w:p>
    <w:p w14:paraId="651501C1" w14:textId="77777777" w:rsidR="00FE7D76" w:rsidRPr="00FE7D76" w:rsidRDefault="00FE7D76" w:rsidP="00FE7D76">
      <w:pPr>
        <w:numPr>
          <w:ilvl w:val="0"/>
          <w:numId w:val="4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for loop</w:t>
      </w:r>
      <w:r w:rsidRPr="00FE7D76">
        <w:rPr>
          <w:sz w:val="24"/>
          <w:szCs w:val="24"/>
        </w:rPr>
        <w:t xml:space="preserve"> → definite iteration.</w:t>
      </w:r>
    </w:p>
    <w:p w14:paraId="71F134EF" w14:textId="77777777" w:rsidR="00FE7D76" w:rsidRPr="00FE7D76" w:rsidRDefault="00FE7D76" w:rsidP="00FE7D76">
      <w:pPr>
        <w:numPr>
          <w:ilvl w:val="0"/>
          <w:numId w:val="4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while loop</w:t>
      </w:r>
      <w:r w:rsidRPr="00FE7D76">
        <w:rPr>
          <w:sz w:val="24"/>
          <w:szCs w:val="24"/>
        </w:rPr>
        <w:t xml:space="preserve"> → indefinite iteration.</w:t>
      </w:r>
    </w:p>
    <w:p w14:paraId="4D889D46" w14:textId="77777777" w:rsidR="00FE7D76" w:rsidRPr="00FE7D76" w:rsidRDefault="00FE7D76" w:rsidP="00FE7D76">
      <w:pPr>
        <w:numPr>
          <w:ilvl w:val="0"/>
          <w:numId w:val="4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do-while loop</w:t>
      </w:r>
      <w:r w:rsidRPr="00FE7D76">
        <w:rPr>
          <w:sz w:val="24"/>
          <w:szCs w:val="24"/>
        </w:rPr>
        <w:t xml:space="preserve"> → executes at least once.</w:t>
      </w:r>
    </w:p>
    <w:p w14:paraId="0D06685D" w14:textId="77777777" w:rsidR="00FE7D76" w:rsidRPr="00FE7D76" w:rsidRDefault="00FE7D76" w:rsidP="00FE7D76">
      <w:pPr>
        <w:numPr>
          <w:ilvl w:val="0"/>
          <w:numId w:val="4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break/continue</w:t>
      </w:r>
      <w:r w:rsidRPr="00FE7D76">
        <w:rPr>
          <w:sz w:val="24"/>
          <w:szCs w:val="24"/>
        </w:rPr>
        <w:t xml:space="preserve"> → jump statements.</w:t>
      </w:r>
    </w:p>
    <w:p w14:paraId="49DE7AC5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5. Arrays &amp; Strings</w:t>
      </w:r>
    </w:p>
    <w:p w14:paraId="7718C03D" w14:textId="77777777" w:rsidR="00FE7D76" w:rsidRPr="00FE7D76" w:rsidRDefault="00FE7D76" w:rsidP="00FE7D76">
      <w:pPr>
        <w:numPr>
          <w:ilvl w:val="0"/>
          <w:numId w:val="5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1D array</w:t>
      </w:r>
      <w:r w:rsidRPr="00FE7D76">
        <w:rPr>
          <w:sz w:val="24"/>
          <w:szCs w:val="24"/>
        </w:rPr>
        <w:t xml:space="preserve"> → int </w:t>
      </w:r>
      <w:proofErr w:type="spellStart"/>
      <w:proofErr w:type="gramStart"/>
      <w:r w:rsidRPr="00FE7D76">
        <w:rPr>
          <w:sz w:val="24"/>
          <w:szCs w:val="24"/>
        </w:rPr>
        <w:t>arr</w:t>
      </w:r>
      <w:proofErr w:type="spellEnd"/>
      <w:r w:rsidRPr="00FE7D76">
        <w:rPr>
          <w:sz w:val="24"/>
          <w:szCs w:val="24"/>
        </w:rPr>
        <w:t>[</w:t>
      </w:r>
      <w:proofErr w:type="gramEnd"/>
      <w:r w:rsidRPr="00FE7D76">
        <w:rPr>
          <w:sz w:val="24"/>
          <w:szCs w:val="24"/>
        </w:rPr>
        <w:t>5].</w:t>
      </w:r>
    </w:p>
    <w:p w14:paraId="0B93DADA" w14:textId="77777777" w:rsidR="00FE7D76" w:rsidRPr="00FE7D76" w:rsidRDefault="00FE7D76" w:rsidP="00FE7D76">
      <w:pPr>
        <w:numPr>
          <w:ilvl w:val="0"/>
          <w:numId w:val="5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2D array</w:t>
      </w:r>
      <w:r w:rsidRPr="00FE7D76">
        <w:rPr>
          <w:sz w:val="24"/>
          <w:szCs w:val="24"/>
        </w:rPr>
        <w:t xml:space="preserve"> → int </w:t>
      </w:r>
      <w:proofErr w:type="spellStart"/>
      <w:proofErr w:type="gramStart"/>
      <w:r w:rsidRPr="00FE7D76">
        <w:rPr>
          <w:sz w:val="24"/>
          <w:szCs w:val="24"/>
        </w:rPr>
        <w:t>arr</w:t>
      </w:r>
      <w:proofErr w:type="spellEnd"/>
      <w:r w:rsidRPr="00FE7D76">
        <w:rPr>
          <w:sz w:val="24"/>
          <w:szCs w:val="24"/>
        </w:rPr>
        <w:t>[</w:t>
      </w:r>
      <w:proofErr w:type="gramEnd"/>
      <w:r w:rsidRPr="00FE7D76">
        <w:rPr>
          <w:sz w:val="24"/>
          <w:szCs w:val="24"/>
        </w:rPr>
        <w:t>3][3].</w:t>
      </w:r>
    </w:p>
    <w:p w14:paraId="423F85E2" w14:textId="77777777" w:rsidR="00FE7D76" w:rsidRPr="00FE7D76" w:rsidRDefault="00FE7D76" w:rsidP="00FE7D76">
      <w:pPr>
        <w:numPr>
          <w:ilvl w:val="0"/>
          <w:numId w:val="5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String functions</w:t>
      </w:r>
      <w:r w:rsidRPr="00FE7D76">
        <w:rPr>
          <w:sz w:val="24"/>
          <w:szCs w:val="24"/>
        </w:rPr>
        <w:t xml:space="preserve"> → </w:t>
      </w:r>
      <w:proofErr w:type="spellStart"/>
      <w:r w:rsidRPr="00FE7D76">
        <w:rPr>
          <w:sz w:val="24"/>
          <w:szCs w:val="24"/>
        </w:rPr>
        <w:t>strcpy</w:t>
      </w:r>
      <w:proofErr w:type="spellEnd"/>
      <w:r w:rsidRPr="00FE7D76">
        <w:rPr>
          <w:sz w:val="24"/>
          <w:szCs w:val="24"/>
        </w:rPr>
        <w:t xml:space="preserve">, </w:t>
      </w:r>
      <w:proofErr w:type="spellStart"/>
      <w:r w:rsidRPr="00FE7D76">
        <w:rPr>
          <w:sz w:val="24"/>
          <w:szCs w:val="24"/>
        </w:rPr>
        <w:t>strlen</w:t>
      </w:r>
      <w:proofErr w:type="spellEnd"/>
      <w:r w:rsidRPr="00FE7D76">
        <w:rPr>
          <w:sz w:val="24"/>
          <w:szCs w:val="24"/>
        </w:rPr>
        <w:t xml:space="preserve">, </w:t>
      </w:r>
      <w:proofErr w:type="spellStart"/>
      <w:r w:rsidRPr="00FE7D76">
        <w:rPr>
          <w:sz w:val="24"/>
          <w:szCs w:val="24"/>
        </w:rPr>
        <w:t>strcmp</w:t>
      </w:r>
      <w:proofErr w:type="spellEnd"/>
      <w:r w:rsidRPr="00FE7D76">
        <w:rPr>
          <w:sz w:val="24"/>
          <w:szCs w:val="24"/>
        </w:rPr>
        <w:t xml:space="preserve">, </w:t>
      </w:r>
      <w:proofErr w:type="spellStart"/>
      <w:r w:rsidRPr="00FE7D76">
        <w:rPr>
          <w:sz w:val="24"/>
          <w:szCs w:val="24"/>
        </w:rPr>
        <w:t>strcat</w:t>
      </w:r>
      <w:proofErr w:type="spellEnd"/>
      <w:r w:rsidRPr="00FE7D76">
        <w:rPr>
          <w:sz w:val="24"/>
          <w:szCs w:val="24"/>
        </w:rPr>
        <w:t>.</w:t>
      </w:r>
    </w:p>
    <w:p w14:paraId="19FFFAC8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6. Functions</w:t>
      </w:r>
    </w:p>
    <w:p w14:paraId="0C448FAB" w14:textId="77777777" w:rsidR="00FE7D76" w:rsidRPr="00FE7D76" w:rsidRDefault="00FE7D76" w:rsidP="00FE7D76">
      <w:pPr>
        <w:numPr>
          <w:ilvl w:val="0"/>
          <w:numId w:val="6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Types</w:t>
      </w:r>
      <w:r w:rsidRPr="00FE7D76">
        <w:rPr>
          <w:sz w:val="24"/>
          <w:szCs w:val="24"/>
        </w:rPr>
        <w:t>:</w:t>
      </w:r>
    </w:p>
    <w:p w14:paraId="3D4851C3" w14:textId="77777777" w:rsidR="00FE7D76" w:rsidRPr="00FE7D76" w:rsidRDefault="00FE7D76" w:rsidP="00FE7D76">
      <w:pPr>
        <w:numPr>
          <w:ilvl w:val="1"/>
          <w:numId w:val="6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With argument &amp; return type → int </w:t>
      </w:r>
      <w:proofErr w:type="gramStart"/>
      <w:r w:rsidRPr="00FE7D76">
        <w:rPr>
          <w:sz w:val="24"/>
          <w:szCs w:val="24"/>
        </w:rPr>
        <w:t>add(</w:t>
      </w:r>
      <w:proofErr w:type="gramEnd"/>
      <w:r w:rsidRPr="00FE7D76">
        <w:rPr>
          <w:sz w:val="24"/>
          <w:szCs w:val="24"/>
        </w:rPr>
        <w:t>int a, int b).</w:t>
      </w:r>
    </w:p>
    <w:p w14:paraId="1A7579FD" w14:textId="77777777" w:rsidR="00FE7D76" w:rsidRPr="00FE7D76" w:rsidRDefault="00FE7D76" w:rsidP="00FE7D76">
      <w:pPr>
        <w:numPr>
          <w:ilvl w:val="1"/>
          <w:numId w:val="6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With argument &amp; no return → void </w:t>
      </w:r>
      <w:proofErr w:type="gramStart"/>
      <w:r w:rsidRPr="00FE7D76">
        <w:rPr>
          <w:sz w:val="24"/>
          <w:szCs w:val="24"/>
        </w:rPr>
        <w:t>multiply(</w:t>
      </w:r>
      <w:proofErr w:type="gramEnd"/>
      <w:r w:rsidRPr="00FE7D76">
        <w:rPr>
          <w:sz w:val="24"/>
          <w:szCs w:val="24"/>
        </w:rPr>
        <w:t>int a, int b).</w:t>
      </w:r>
    </w:p>
    <w:p w14:paraId="27D591B7" w14:textId="77777777" w:rsidR="00FE7D76" w:rsidRPr="00FE7D76" w:rsidRDefault="00FE7D76" w:rsidP="00FE7D76">
      <w:pPr>
        <w:numPr>
          <w:ilvl w:val="1"/>
          <w:numId w:val="6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No argument &amp; return type → double </w:t>
      </w:r>
      <w:proofErr w:type="gramStart"/>
      <w:r w:rsidRPr="00FE7D76">
        <w:rPr>
          <w:sz w:val="24"/>
          <w:szCs w:val="24"/>
        </w:rPr>
        <w:t>PI(</w:t>
      </w:r>
      <w:proofErr w:type="gramEnd"/>
      <w:r w:rsidRPr="00FE7D76">
        <w:rPr>
          <w:sz w:val="24"/>
          <w:szCs w:val="24"/>
        </w:rPr>
        <w:t>).</w:t>
      </w:r>
    </w:p>
    <w:p w14:paraId="4743D2CD" w14:textId="77777777" w:rsidR="00FE7D76" w:rsidRPr="00FE7D76" w:rsidRDefault="00FE7D76" w:rsidP="00FE7D76">
      <w:pPr>
        <w:numPr>
          <w:ilvl w:val="1"/>
          <w:numId w:val="6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No argument &amp; no return → void </w:t>
      </w:r>
      <w:proofErr w:type="gramStart"/>
      <w:r w:rsidRPr="00FE7D76">
        <w:rPr>
          <w:sz w:val="24"/>
          <w:szCs w:val="24"/>
        </w:rPr>
        <w:t>display(</w:t>
      </w:r>
      <w:proofErr w:type="gramEnd"/>
      <w:r w:rsidRPr="00FE7D76">
        <w:rPr>
          <w:sz w:val="24"/>
          <w:szCs w:val="24"/>
        </w:rPr>
        <w:t>).</w:t>
      </w:r>
    </w:p>
    <w:p w14:paraId="0FFADA97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lastRenderedPageBreak/>
        <w:t>7. Structures</w:t>
      </w:r>
    </w:p>
    <w:p w14:paraId="25A09DB6" w14:textId="77777777" w:rsidR="00FE7D76" w:rsidRPr="00FE7D76" w:rsidRDefault="00FE7D76" w:rsidP="00FE7D76">
      <w:pPr>
        <w:numPr>
          <w:ilvl w:val="0"/>
          <w:numId w:val="7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Definition</w:t>
      </w:r>
      <w:r w:rsidRPr="00FE7D76">
        <w:rPr>
          <w:sz w:val="24"/>
          <w:szCs w:val="24"/>
        </w:rPr>
        <w:t>: User-defined data type grouping related variables.</w:t>
      </w:r>
    </w:p>
    <w:p w14:paraId="2C46D480" w14:textId="36D683EC" w:rsidR="00FE7D76" w:rsidRPr="00FE7D76" w:rsidRDefault="00FE7D76" w:rsidP="00FE7D76">
      <w:pPr>
        <w:numPr>
          <w:ilvl w:val="0"/>
          <w:numId w:val="7"/>
        </w:numPr>
        <w:rPr>
          <w:sz w:val="24"/>
          <w:szCs w:val="24"/>
        </w:rPr>
      </w:pPr>
      <w:r w:rsidRPr="00FE7D76">
        <w:rPr>
          <w:sz w:val="24"/>
          <w:szCs w:val="24"/>
        </w:rPr>
        <w:t>Example:</w:t>
      </w:r>
    </w:p>
    <w:p w14:paraId="34530286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sz w:val="24"/>
          <w:szCs w:val="24"/>
        </w:rPr>
        <w:t>struct Student {</w:t>
      </w:r>
    </w:p>
    <w:p w14:paraId="6F94A837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sz w:val="24"/>
          <w:szCs w:val="24"/>
        </w:rPr>
        <w:t xml:space="preserve">    int </w:t>
      </w:r>
      <w:proofErr w:type="spellStart"/>
      <w:r w:rsidRPr="00FE7D76">
        <w:rPr>
          <w:sz w:val="24"/>
          <w:szCs w:val="24"/>
        </w:rPr>
        <w:t>roll_no</w:t>
      </w:r>
      <w:proofErr w:type="spellEnd"/>
      <w:r w:rsidRPr="00FE7D76">
        <w:rPr>
          <w:sz w:val="24"/>
          <w:szCs w:val="24"/>
        </w:rPr>
        <w:t>;</w:t>
      </w:r>
    </w:p>
    <w:p w14:paraId="35064882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sz w:val="24"/>
          <w:szCs w:val="24"/>
        </w:rPr>
        <w:t xml:space="preserve">    char </w:t>
      </w:r>
      <w:proofErr w:type="gramStart"/>
      <w:r w:rsidRPr="00FE7D76">
        <w:rPr>
          <w:sz w:val="24"/>
          <w:szCs w:val="24"/>
        </w:rPr>
        <w:t>name[</w:t>
      </w:r>
      <w:proofErr w:type="gramEnd"/>
      <w:r w:rsidRPr="00FE7D76">
        <w:rPr>
          <w:sz w:val="24"/>
          <w:szCs w:val="24"/>
        </w:rPr>
        <w:t>50];</w:t>
      </w:r>
    </w:p>
    <w:p w14:paraId="4D1866E3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sz w:val="24"/>
          <w:szCs w:val="24"/>
        </w:rPr>
        <w:t xml:space="preserve">    double marks;</w:t>
      </w:r>
    </w:p>
    <w:p w14:paraId="3C2FED21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sz w:val="24"/>
          <w:szCs w:val="24"/>
        </w:rPr>
        <w:t>};</w:t>
      </w:r>
    </w:p>
    <w:p w14:paraId="15A8DC97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8. Pointers</w:t>
      </w:r>
    </w:p>
    <w:p w14:paraId="0A2338EB" w14:textId="77777777" w:rsidR="00FE7D76" w:rsidRPr="00FE7D76" w:rsidRDefault="00FE7D76" w:rsidP="00FE7D76">
      <w:pPr>
        <w:numPr>
          <w:ilvl w:val="0"/>
          <w:numId w:val="8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Definition</w:t>
      </w:r>
      <w:r w:rsidRPr="00FE7D76">
        <w:rPr>
          <w:sz w:val="24"/>
          <w:szCs w:val="24"/>
        </w:rPr>
        <w:t>: Variable that stores memory address.</w:t>
      </w:r>
    </w:p>
    <w:p w14:paraId="044B3B5C" w14:textId="77777777" w:rsidR="00FE7D76" w:rsidRPr="00FE7D76" w:rsidRDefault="00FE7D76" w:rsidP="00FE7D76">
      <w:pPr>
        <w:numPr>
          <w:ilvl w:val="0"/>
          <w:numId w:val="8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Dereferencing</w:t>
      </w:r>
      <w:r w:rsidRPr="00FE7D76">
        <w:rPr>
          <w:sz w:val="24"/>
          <w:szCs w:val="24"/>
        </w:rPr>
        <w:t>: *</w:t>
      </w:r>
      <w:proofErr w:type="spellStart"/>
      <w:r w:rsidRPr="00FE7D76">
        <w:rPr>
          <w:sz w:val="24"/>
          <w:szCs w:val="24"/>
        </w:rPr>
        <w:t>ptr</w:t>
      </w:r>
      <w:proofErr w:type="spellEnd"/>
      <w:r w:rsidRPr="00FE7D76">
        <w:rPr>
          <w:sz w:val="24"/>
          <w:szCs w:val="24"/>
        </w:rPr>
        <w:t xml:space="preserve"> gives value at address.</w:t>
      </w:r>
    </w:p>
    <w:p w14:paraId="5530DD6F" w14:textId="77777777" w:rsidR="00FE7D76" w:rsidRPr="00FE7D76" w:rsidRDefault="00FE7D76" w:rsidP="00FE7D76">
      <w:pPr>
        <w:numPr>
          <w:ilvl w:val="0"/>
          <w:numId w:val="8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Double pointer</w:t>
      </w:r>
      <w:r w:rsidRPr="00FE7D76">
        <w:rPr>
          <w:sz w:val="24"/>
          <w:szCs w:val="24"/>
        </w:rPr>
        <w:t>: **</w:t>
      </w:r>
      <w:proofErr w:type="spellStart"/>
      <w:r w:rsidRPr="00FE7D76">
        <w:rPr>
          <w:sz w:val="24"/>
          <w:szCs w:val="24"/>
        </w:rPr>
        <w:t>dptr</w:t>
      </w:r>
      <w:proofErr w:type="spellEnd"/>
      <w:r w:rsidRPr="00FE7D76">
        <w:rPr>
          <w:sz w:val="24"/>
          <w:szCs w:val="24"/>
        </w:rPr>
        <w:t xml:space="preserve"> points to pointer.</w:t>
      </w:r>
    </w:p>
    <w:p w14:paraId="4EABE130" w14:textId="77777777" w:rsidR="00FE7D76" w:rsidRPr="00FE7D76" w:rsidRDefault="00FE7D76" w:rsidP="00FE7D76">
      <w:pPr>
        <w:numPr>
          <w:ilvl w:val="0"/>
          <w:numId w:val="8"/>
        </w:num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Array with pointers</w:t>
      </w:r>
      <w:r w:rsidRPr="00FE7D76">
        <w:rPr>
          <w:sz w:val="24"/>
          <w:szCs w:val="24"/>
        </w:rPr>
        <w:t>: *(</w:t>
      </w:r>
      <w:proofErr w:type="spellStart"/>
      <w:r w:rsidRPr="00FE7D76">
        <w:rPr>
          <w:sz w:val="24"/>
          <w:szCs w:val="24"/>
        </w:rPr>
        <w:t>arr+i</w:t>
      </w:r>
      <w:proofErr w:type="spellEnd"/>
      <w:r w:rsidRPr="00FE7D76">
        <w:rPr>
          <w:sz w:val="24"/>
          <w:szCs w:val="24"/>
        </w:rPr>
        <w:t>) accesses elements.</w:t>
      </w:r>
    </w:p>
    <w:p w14:paraId="32EABD90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E7D76">
        <w:rPr>
          <w:b/>
          <w:bCs/>
          <w:sz w:val="24"/>
          <w:szCs w:val="24"/>
        </w:rPr>
        <w:t xml:space="preserve"> Coding Round Questions</w:t>
      </w:r>
    </w:p>
    <w:p w14:paraId="72770FF5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Data types → What are basic data types in C?</w:t>
      </w:r>
    </w:p>
    <w:p w14:paraId="5CAC1141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Operators → Explain bitwise operators with examples.</w:t>
      </w:r>
    </w:p>
    <w:p w14:paraId="501ED024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Control structures → Difference between if-else and switch.</w:t>
      </w:r>
    </w:p>
    <w:p w14:paraId="4923D3A3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Loops → Explain for, while, and do-while.</w:t>
      </w:r>
    </w:p>
    <w:p w14:paraId="7E7AF6E4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Arrays → How do you declare and access arrays?</w:t>
      </w:r>
    </w:p>
    <w:p w14:paraId="4E5E917F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Strings → Explain </w:t>
      </w:r>
      <w:proofErr w:type="spellStart"/>
      <w:r w:rsidRPr="00FE7D76">
        <w:rPr>
          <w:sz w:val="24"/>
          <w:szCs w:val="24"/>
        </w:rPr>
        <w:t>strcpy</w:t>
      </w:r>
      <w:proofErr w:type="spellEnd"/>
      <w:r w:rsidRPr="00FE7D76">
        <w:rPr>
          <w:sz w:val="24"/>
          <w:szCs w:val="24"/>
        </w:rPr>
        <w:t xml:space="preserve">, </w:t>
      </w:r>
      <w:proofErr w:type="spellStart"/>
      <w:r w:rsidRPr="00FE7D76">
        <w:rPr>
          <w:sz w:val="24"/>
          <w:szCs w:val="24"/>
        </w:rPr>
        <w:t>strlen</w:t>
      </w:r>
      <w:proofErr w:type="spellEnd"/>
      <w:r w:rsidRPr="00FE7D76">
        <w:rPr>
          <w:sz w:val="24"/>
          <w:szCs w:val="24"/>
        </w:rPr>
        <w:t xml:space="preserve">, </w:t>
      </w:r>
      <w:proofErr w:type="spellStart"/>
      <w:r w:rsidRPr="00FE7D76">
        <w:rPr>
          <w:sz w:val="24"/>
          <w:szCs w:val="24"/>
        </w:rPr>
        <w:t>strcmp</w:t>
      </w:r>
      <w:proofErr w:type="spellEnd"/>
      <w:r w:rsidRPr="00FE7D76">
        <w:rPr>
          <w:sz w:val="24"/>
          <w:szCs w:val="24"/>
        </w:rPr>
        <w:t>.</w:t>
      </w:r>
    </w:p>
    <w:p w14:paraId="1D009AF7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Functions → What are the four types of functions in C?</w:t>
      </w:r>
    </w:p>
    <w:p w14:paraId="3B45C9CD" w14:textId="77777777" w:rsidR="00FE7D76" w:rsidRP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Structures → How do structures differ from arrays?</w:t>
      </w:r>
    </w:p>
    <w:p w14:paraId="7F5B8FAA" w14:textId="77777777" w:rsidR="00FE7D76" w:rsidRDefault="00FE7D76" w:rsidP="00FE7D76">
      <w:pPr>
        <w:numPr>
          <w:ilvl w:val="0"/>
          <w:numId w:val="9"/>
        </w:numPr>
        <w:rPr>
          <w:sz w:val="24"/>
          <w:szCs w:val="24"/>
        </w:rPr>
      </w:pPr>
      <w:r w:rsidRPr="00FE7D76">
        <w:rPr>
          <w:sz w:val="24"/>
          <w:szCs w:val="24"/>
        </w:rPr>
        <w:t>Pointers → What is a pointer and how is it used?</w:t>
      </w:r>
    </w:p>
    <w:p w14:paraId="4A73D76C" w14:textId="77777777" w:rsidR="00FE7D76" w:rsidRDefault="00FE7D76" w:rsidP="00FE7D76">
      <w:pPr>
        <w:rPr>
          <w:sz w:val="24"/>
          <w:szCs w:val="24"/>
        </w:rPr>
      </w:pPr>
    </w:p>
    <w:p w14:paraId="2A865D36" w14:textId="77777777" w:rsidR="00FE7D76" w:rsidRDefault="00FE7D76" w:rsidP="00FE7D76">
      <w:pPr>
        <w:rPr>
          <w:sz w:val="24"/>
          <w:szCs w:val="24"/>
        </w:rPr>
      </w:pPr>
    </w:p>
    <w:p w14:paraId="027A9C4A" w14:textId="77777777" w:rsidR="00FE7D76" w:rsidRDefault="00FE7D76" w:rsidP="00FE7D76">
      <w:pPr>
        <w:rPr>
          <w:sz w:val="24"/>
          <w:szCs w:val="24"/>
        </w:rPr>
      </w:pPr>
    </w:p>
    <w:p w14:paraId="55E67C33" w14:textId="77777777" w:rsidR="00FE7D76" w:rsidRDefault="00FE7D76" w:rsidP="00FE7D76">
      <w:pPr>
        <w:rPr>
          <w:sz w:val="24"/>
          <w:szCs w:val="24"/>
        </w:rPr>
      </w:pPr>
    </w:p>
    <w:p w14:paraId="1CB85ED4" w14:textId="77777777" w:rsidR="00FE7D76" w:rsidRDefault="00FE7D76" w:rsidP="00FE7D76">
      <w:pPr>
        <w:rPr>
          <w:sz w:val="24"/>
          <w:szCs w:val="24"/>
        </w:rPr>
      </w:pPr>
    </w:p>
    <w:p w14:paraId="652D00AB" w14:textId="77777777" w:rsidR="00FE7D76" w:rsidRPr="00FE7D76" w:rsidRDefault="00FE7D76" w:rsidP="00FE7D76">
      <w:pPr>
        <w:rPr>
          <w:sz w:val="24"/>
          <w:szCs w:val="24"/>
        </w:rPr>
      </w:pPr>
    </w:p>
    <w:p w14:paraId="76A376EC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rFonts w:ascii="Segoe UI Emoji" w:hAnsi="Segoe UI Emoji" w:cs="Segoe UI Emoji"/>
          <w:b/>
          <w:bCs/>
          <w:sz w:val="24"/>
          <w:szCs w:val="24"/>
        </w:rPr>
        <w:lastRenderedPageBreak/>
        <w:t>⚡</w:t>
      </w:r>
      <w:r w:rsidRPr="00FE7D76">
        <w:rPr>
          <w:b/>
          <w:bCs/>
          <w:sz w:val="24"/>
          <w:szCs w:val="24"/>
        </w:rPr>
        <w:t xml:space="preserve"> Machine Coding Round Challenge</w:t>
      </w:r>
    </w:p>
    <w:p w14:paraId="781639D6" w14:textId="77777777" w:rsidR="00FE7D76" w:rsidRPr="00FE7D76" w:rsidRDefault="00FE7D76" w:rsidP="00FE7D76">
      <w:pPr>
        <w:rPr>
          <w:b/>
          <w:bCs/>
          <w:sz w:val="24"/>
          <w:szCs w:val="24"/>
        </w:rPr>
      </w:pPr>
      <w:r w:rsidRPr="00FE7D76">
        <w:rPr>
          <w:b/>
          <w:bCs/>
          <w:sz w:val="24"/>
          <w:szCs w:val="24"/>
        </w:rPr>
        <w:t>Problem: Student Records with Functions &amp; Structures</w:t>
      </w:r>
    </w:p>
    <w:p w14:paraId="07B5BB8F" w14:textId="77777777" w:rsidR="00FE7D76" w:rsidRPr="00FE7D76" w:rsidRDefault="00FE7D76" w:rsidP="00FE7D76">
      <w:pPr>
        <w:rPr>
          <w:sz w:val="24"/>
          <w:szCs w:val="24"/>
        </w:rPr>
      </w:pPr>
      <w:r w:rsidRPr="00FE7D76">
        <w:rPr>
          <w:b/>
          <w:bCs/>
          <w:sz w:val="24"/>
          <w:szCs w:val="24"/>
        </w:rPr>
        <w:t>Requirements</w:t>
      </w:r>
      <w:r w:rsidRPr="00FE7D76">
        <w:rPr>
          <w:sz w:val="24"/>
          <w:szCs w:val="24"/>
        </w:rPr>
        <w:t>:</w:t>
      </w:r>
    </w:p>
    <w:p w14:paraId="61E91751" w14:textId="77777777" w:rsidR="00FE7D76" w:rsidRPr="00FE7D76" w:rsidRDefault="00FE7D76" w:rsidP="00FE7D76">
      <w:pPr>
        <w:numPr>
          <w:ilvl w:val="0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 xml:space="preserve">Create a struct Student with fields: </w:t>
      </w:r>
      <w:proofErr w:type="spellStart"/>
      <w:r w:rsidRPr="00FE7D76">
        <w:rPr>
          <w:sz w:val="24"/>
          <w:szCs w:val="24"/>
        </w:rPr>
        <w:t>roll_no</w:t>
      </w:r>
      <w:proofErr w:type="spellEnd"/>
      <w:r w:rsidRPr="00FE7D76">
        <w:rPr>
          <w:sz w:val="24"/>
          <w:szCs w:val="24"/>
        </w:rPr>
        <w:t>, name, marks.</w:t>
      </w:r>
    </w:p>
    <w:p w14:paraId="46306B5F" w14:textId="77777777" w:rsidR="00FE7D76" w:rsidRPr="00FE7D76" w:rsidRDefault="00FE7D76" w:rsidP="00FE7D76">
      <w:pPr>
        <w:numPr>
          <w:ilvl w:val="0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Write functions to:</w:t>
      </w:r>
    </w:p>
    <w:p w14:paraId="4A93F966" w14:textId="77777777" w:rsidR="00FE7D76" w:rsidRPr="00FE7D76" w:rsidRDefault="00FE7D76" w:rsidP="00FE7D76">
      <w:pPr>
        <w:numPr>
          <w:ilvl w:val="1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Add student details.</w:t>
      </w:r>
    </w:p>
    <w:p w14:paraId="29D38863" w14:textId="77777777" w:rsidR="00FE7D76" w:rsidRPr="00FE7D76" w:rsidRDefault="00FE7D76" w:rsidP="00FE7D76">
      <w:pPr>
        <w:numPr>
          <w:ilvl w:val="1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Display student details.</w:t>
      </w:r>
    </w:p>
    <w:p w14:paraId="3323F8A3" w14:textId="77777777" w:rsidR="00FE7D76" w:rsidRPr="00FE7D76" w:rsidRDefault="00FE7D76" w:rsidP="00FE7D76">
      <w:pPr>
        <w:numPr>
          <w:ilvl w:val="1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Calculate average marks.</w:t>
      </w:r>
    </w:p>
    <w:p w14:paraId="06064150" w14:textId="77777777" w:rsidR="00FE7D76" w:rsidRPr="00FE7D76" w:rsidRDefault="00FE7D76" w:rsidP="00FE7D76">
      <w:pPr>
        <w:numPr>
          <w:ilvl w:val="0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Use an array of structures to store multiple students.</w:t>
      </w:r>
    </w:p>
    <w:p w14:paraId="3904411A" w14:textId="77777777" w:rsidR="00FE7D76" w:rsidRPr="00FE7D76" w:rsidRDefault="00FE7D76" w:rsidP="00FE7D76">
      <w:pPr>
        <w:numPr>
          <w:ilvl w:val="0"/>
          <w:numId w:val="10"/>
        </w:numPr>
        <w:rPr>
          <w:sz w:val="24"/>
          <w:szCs w:val="24"/>
        </w:rPr>
      </w:pPr>
      <w:r w:rsidRPr="00FE7D76">
        <w:rPr>
          <w:sz w:val="24"/>
          <w:szCs w:val="24"/>
        </w:rPr>
        <w:t>Demonstrate pointer usage to access student data.</w:t>
      </w:r>
    </w:p>
    <w:p w14:paraId="50C46972" w14:textId="77777777" w:rsidR="00FE7D76" w:rsidRPr="00FE7D76" w:rsidRDefault="00FE7D76" w:rsidP="00FE7D76">
      <w:pPr>
        <w:rPr>
          <w:sz w:val="24"/>
          <w:szCs w:val="24"/>
          <w:lang w:val="en-GB"/>
        </w:rPr>
      </w:pPr>
    </w:p>
    <w:sectPr w:rsidR="00FE7D76" w:rsidRPr="00FE7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EAA"/>
    <w:multiLevelType w:val="multilevel"/>
    <w:tmpl w:val="A60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6B70"/>
    <w:multiLevelType w:val="multilevel"/>
    <w:tmpl w:val="C6BE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15C0"/>
    <w:multiLevelType w:val="multilevel"/>
    <w:tmpl w:val="32E8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72E2"/>
    <w:multiLevelType w:val="multilevel"/>
    <w:tmpl w:val="41A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B25DE"/>
    <w:multiLevelType w:val="multilevel"/>
    <w:tmpl w:val="FD7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1114C"/>
    <w:multiLevelType w:val="multilevel"/>
    <w:tmpl w:val="A59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92FBA"/>
    <w:multiLevelType w:val="multilevel"/>
    <w:tmpl w:val="3E2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C2526"/>
    <w:multiLevelType w:val="multilevel"/>
    <w:tmpl w:val="C240A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0730D7"/>
    <w:multiLevelType w:val="multilevel"/>
    <w:tmpl w:val="B47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555B5"/>
    <w:multiLevelType w:val="multilevel"/>
    <w:tmpl w:val="9CB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828377">
    <w:abstractNumId w:val="5"/>
  </w:num>
  <w:num w:numId="2" w16cid:durableId="1699693403">
    <w:abstractNumId w:val="8"/>
  </w:num>
  <w:num w:numId="3" w16cid:durableId="1983583940">
    <w:abstractNumId w:val="4"/>
  </w:num>
  <w:num w:numId="4" w16cid:durableId="1590383798">
    <w:abstractNumId w:val="2"/>
  </w:num>
  <w:num w:numId="5" w16cid:durableId="1686245016">
    <w:abstractNumId w:val="9"/>
  </w:num>
  <w:num w:numId="6" w16cid:durableId="2085105973">
    <w:abstractNumId w:val="1"/>
  </w:num>
  <w:num w:numId="7" w16cid:durableId="1048722809">
    <w:abstractNumId w:val="0"/>
  </w:num>
  <w:num w:numId="8" w16cid:durableId="1606114919">
    <w:abstractNumId w:val="3"/>
  </w:num>
  <w:num w:numId="9" w16cid:durableId="441458579">
    <w:abstractNumId w:val="6"/>
  </w:num>
  <w:num w:numId="10" w16cid:durableId="1342127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76"/>
    <w:rsid w:val="004153F3"/>
    <w:rsid w:val="006E2FA5"/>
    <w:rsid w:val="00A4769B"/>
    <w:rsid w:val="00B55EAE"/>
    <w:rsid w:val="00BC04DC"/>
    <w:rsid w:val="00FE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1A20"/>
  <w15:chartTrackingRefBased/>
  <w15:docId w15:val="{1705CE2B-47CC-4028-AFC5-000B2B21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1623</Words>
  <Characters>9257</Characters>
  <Application>Microsoft Office Word</Application>
  <DocSecurity>0</DocSecurity>
  <Lines>77</Lines>
  <Paragraphs>21</Paragraphs>
  <ScaleCrop>false</ScaleCrop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2026-07-16T03:54:00Z</dcterms:created>
  <dcterms:modified xsi:type="dcterms:W3CDTF">2026-07-16T03:57:00Z</dcterms:modified>
</cp:coreProperties>
</file>