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0BD8" w14:textId="37174D09" w:rsidR="00A4769B" w:rsidRPr="00FB0018" w:rsidRDefault="00FB0018" w:rsidP="00FB0018">
      <w:pPr>
        <w:jc w:val="center"/>
        <w:rPr>
          <w:b/>
          <w:bCs/>
          <w:sz w:val="40"/>
          <w:szCs w:val="40"/>
        </w:rPr>
      </w:pPr>
      <w:r w:rsidRPr="00FB0018">
        <w:rPr>
          <w:b/>
          <w:bCs/>
          <w:sz w:val="40"/>
          <w:szCs w:val="40"/>
        </w:rPr>
        <w:t>Java</w:t>
      </w:r>
    </w:p>
    <w:p w14:paraId="2882038E" w14:textId="36BD5481" w:rsidR="00FB0018" w:rsidRPr="00FB0018" w:rsidRDefault="005C63D9" w:rsidP="00FB0018">
      <w:pPr>
        <w:rPr>
          <w:sz w:val="28"/>
          <w:szCs w:val="28"/>
        </w:rPr>
      </w:pPr>
      <w:r>
        <w:rPr>
          <w:sz w:val="28"/>
          <w:szCs w:val="28"/>
        </w:rPr>
        <w:t xml:space="preserve">Constructor, multithreading, file handling </w:t>
      </w:r>
    </w:p>
    <w:p w14:paraId="16E7F5D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Constructor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CF988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1BD8F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356099E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55FE43D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7E273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Constructor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0B2353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"Constructor is called"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B0D54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DF2CB2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686B9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Constructor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EF534B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F3F97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B631C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1A0A08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3BDB0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Constructor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Constructor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54D550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obj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.name;</w:t>
      </w:r>
    </w:p>
    <w:p w14:paraId="12C4F3E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obj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CE658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11A8A4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374DC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EB0E8B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DDCC7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EF9CC5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021210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Constructor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Constructor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24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FC502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9B966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Constructor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Constructor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E5A3A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C49E1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(obj1.age);</w:t>
      </w:r>
    </w:p>
    <w:p w14:paraId="3BF13FA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(obj1.name);</w:t>
      </w:r>
    </w:p>
    <w:p w14:paraId="3122DF9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E7ED4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data =10;</w:t>
      </w:r>
    </w:p>
    <w:p w14:paraId="5987C08C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7F2945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data = 10;</w:t>
      </w:r>
    </w:p>
    <w:p w14:paraId="4031095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4062F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data = "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";</w:t>
      </w:r>
    </w:p>
    <w:p w14:paraId="25216A1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EF84F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java =&gt; static typed language </w:t>
      </w:r>
    </w:p>
    <w:p w14:paraId="38CDC43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EC3CF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(data);</w:t>
      </w:r>
    </w:p>
    <w:p w14:paraId="29EB3C7A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7BD40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</w:p>
    <w:p w14:paraId="698139B3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8F743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defautl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constructor </w:t>
      </w:r>
    </w:p>
    <w:p w14:paraId="236A93A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parameterized constructor </w:t>
      </w:r>
    </w:p>
    <w:p w14:paraId="4AAEA16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872569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571A45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B12229" w14:textId="77777777" w:rsidR="004135C4" w:rsidRDefault="004135C4" w:rsidP="00FB0018"/>
    <w:p w14:paraId="2D87F4B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//thread class</w:t>
      </w:r>
    </w:p>
    <w:p w14:paraId="53C3845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EB8ED7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(){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/override</w:t>
      </w:r>
    </w:p>
    <w:p w14:paraId="677B1C1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"Thread running"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8F07B3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Thread.currentThread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3CB49C7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7E2676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3A5B7C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8833B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2. runnable 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interafce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F34FF4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32DE3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myTask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Runnable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D83315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D08457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"Runnable running"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5D0FC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Thread.currentThread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7A32948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1785C4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178DED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509D027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83125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Multithreading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6263B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981AB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46B02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t1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0E057B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"First thread"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991E89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();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thread running </w:t>
      </w:r>
    </w:p>
    <w:p w14:paraId="7D94ABE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941FA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isAlive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C8F1606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4C9B2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myTask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interThread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myTask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DE9F3A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t2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interThread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3418A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"Second thread"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0A22B6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868414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9CE40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setPriority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MAX_PRIORITY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7E408C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3285C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Thread.sleep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(10000);</w:t>
      </w:r>
    </w:p>
    <w:p w14:paraId="3742ECF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88EEF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9440E3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2E1117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67EDC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"Multithreading"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18D1B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313F5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isAlive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());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//return false </w:t>
      </w:r>
    </w:p>
    <w:p w14:paraId="3C58478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BD964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multitasking -&gt; chrome,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whatsapp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microsoft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word </w:t>
      </w:r>
    </w:p>
    <w:p w14:paraId="013A380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82F93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chrome -&gt; single process has multiple threads </w:t>
      </w:r>
    </w:p>
    <w:p w14:paraId="089EB88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1ABFD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smallest unit inside process </w:t>
      </w:r>
    </w:p>
    <w:p w14:paraId="393E8FA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19FB7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how to create threads -&gt; two ways -&gt; thread class, runnable interface </w:t>
      </w:r>
    </w:p>
    <w:p w14:paraId="6FD00EF7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DB0FA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DF4E95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A9713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A6A5D4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ABE85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BFCD38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D4CBDC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419A1A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 :</w:t>
      </w:r>
      <w:proofErr w:type="gramEnd"/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65AA6F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EC4D0E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F90544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EFE714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4C74D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A2AC02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1AA1E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9C155C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b class"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03DA9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3E5373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B83C51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92DFA1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 :</w:t>
      </w:r>
      <w:proofErr w:type="gramEnd"/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DF6D2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D6AC76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471C07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AF2937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0F1E9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MultiPractical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150D6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AEEE2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5F2EC3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5CCD9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t1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485BB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t2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4F291E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D44DB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3B7516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ABAE57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01C22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182F7C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869BAA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B29AB0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893CF3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389314" w14:textId="77777777" w:rsidR="005C63D9" w:rsidRDefault="005C63D9" w:rsidP="00FB0018"/>
    <w:p w14:paraId="28368ED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012E93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896FF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985AA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synchronized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6DA73E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count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9E972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01A07B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1A7C39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06465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7C5B8C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balance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4E41B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3D109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synchronized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withdraw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amount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1B2EA7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balance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amount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7D8CCA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balance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amount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3315B7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"Withdraw successfully"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8EFB3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334820A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"insufficient balance"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11A99C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48AA76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645367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848675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B0B63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multiSynchornized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4A43E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1ACCB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D2BF78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C48DC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7EDB1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A6C64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c.increment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3B10BCD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c.increment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C28C53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23A62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lamda</w:t>
      </w:r>
      <w:proofErr w:type="spell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expresssion</w:t>
      </w:r>
      <w:proofErr w:type="spellEnd"/>
    </w:p>
    <w:p w14:paraId="59A9FCB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t1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950A41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15000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5B3D54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c.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0902B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47BA1A1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 );</w:t>
      </w:r>
    </w:p>
    <w:p w14:paraId="4987EF0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EA818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5777CD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3FD46D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t2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69417F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15000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A68922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c.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8BCF00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135176B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 );</w:t>
      </w:r>
    </w:p>
    <w:p w14:paraId="374518F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0DB693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60204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t3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EC2E76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15000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6337F2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c.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0A1F26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6FDC4CB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 );</w:t>
      </w:r>
    </w:p>
    <w:p w14:paraId="71776A9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40C43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8B3ABE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D75CF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4156C1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4E0361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3.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887459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850DF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375965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115911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3.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36C51D7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8C4BD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c.count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A4673C9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D4C97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D411C0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DD8E9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FB4F4E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5047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329E17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2E056B" w14:textId="77777777" w:rsidR="005C63D9" w:rsidRDefault="005C63D9" w:rsidP="00FB0018"/>
    <w:p w14:paraId="18DE361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CDF4F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3C3F3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51E86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E4CFBC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63C4A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Filehandling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7C1FD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C63D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DD9D5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EB166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folder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"E: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Fiiit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fileDemo"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C880C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00638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folder.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mkdir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5F7E03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62005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"E: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Fiiit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fileDemo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Demo1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Demo2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Demo3"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B3D955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A54F8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mkdirs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5E97FA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D2AD9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files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"E: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Fiiit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fileDemo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Demo1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Demo2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Demo3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demo.txt"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59583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9AD75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files.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744849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9E859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files1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"E: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Fiiit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fileDemo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Demo1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Demo2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Demo3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demo.pdf"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77E6A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D90EC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files1.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A18CE44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AE0F1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files2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"E: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Fiiit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fileDemo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Demo1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Demo2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Demo3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demo.doc"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48515DB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A4571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files2.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BAEC43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AAFD5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files3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"E: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Fiiit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fileDemo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Demo1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Demo2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Demo3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demo.ppt"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C53697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CC05D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files3.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207D6E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CD1E3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550BD3F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D0150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(files2.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6C3AD5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DEEAB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(files2.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getAbsolutePath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1DEE963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AC475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(files2.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F38CBC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EEC44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files2.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2ED6F20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CCFE7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</w:t>
      </w:r>
      <w:proofErr w:type="gramStart"/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files2.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exists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384AB48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"demo.doc file is </w:t>
      </w:r>
      <w:proofErr w:type="gramStart"/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exist</w:t>
      </w:r>
      <w:proofErr w:type="gramEnd"/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FD9490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F391E2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46565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E6C47B0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07083A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writer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"E: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Fiiit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fileDemo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Demo1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Demo2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Demo3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\\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demo.txt"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7D35204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FE3F1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writer.write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("Hello, </w:t>
      </w:r>
      <w:proofErr w:type="gram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This</w:t>
      </w:r>
      <w:proofErr w:type="gram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is sample </w:t>
      </w:r>
      <w:proofErr w:type="gramStart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file..</w:t>
      </w:r>
      <w:proofErr w:type="gramEnd"/>
      <w:r w:rsidRPr="005C63D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\n Hello, this is sample file ");</w:t>
      </w:r>
    </w:p>
    <w:p w14:paraId="04C734D1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41F92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writer.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C63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"this is second line "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FF8AE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81B6C9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writer.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B4E0D31" w14:textId="77777777" w:rsidR="005C63D9" w:rsidRPr="005C63D9" w:rsidRDefault="005C63D9" w:rsidP="005C63D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5CF84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(files);</w:t>
      </w:r>
    </w:p>
    <w:p w14:paraId="65AD8FB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6F23BD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while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sc.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hasNextLine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18BAF5B6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5C63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sc.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770F7B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(data);</w:t>
      </w:r>
    </w:p>
    <w:p w14:paraId="23DD2FC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7FCE5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D1CF8DC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8414E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sc.</w:t>
      </w:r>
      <w:r w:rsidRPr="005C63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5236518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EA2EDF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815033E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92A4062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C63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4F4C7CB" w14:textId="77777777" w:rsidR="005C63D9" w:rsidRPr="005C63D9" w:rsidRDefault="005C63D9" w:rsidP="005C63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E1B0F1" w14:textId="77777777" w:rsidR="005C63D9" w:rsidRDefault="005C63D9" w:rsidP="00FB0018"/>
    <w:p w14:paraId="7D94233E" w14:textId="77777777" w:rsidR="005C63D9" w:rsidRDefault="005C63D9" w:rsidP="00FB0018"/>
    <w:p w14:paraId="679AC8E9" w14:textId="77777777" w:rsidR="005C63D9" w:rsidRPr="005C63D9" w:rsidRDefault="005C63D9" w:rsidP="005C63D9">
      <w:pPr>
        <w:rPr>
          <w:b/>
          <w:bCs/>
        </w:rPr>
      </w:pPr>
      <w:r w:rsidRPr="005C63D9">
        <w:rPr>
          <w:b/>
          <w:bCs/>
        </w:rPr>
        <w:t>Theory Notes</w:t>
      </w:r>
    </w:p>
    <w:p w14:paraId="381A9000" w14:textId="77777777" w:rsidR="005C63D9" w:rsidRPr="005C63D9" w:rsidRDefault="005C63D9" w:rsidP="005C63D9">
      <w:pPr>
        <w:rPr>
          <w:b/>
          <w:bCs/>
        </w:rPr>
      </w:pPr>
      <w:r w:rsidRPr="005C63D9">
        <w:rPr>
          <w:b/>
          <w:bCs/>
        </w:rPr>
        <w:t>1. Constructors</w:t>
      </w:r>
    </w:p>
    <w:p w14:paraId="6E13256A" w14:textId="77777777" w:rsidR="005C63D9" w:rsidRPr="005C63D9" w:rsidRDefault="005C63D9" w:rsidP="005C63D9">
      <w:pPr>
        <w:numPr>
          <w:ilvl w:val="0"/>
          <w:numId w:val="16"/>
        </w:numPr>
      </w:pPr>
      <w:r w:rsidRPr="005C63D9">
        <w:t>Special methods used to initialize objects.</w:t>
      </w:r>
    </w:p>
    <w:p w14:paraId="6F8F5668" w14:textId="77777777" w:rsidR="005C63D9" w:rsidRPr="005C63D9" w:rsidRDefault="005C63D9" w:rsidP="005C63D9">
      <w:pPr>
        <w:numPr>
          <w:ilvl w:val="0"/>
          <w:numId w:val="16"/>
        </w:numPr>
      </w:pPr>
      <w:r w:rsidRPr="005C63D9">
        <w:t>Types:</w:t>
      </w:r>
    </w:p>
    <w:p w14:paraId="68F2BA35" w14:textId="77777777" w:rsidR="005C63D9" w:rsidRPr="005C63D9" w:rsidRDefault="005C63D9" w:rsidP="005C63D9">
      <w:pPr>
        <w:numPr>
          <w:ilvl w:val="1"/>
          <w:numId w:val="16"/>
        </w:numPr>
      </w:pPr>
      <w:r w:rsidRPr="005C63D9">
        <w:rPr>
          <w:b/>
          <w:bCs/>
        </w:rPr>
        <w:t>Default constructor</w:t>
      </w:r>
      <w:r w:rsidRPr="005C63D9">
        <w:t xml:space="preserve"> → no parameters.</w:t>
      </w:r>
    </w:p>
    <w:p w14:paraId="42DE68C8" w14:textId="77777777" w:rsidR="005C63D9" w:rsidRPr="005C63D9" w:rsidRDefault="005C63D9" w:rsidP="005C63D9">
      <w:pPr>
        <w:numPr>
          <w:ilvl w:val="1"/>
          <w:numId w:val="16"/>
        </w:numPr>
      </w:pPr>
      <w:r w:rsidRPr="005C63D9">
        <w:rPr>
          <w:b/>
          <w:bCs/>
        </w:rPr>
        <w:t>Parameterized constructor</w:t>
      </w:r>
      <w:r w:rsidRPr="005C63D9">
        <w:t xml:space="preserve"> → accepts arguments.</w:t>
      </w:r>
    </w:p>
    <w:p w14:paraId="69669F37" w14:textId="77777777" w:rsidR="005C63D9" w:rsidRPr="005C63D9" w:rsidRDefault="005C63D9" w:rsidP="005C63D9">
      <w:pPr>
        <w:numPr>
          <w:ilvl w:val="1"/>
          <w:numId w:val="16"/>
        </w:numPr>
      </w:pPr>
      <w:r w:rsidRPr="005C63D9">
        <w:rPr>
          <w:b/>
          <w:bCs/>
        </w:rPr>
        <w:t>Copy constructor</w:t>
      </w:r>
      <w:r w:rsidRPr="005C63D9">
        <w:t xml:space="preserve"> → initializes object using another object.</w:t>
      </w:r>
    </w:p>
    <w:p w14:paraId="20F6E3AA" w14:textId="77777777" w:rsidR="005C63D9" w:rsidRPr="005C63D9" w:rsidRDefault="005C63D9" w:rsidP="005C63D9">
      <w:pPr>
        <w:numPr>
          <w:ilvl w:val="0"/>
          <w:numId w:val="16"/>
        </w:numPr>
      </w:pPr>
      <w:r w:rsidRPr="005C63D9">
        <w:t>Automatically called when object is created.</w:t>
      </w:r>
    </w:p>
    <w:p w14:paraId="3A88ACB3" w14:textId="77777777" w:rsidR="005C63D9" w:rsidRPr="005C63D9" w:rsidRDefault="005C63D9" w:rsidP="005C63D9">
      <w:pPr>
        <w:rPr>
          <w:b/>
          <w:bCs/>
        </w:rPr>
      </w:pPr>
      <w:r w:rsidRPr="005C63D9">
        <w:rPr>
          <w:b/>
          <w:bCs/>
        </w:rPr>
        <w:t>2. Multithreading</w:t>
      </w:r>
    </w:p>
    <w:p w14:paraId="285634DB" w14:textId="77777777" w:rsidR="005C63D9" w:rsidRPr="005C63D9" w:rsidRDefault="005C63D9" w:rsidP="005C63D9">
      <w:pPr>
        <w:numPr>
          <w:ilvl w:val="0"/>
          <w:numId w:val="17"/>
        </w:numPr>
      </w:pPr>
      <w:r w:rsidRPr="005C63D9">
        <w:rPr>
          <w:b/>
          <w:bCs/>
        </w:rPr>
        <w:t>Definition</w:t>
      </w:r>
      <w:r w:rsidRPr="005C63D9">
        <w:t>: Running multiple threads (smallest unit of a process) concurrently.</w:t>
      </w:r>
    </w:p>
    <w:p w14:paraId="0E3689A2" w14:textId="77777777" w:rsidR="005C63D9" w:rsidRPr="005C63D9" w:rsidRDefault="005C63D9" w:rsidP="005C63D9">
      <w:pPr>
        <w:numPr>
          <w:ilvl w:val="0"/>
          <w:numId w:val="17"/>
        </w:numPr>
      </w:pPr>
      <w:r w:rsidRPr="005C63D9">
        <w:t>Ways to create threads:</w:t>
      </w:r>
    </w:p>
    <w:p w14:paraId="5D4AB7AF" w14:textId="77777777" w:rsidR="005C63D9" w:rsidRPr="005C63D9" w:rsidRDefault="005C63D9" w:rsidP="005C63D9">
      <w:pPr>
        <w:numPr>
          <w:ilvl w:val="1"/>
          <w:numId w:val="17"/>
        </w:numPr>
      </w:pPr>
      <w:r w:rsidRPr="005C63D9">
        <w:t xml:space="preserve">Extend Thread class and override </w:t>
      </w:r>
      <w:proofErr w:type="gramStart"/>
      <w:r w:rsidRPr="005C63D9">
        <w:t>run(</w:t>
      </w:r>
      <w:proofErr w:type="gramEnd"/>
      <w:r w:rsidRPr="005C63D9">
        <w:t>).</w:t>
      </w:r>
    </w:p>
    <w:p w14:paraId="16759862" w14:textId="77777777" w:rsidR="005C63D9" w:rsidRPr="005C63D9" w:rsidRDefault="005C63D9" w:rsidP="005C63D9">
      <w:pPr>
        <w:numPr>
          <w:ilvl w:val="1"/>
          <w:numId w:val="17"/>
        </w:numPr>
      </w:pPr>
      <w:r w:rsidRPr="005C63D9">
        <w:t>Implement Runnable interface and pass to Thread.</w:t>
      </w:r>
    </w:p>
    <w:p w14:paraId="386398FB" w14:textId="77777777" w:rsidR="005C63D9" w:rsidRPr="005C63D9" w:rsidRDefault="005C63D9" w:rsidP="005C63D9">
      <w:pPr>
        <w:numPr>
          <w:ilvl w:val="0"/>
          <w:numId w:val="17"/>
        </w:numPr>
      </w:pPr>
      <w:r w:rsidRPr="005C63D9">
        <w:t>Methods:</w:t>
      </w:r>
    </w:p>
    <w:p w14:paraId="5FF0A38F" w14:textId="77777777" w:rsidR="005C63D9" w:rsidRPr="005C63D9" w:rsidRDefault="005C63D9" w:rsidP="005C63D9">
      <w:pPr>
        <w:numPr>
          <w:ilvl w:val="1"/>
          <w:numId w:val="17"/>
        </w:numPr>
      </w:pPr>
      <w:proofErr w:type="gramStart"/>
      <w:r w:rsidRPr="005C63D9">
        <w:t>start(</w:t>
      </w:r>
      <w:proofErr w:type="gramEnd"/>
      <w:r w:rsidRPr="005C63D9">
        <w:t>) → begins execution.</w:t>
      </w:r>
    </w:p>
    <w:p w14:paraId="2DBF7EA4" w14:textId="77777777" w:rsidR="005C63D9" w:rsidRPr="005C63D9" w:rsidRDefault="005C63D9" w:rsidP="005C63D9">
      <w:pPr>
        <w:numPr>
          <w:ilvl w:val="1"/>
          <w:numId w:val="17"/>
        </w:numPr>
      </w:pPr>
      <w:proofErr w:type="gramStart"/>
      <w:r w:rsidRPr="005C63D9">
        <w:t>join(</w:t>
      </w:r>
      <w:proofErr w:type="gramEnd"/>
      <w:r w:rsidRPr="005C63D9">
        <w:t>) → waits for thread to finish.</w:t>
      </w:r>
    </w:p>
    <w:p w14:paraId="266A1D51" w14:textId="77777777" w:rsidR="005C63D9" w:rsidRPr="005C63D9" w:rsidRDefault="005C63D9" w:rsidP="005C63D9">
      <w:pPr>
        <w:numPr>
          <w:ilvl w:val="1"/>
          <w:numId w:val="17"/>
        </w:numPr>
      </w:pPr>
      <w:proofErr w:type="spellStart"/>
      <w:proofErr w:type="gramStart"/>
      <w:r w:rsidRPr="005C63D9">
        <w:t>setPriority</w:t>
      </w:r>
      <w:proofErr w:type="spellEnd"/>
      <w:r w:rsidRPr="005C63D9">
        <w:t>(</w:t>
      </w:r>
      <w:proofErr w:type="gramEnd"/>
      <w:r w:rsidRPr="005C63D9">
        <w:t>) → sets thread priority.</w:t>
      </w:r>
    </w:p>
    <w:p w14:paraId="4FF367B2" w14:textId="77777777" w:rsidR="005C63D9" w:rsidRDefault="005C63D9" w:rsidP="005C63D9">
      <w:pPr>
        <w:numPr>
          <w:ilvl w:val="1"/>
          <w:numId w:val="17"/>
        </w:numPr>
      </w:pPr>
      <w:proofErr w:type="spellStart"/>
      <w:proofErr w:type="gramStart"/>
      <w:r w:rsidRPr="005C63D9">
        <w:t>isAlive</w:t>
      </w:r>
      <w:proofErr w:type="spellEnd"/>
      <w:r w:rsidRPr="005C63D9">
        <w:t>(</w:t>
      </w:r>
      <w:proofErr w:type="gramEnd"/>
      <w:r w:rsidRPr="005C63D9">
        <w:t>) → checks if thread is running.</w:t>
      </w:r>
    </w:p>
    <w:p w14:paraId="168FE56E" w14:textId="77777777" w:rsidR="005C63D9" w:rsidRPr="005C63D9" w:rsidRDefault="005C63D9" w:rsidP="005C63D9"/>
    <w:p w14:paraId="47DDE524" w14:textId="77777777" w:rsidR="005C63D9" w:rsidRPr="005C63D9" w:rsidRDefault="005C63D9" w:rsidP="005C63D9">
      <w:pPr>
        <w:rPr>
          <w:b/>
          <w:bCs/>
        </w:rPr>
      </w:pPr>
      <w:r w:rsidRPr="005C63D9">
        <w:rPr>
          <w:b/>
          <w:bCs/>
        </w:rPr>
        <w:lastRenderedPageBreak/>
        <w:t>3. Synchronization</w:t>
      </w:r>
    </w:p>
    <w:p w14:paraId="26AC68E0" w14:textId="77777777" w:rsidR="005C63D9" w:rsidRPr="005C63D9" w:rsidRDefault="005C63D9" w:rsidP="005C63D9">
      <w:pPr>
        <w:numPr>
          <w:ilvl w:val="0"/>
          <w:numId w:val="18"/>
        </w:numPr>
      </w:pPr>
      <w:r w:rsidRPr="005C63D9">
        <w:t xml:space="preserve">Ensures </w:t>
      </w:r>
      <w:r w:rsidRPr="005C63D9">
        <w:rPr>
          <w:b/>
          <w:bCs/>
        </w:rPr>
        <w:t>thread safety</w:t>
      </w:r>
      <w:r w:rsidRPr="005C63D9">
        <w:t xml:space="preserve"> when multiple threads access shared resources.</w:t>
      </w:r>
    </w:p>
    <w:p w14:paraId="3F402833" w14:textId="77777777" w:rsidR="005C63D9" w:rsidRPr="005C63D9" w:rsidRDefault="005C63D9" w:rsidP="005C63D9">
      <w:pPr>
        <w:numPr>
          <w:ilvl w:val="0"/>
          <w:numId w:val="18"/>
        </w:numPr>
      </w:pPr>
      <w:r w:rsidRPr="005C63D9">
        <w:t>Achieved using synchronized keyword.</w:t>
      </w:r>
    </w:p>
    <w:p w14:paraId="1B5309AA" w14:textId="77777777" w:rsidR="005C63D9" w:rsidRPr="005C63D9" w:rsidRDefault="005C63D9" w:rsidP="005C63D9">
      <w:pPr>
        <w:numPr>
          <w:ilvl w:val="0"/>
          <w:numId w:val="18"/>
        </w:numPr>
      </w:pPr>
      <w:r w:rsidRPr="005C63D9">
        <w:t>Prevents race conditions.</w:t>
      </w:r>
    </w:p>
    <w:p w14:paraId="5BA69021" w14:textId="77777777" w:rsidR="005C63D9" w:rsidRPr="005C63D9" w:rsidRDefault="005C63D9" w:rsidP="005C63D9">
      <w:pPr>
        <w:rPr>
          <w:b/>
          <w:bCs/>
        </w:rPr>
      </w:pPr>
      <w:r w:rsidRPr="005C63D9">
        <w:rPr>
          <w:b/>
          <w:bCs/>
        </w:rPr>
        <w:t>4. File Handling</w:t>
      </w:r>
    </w:p>
    <w:p w14:paraId="1FF425DF" w14:textId="77777777" w:rsidR="005C63D9" w:rsidRPr="005C63D9" w:rsidRDefault="005C63D9" w:rsidP="005C63D9">
      <w:pPr>
        <w:numPr>
          <w:ilvl w:val="0"/>
          <w:numId w:val="19"/>
        </w:numPr>
      </w:pPr>
      <w:r w:rsidRPr="005C63D9">
        <w:t xml:space="preserve">Classes: File, </w:t>
      </w:r>
      <w:proofErr w:type="spellStart"/>
      <w:r w:rsidRPr="005C63D9">
        <w:t>FileWriter</w:t>
      </w:r>
      <w:proofErr w:type="spellEnd"/>
      <w:r w:rsidRPr="005C63D9">
        <w:t>, Scanner.</w:t>
      </w:r>
    </w:p>
    <w:p w14:paraId="745D945B" w14:textId="77777777" w:rsidR="005C63D9" w:rsidRPr="005C63D9" w:rsidRDefault="005C63D9" w:rsidP="005C63D9">
      <w:pPr>
        <w:numPr>
          <w:ilvl w:val="0"/>
          <w:numId w:val="19"/>
        </w:numPr>
      </w:pPr>
      <w:r w:rsidRPr="005C63D9">
        <w:t>Operations:</w:t>
      </w:r>
    </w:p>
    <w:p w14:paraId="451157AD" w14:textId="77777777" w:rsidR="005C63D9" w:rsidRPr="005C63D9" w:rsidRDefault="005C63D9" w:rsidP="005C63D9">
      <w:pPr>
        <w:numPr>
          <w:ilvl w:val="1"/>
          <w:numId w:val="19"/>
        </w:numPr>
      </w:pPr>
      <w:proofErr w:type="spellStart"/>
      <w:proofErr w:type="gramStart"/>
      <w:r w:rsidRPr="005C63D9">
        <w:t>createNewFile</w:t>
      </w:r>
      <w:proofErr w:type="spellEnd"/>
      <w:r w:rsidRPr="005C63D9">
        <w:t>(</w:t>
      </w:r>
      <w:proofErr w:type="gramEnd"/>
      <w:r w:rsidRPr="005C63D9">
        <w:t>) → creates file.</w:t>
      </w:r>
    </w:p>
    <w:p w14:paraId="455D61FD" w14:textId="77777777" w:rsidR="005C63D9" w:rsidRPr="005C63D9" w:rsidRDefault="005C63D9" w:rsidP="005C63D9">
      <w:pPr>
        <w:numPr>
          <w:ilvl w:val="1"/>
          <w:numId w:val="19"/>
        </w:numPr>
      </w:pPr>
      <w:proofErr w:type="spellStart"/>
      <w:proofErr w:type="gramStart"/>
      <w:r w:rsidRPr="005C63D9">
        <w:t>mkdir</w:t>
      </w:r>
      <w:proofErr w:type="spellEnd"/>
      <w:r w:rsidRPr="005C63D9">
        <w:t>(</w:t>
      </w:r>
      <w:proofErr w:type="gramEnd"/>
      <w:r w:rsidRPr="005C63D9">
        <w:t xml:space="preserve">) / </w:t>
      </w:r>
      <w:proofErr w:type="spellStart"/>
      <w:proofErr w:type="gramStart"/>
      <w:r w:rsidRPr="005C63D9">
        <w:t>mkdirs</w:t>
      </w:r>
      <w:proofErr w:type="spellEnd"/>
      <w:r w:rsidRPr="005C63D9">
        <w:t>(</w:t>
      </w:r>
      <w:proofErr w:type="gramEnd"/>
      <w:r w:rsidRPr="005C63D9">
        <w:t>) → create directories.</w:t>
      </w:r>
    </w:p>
    <w:p w14:paraId="2A84EE18" w14:textId="77777777" w:rsidR="005C63D9" w:rsidRPr="005C63D9" w:rsidRDefault="005C63D9" w:rsidP="005C63D9">
      <w:pPr>
        <w:numPr>
          <w:ilvl w:val="1"/>
          <w:numId w:val="19"/>
        </w:numPr>
      </w:pPr>
      <w:proofErr w:type="gramStart"/>
      <w:r w:rsidRPr="005C63D9">
        <w:t>delete(</w:t>
      </w:r>
      <w:proofErr w:type="gramEnd"/>
      <w:r w:rsidRPr="005C63D9">
        <w:t>) → removes file.</w:t>
      </w:r>
    </w:p>
    <w:p w14:paraId="48AED7A0" w14:textId="77777777" w:rsidR="005C63D9" w:rsidRPr="005C63D9" w:rsidRDefault="005C63D9" w:rsidP="005C63D9">
      <w:pPr>
        <w:numPr>
          <w:ilvl w:val="1"/>
          <w:numId w:val="19"/>
        </w:numPr>
      </w:pPr>
      <w:proofErr w:type="gramStart"/>
      <w:r w:rsidRPr="005C63D9">
        <w:t>write(</w:t>
      </w:r>
      <w:proofErr w:type="gramEnd"/>
      <w:r w:rsidRPr="005C63D9">
        <w:t>) → writes to file.</w:t>
      </w:r>
    </w:p>
    <w:p w14:paraId="7692E4D8" w14:textId="77777777" w:rsidR="005C63D9" w:rsidRPr="005C63D9" w:rsidRDefault="005C63D9" w:rsidP="005C63D9">
      <w:pPr>
        <w:numPr>
          <w:ilvl w:val="1"/>
          <w:numId w:val="19"/>
        </w:numPr>
      </w:pPr>
      <w:r w:rsidRPr="005C63D9">
        <w:t>Scanner → reads file content.</w:t>
      </w:r>
    </w:p>
    <w:p w14:paraId="7C623CDC" w14:textId="7F8133D0" w:rsidR="005C63D9" w:rsidRPr="005C63D9" w:rsidRDefault="005C63D9" w:rsidP="005C63D9">
      <w:pPr>
        <w:rPr>
          <w:b/>
          <w:bCs/>
        </w:rPr>
      </w:pPr>
      <w:r w:rsidRPr="005C63D9">
        <w:rPr>
          <w:b/>
          <w:bCs/>
        </w:rPr>
        <w:t xml:space="preserve"> Coding Round Questions</w:t>
      </w:r>
    </w:p>
    <w:p w14:paraId="5FC5B0A4" w14:textId="77777777" w:rsidR="005C63D9" w:rsidRPr="005C63D9" w:rsidRDefault="005C63D9" w:rsidP="005C63D9">
      <w:pPr>
        <w:numPr>
          <w:ilvl w:val="0"/>
          <w:numId w:val="20"/>
        </w:numPr>
      </w:pPr>
      <w:r w:rsidRPr="005C63D9">
        <w:t>Create a class with default, parameterized, and copy constructors. Demonstrate object creation using all three.</w:t>
      </w:r>
    </w:p>
    <w:p w14:paraId="3E1672FF" w14:textId="77777777" w:rsidR="005C63D9" w:rsidRPr="005C63D9" w:rsidRDefault="005C63D9" w:rsidP="005C63D9">
      <w:pPr>
        <w:numPr>
          <w:ilvl w:val="0"/>
          <w:numId w:val="20"/>
        </w:numPr>
      </w:pPr>
      <w:r w:rsidRPr="005C63D9">
        <w:t>Write a program to create a thread by extending Thread class and another by implementing Runnable.</w:t>
      </w:r>
    </w:p>
    <w:p w14:paraId="7E467E4B" w14:textId="77777777" w:rsidR="005C63D9" w:rsidRPr="005C63D9" w:rsidRDefault="005C63D9" w:rsidP="005C63D9">
      <w:pPr>
        <w:numPr>
          <w:ilvl w:val="0"/>
          <w:numId w:val="20"/>
        </w:numPr>
      </w:pPr>
      <w:r w:rsidRPr="005C63D9">
        <w:t>Demonstrate multithreading by printing numbers from two threads simultaneously.</w:t>
      </w:r>
    </w:p>
    <w:p w14:paraId="71680565" w14:textId="77777777" w:rsidR="005C63D9" w:rsidRPr="005C63D9" w:rsidRDefault="005C63D9" w:rsidP="005C63D9">
      <w:pPr>
        <w:numPr>
          <w:ilvl w:val="0"/>
          <w:numId w:val="20"/>
        </w:numPr>
      </w:pPr>
      <w:r w:rsidRPr="005C63D9">
        <w:t>Write a program with a shared counter variable incremented by multiple threads. Use synchronized to ensure correct output.</w:t>
      </w:r>
    </w:p>
    <w:p w14:paraId="3EA3E129" w14:textId="77777777" w:rsidR="005C63D9" w:rsidRPr="005C63D9" w:rsidRDefault="005C63D9" w:rsidP="005C63D9">
      <w:pPr>
        <w:numPr>
          <w:ilvl w:val="0"/>
          <w:numId w:val="20"/>
        </w:numPr>
      </w:pPr>
      <w:r w:rsidRPr="005C63D9">
        <w:t xml:space="preserve">Create a Bank class with synchronized </w:t>
      </w:r>
      <w:proofErr w:type="gramStart"/>
      <w:r w:rsidRPr="005C63D9">
        <w:t>withdraw(</w:t>
      </w:r>
      <w:proofErr w:type="gramEnd"/>
      <w:r w:rsidRPr="005C63D9">
        <w:t>) method. Simulate multiple threads withdrawing money.</w:t>
      </w:r>
    </w:p>
    <w:p w14:paraId="3001CA45" w14:textId="77777777" w:rsidR="005C63D9" w:rsidRPr="005C63D9" w:rsidRDefault="005C63D9" w:rsidP="005C63D9">
      <w:pPr>
        <w:numPr>
          <w:ilvl w:val="0"/>
          <w:numId w:val="20"/>
        </w:numPr>
      </w:pPr>
      <w:r w:rsidRPr="005C63D9">
        <w:t>Write a program to create a folder and a file inside it. Print file name, path, and size.</w:t>
      </w:r>
    </w:p>
    <w:p w14:paraId="4FB993E1" w14:textId="77777777" w:rsidR="005C63D9" w:rsidRPr="005C63D9" w:rsidRDefault="005C63D9" w:rsidP="005C63D9">
      <w:pPr>
        <w:numPr>
          <w:ilvl w:val="0"/>
          <w:numId w:val="20"/>
        </w:numPr>
      </w:pPr>
      <w:r w:rsidRPr="005C63D9">
        <w:t>Write a program to write text into a file and then read it back using Scanner.</w:t>
      </w:r>
    </w:p>
    <w:p w14:paraId="1D6AFE46" w14:textId="77777777" w:rsidR="005C63D9" w:rsidRPr="005C63D9" w:rsidRDefault="005C63D9" w:rsidP="005C63D9">
      <w:pPr>
        <w:numPr>
          <w:ilvl w:val="0"/>
          <w:numId w:val="20"/>
        </w:numPr>
      </w:pPr>
      <w:r w:rsidRPr="005C63D9">
        <w:t>Demonstrate deleting a file and checking if it exists.</w:t>
      </w:r>
    </w:p>
    <w:p w14:paraId="5458BA6B" w14:textId="77777777" w:rsidR="005C63D9" w:rsidRDefault="005C63D9" w:rsidP="00FB0018"/>
    <w:sectPr w:rsidR="005C6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6F2"/>
    <w:multiLevelType w:val="multilevel"/>
    <w:tmpl w:val="DC0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4BEC"/>
    <w:multiLevelType w:val="multilevel"/>
    <w:tmpl w:val="C81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3FD7"/>
    <w:multiLevelType w:val="multilevel"/>
    <w:tmpl w:val="CC3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164E8"/>
    <w:multiLevelType w:val="multilevel"/>
    <w:tmpl w:val="A4D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16401"/>
    <w:multiLevelType w:val="multilevel"/>
    <w:tmpl w:val="8412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32CBE"/>
    <w:multiLevelType w:val="multilevel"/>
    <w:tmpl w:val="78AA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A00CA"/>
    <w:multiLevelType w:val="multilevel"/>
    <w:tmpl w:val="0C6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C1EEA"/>
    <w:multiLevelType w:val="multilevel"/>
    <w:tmpl w:val="55B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06616"/>
    <w:multiLevelType w:val="multilevel"/>
    <w:tmpl w:val="614C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847DC"/>
    <w:multiLevelType w:val="multilevel"/>
    <w:tmpl w:val="F064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D75AB"/>
    <w:multiLevelType w:val="multilevel"/>
    <w:tmpl w:val="FE3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13987"/>
    <w:multiLevelType w:val="multilevel"/>
    <w:tmpl w:val="5E7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E43AC"/>
    <w:multiLevelType w:val="multilevel"/>
    <w:tmpl w:val="B504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A7AE4"/>
    <w:multiLevelType w:val="multilevel"/>
    <w:tmpl w:val="8638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EA6675"/>
    <w:multiLevelType w:val="multilevel"/>
    <w:tmpl w:val="D79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207D6"/>
    <w:multiLevelType w:val="multilevel"/>
    <w:tmpl w:val="AEAC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7148E9"/>
    <w:multiLevelType w:val="multilevel"/>
    <w:tmpl w:val="ADC4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043E8"/>
    <w:multiLevelType w:val="multilevel"/>
    <w:tmpl w:val="B918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700020"/>
    <w:multiLevelType w:val="multilevel"/>
    <w:tmpl w:val="CE6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74E9F"/>
    <w:multiLevelType w:val="multilevel"/>
    <w:tmpl w:val="FC9C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819994">
    <w:abstractNumId w:val="17"/>
  </w:num>
  <w:num w:numId="2" w16cid:durableId="344744591">
    <w:abstractNumId w:val="8"/>
  </w:num>
  <w:num w:numId="3" w16cid:durableId="14579601">
    <w:abstractNumId w:val="10"/>
  </w:num>
  <w:num w:numId="4" w16cid:durableId="1298686746">
    <w:abstractNumId w:val="14"/>
  </w:num>
  <w:num w:numId="5" w16cid:durableId="999890125">
    <w:abstractNumId w:val="7"/>
  </w:num>
  <w:num w:numId="6" w16cid:durableId="1885094945">
    <w:abstractNumId w:val="6"/>
  </w:num>
  <w:num w:numId="7" w16cid:durableId="1726567746">
    <w:abstractNumId w:val="18"/>
  </w:num>
  <w:num w:numId="8" w16cid:durableId="1997372632">
    <w:abstractNumId w:val="4"/>
  </w:num>
  <w:num w:numId="9" w16cid:durableId="1688748602">
    <w:abstractNumId w:val="15"/>
  </w:num>
  <w:num w:numId="10" w16cid:durableId="298608306">
    <w:abstractNumId w:val="0"/>
  </w:num>
  <w:num w:numId="11" w16cid:durableId="411126828">
    <w:abstractNumId w:val="1"/>
  </w:num>
  <w:num w:numId="12" w16cid:durableId="1180656687">
    <w:abstractNumId w:val="3"/>
  </w:num>
  <w:num w:numId="13" w16cid:durableId="193663816">
    <w:abstractNumId w:val="9"/>
  </w:num>
  <w:num w:numId="14" w16cid:durableId="231042269">
    <w:abstractNumId w:val="19"/>
  </w:num>
  <w:num w:numId="15" w16cid:durableId="1429930743">
    <w:abstractNumId w:val="13"/>
  </w:num>
  <w:num w:numId="16" w16cid:durableId="1759213590">
    <w:abstractNumId w:val="12"/>
  </w:num>
  <w:num w:numId="17" w16cid:durableId="966008835">
    <w:abstractNumId w:val="11"/>
  </w:num>
  <w:num w:numId="18" w16cid:durableId="578439209">
    <w:abstractNumId w:val="16"/>
  </w:num>
  <w:num w:numId="19" w16cid:durableId="1555044520">
    <w:abstractNumId w:val="2"/>
  </w:num>
  <w:num w:numId="20" w16cid:durableId="500853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18"/>
    <w:rsid w:val="00306DAC"/>
    <w:rsid w:val="004135C4"/>
    <w:rsid w:val="004153F3"/>
    <w:rsid w:val="005C63D9"/>
    <w:rsid w:val="006E2FA5"/>
    <w:rsid w:val="00A4769B"/>
    <w:rsid w:val="00B55EAE"/>
    <w:rsid w:val="00C50180"/>
    <w:rsid w:val="00C73ADD"/>
    <w:rsid w:val="00D01339"/>
    <w:rsid w:val="00F77BB7"/>
    <w:rsid w:val="00FB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2ED3"/>
  <w15:chartTrackingRefBased/>
  <w15:docId w15:val="{13888920-2E13-4A6A-BA45-F240F279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1102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2026-05-03T13:08:00Z</cp:lastPrinted>
  <dcterms:created xsi:type="dcterms:W3CDTF">2026-05-03T13:09:00Z</dcterms:created>
  <dcterms:modified xsi:type="dcterms:W3CDTF">2026-05-03T13:09:00Z</dcterms:modified>
</cp:coreProperties>
</file>