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3E93" w14:textId="77777777" w:rsidR="00A4769B" w:rsidRDefault="00EE1D49" w:rsidP="00EE1D49">
      <w:pPr>
        <w:jc w:val="center"/>
        <w:rPr>
          <w:b/>
          <w:bCs/>
          <w:sz w:val="50"/>
          <w:szCs w:val="50"/>
        </w:rPr>
      </w:pPr>
      <w:r w:rsidRPr="00EE1D49">
        <w:rPr>
          <w:b/>
          <w:bCs/>
          <w:sz w:val="50"/>
          <w:szCs w:val="50"/>
        </w:rPr>
        <w:t>Java</w:t>
      </w:r>
    </w:p>
    <w:p w14:paraId="0FC7DC09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java.io.File;</w:t>
      </w:r>
    </w:p>
    <w:p w14:paraId="01510E67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java.io.FileWriter;</w:t>
      </w:r>
    </w:p>
    <w:p w14:paraId="1DA243B0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java.io.IOException;</w:t>
      </w:r>
    </w:p>
    <w:p w14:paraId="750B683D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java.util.Scanner;</w:t>
      </w:r>
    </w:p>
    <w:p w14:paraId="51AAE56E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309989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Lambda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7ED7CF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2A257F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[] </w:t>
      </w:r>
      <w:r w:rsidRPr="00EE1D4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IOException {</w:t>
      </w:r>
    </w:p>
    <w:p w14:paraId="63ED585E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64092F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File file1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"component/file1/file2/file3"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C10D4A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file1.mkdir();</w:t>
      </w:r>
    </w:p>
    <w:p w14:paraId="3C27B915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file1.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mkdirs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AF4355E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5B02FB6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File file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234DC8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6BC460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D598517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53CB0C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FileWriter writer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A189C4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2EE82B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writer.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"Subhiksha </w:t>
      </w:r>
      <w:r w:rsidRPr="00EE1D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8D636F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writer.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"Harini </w:t>
      </w:r>
      <w:r w:rsidRPr="00EE1D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2C5A71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964E9C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writer.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1527AEE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42E883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Scanner sc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(file);</w:t>
      </w:r>
    </w:p>
    <w:p w14:paraId="15DE9A5F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D4EB82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(sc.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hasNextLine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  ) {</w:t>
      </w:r>
    </w:p>
    <w:p w14:paraId="5E5B8828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8834DA1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String content </w:t>
      </w:r>
      <w:r w:rsidRPr="00EE1D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sc.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046174B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System.out.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(content);</w:t>
      </w:r>
    </w:p>
    <w:p w14:paraId="7BF8712F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51B0938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3D679B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fiit academy =&gt; fiit (next())</w:t>
      </w:r>
    </w:p>
    <w:p w14:paraId="43BCA357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nextLine()</w:t>
      </w:r>
    </w:p>
    <w:p w14:paraId="36D3082A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8ECF8A4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0B8D10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2F5E5A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Thread obj = new Thread(  ()-&gt; {</w:t>
      </w:r>
    </w:p>
    <w:p w14:paraId="38437DBC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3B6360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for(int i=0; i&lt;=1000; i++){</w:t>
      </w:r>
    </w:p>
    <w:p w14:paraId="516017B1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    System.out.println(i);</w:t>
      </w:r>
    </w:p>
    <w:p w14:paraId="6E79B585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}</w:t>
      </w:r>
    </w:p>
    <w:p w14:paraId="4E358F73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   );</w:t>
      </w:r>
    </w:p>
    <w:p w14:paraId="77CD0A69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01563F8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A8E475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E1D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obj.start();</w:t>
      </w:r>
    </w:p>
    <w:p w14:paraId="2D511B4C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90EE54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System.out.</w:t>
      </w:r>
      <w:r w:rsidRPr="00EE1D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E1D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"Program end"</w:t>
      </w: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13DD71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F22F21E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AAF6056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0F8B66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639ED2" w14:textId="77777777" w:rsidR="00EE1D49" w:rsidRPr="00EE1D49" w:rsidRDefault="00EE1D49" w:rsidP="00EE1D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8D0C52A" w14:textId="77777777" w:rsidR="00EE1D49" w:rsidRPr="00EE1D49" w:rsidRDefault="00EE1D49" w:rsidP="00EE1D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E1D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E99E285" w14:textId="77777777" w:rsidR="00EE1D49" w:rsidRDefault="00EE1D49" w:rsidP="00EE1D49">
      <w:pPr>
        <w:rPr>
          <w:sz w:val="24"/>
          <w:szCs w:val="24"/>
        </w:rPr>
      </w:pPr>
    </w:p>
    <w:p w14:paraId="058CE999" w14:textId="77777777" w:rsidR="005F4AE9" w:rsidRDefault="005F4AE9" w:rsidP="00EE1D49">
      <w:pPr>
        <w:rPr>
          <w:sz w:val="24"/>
          <w:szCs w:val="24"/>
        </w:rPr>
      </w:pPr>
    </w:p>
    <w:p w14:paraId="78CB5EEF" w14:textId="4A374CA0" w:rsidR="005F4AE9" w:rsidRPr="005F4AE9" w:rsidRDefault="005F4AE9" w:rsidP="005F4A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4AE9">
        <w:rPr>
          <w:sz w:val="24"/>
          <w:szCs w:val="24"/>
        </w:rPr>
        <w:t xml:space="preserve">Find the second largest number in an array </w:t>
      </w:r>
    </w:p>
    <w:p w14:paraId="3DF4CB2D" w14:textId="5241F413" w:rsidR="005F4AE9" w:rsidRPr="005F4AE9" w:rsidRDefault="005F4AE9" w:rsidP="005F4A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4AE9">
        <w:rPr>
          <w:sz w:val="24"/>
          <w:szCs w:val="24"/>
        </w:rPr>
        <w:t>Check whether the string is palindrome or not</w:t>
      </w:r>
    </w:p>
    <w:p w14:paraId="17D0C1B7" w14:textId="42AD3D6E" w:rsidR="005F4AE9" w:rsidRPr="005F4AE9" w:rsidRDefault="005F4AE9" w:rsidP="005F4A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4AE9">
        <w:rPr>
          <w:sz w:val="24"/>
          <w:szCs w:val="24"/>
        </w:rPr>
        <w:t>Remove duplicates from an array</w:t>
      </w:r>
      <w:r>
        <w:rPr>
          <w:sz w:val="24"/>
          <w:szCs w:val="24"/>
        </w:rPr>
        <w:t xml:space="preserve"> and arraylist</w:t>
      </w:r>
    </w:p>
    <w:sectPr w:rsidR="005F4AE9" w:rsidRPr="005F4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8AB"/>
    <w:multiLevelType w:val="hybridMultilevel"/>
    <w:tmpl w:val="08B0BE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3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49"/>
    <w:rsid w:val="003D1ACE"/>
    <w:rsid w:val="004153F3"/>
    <w:rsid w:val="005F4AE9"/>
    <w:rsid w:val="006E2FA5"/>
    <w:rsid w:val="00A4769B"/>
    <w:rsid w:val="00B55EAE"/>
    <w:rsid w:val="00EE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129D"/>
  <w15:chartTrackingRefBased/>
  <w15:docId w15:val="{55047069-3143-415C-B41D-66FAD01A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2026-07-30T11:53:00Z</dcterms:created>
  <dcterms:modified xsi:type="dcterms:W3CDTF">2026-07-30T11:56:00Z</dcterms:modified>
</cp:coreProperties>
</file>