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6726" w14:textId="20C67BCD" w:rsidR="00A4769B" w:rsidRDefault="00D14449" w:rsidP="00D14449">
      <w:pPr>
        <w:jc w:val="center"/>
        <w:rPr>
          <w:b/>
          <w:bCs/>
          <w:sz w:val="50"/>
          <w:szCs w:val="50"/>
        </w:rPr>
      </w:pPr>
      <w:proofErr w:type="spellStart"/>
      <w:r w:rsidRPr="00D14449">
        <w:rPr>
          <w:b/>
          <w:bCs/>
          <w:sz w:val="50"/>
          <w:szCs w:val="50"/>
        </w:rPr>
        <w:t>Javascript</w:t>
      </w:r>
      <w:proofErr w:type="spellEnd"/>
    </w:p>
    <w:p w14:paraId="3C8D4F5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2A587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8F764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B8BD5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4358C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B2161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06995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34A94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4E84D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&gt;Operators&lt;/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4A5471" w14:textId="77777777" w:rsidR="00D14449" w:rsidRPr="00D14449" w:rsidRDefault="00D14449" w:rsidP="00D144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896391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19BAA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"Operators"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41A0CC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668268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operators is a special symbol that's tell </w:t>
      </w:r>
    </w:p>
    <w:p w14:paraId="149AB76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compiler to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  specific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task </w:t>
      </w:r>
    </w:p>
    <w:p w14:paraId="0E7B94D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0A819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unary, binary, ternary </w:t>
      </w:r>
    </w:p>
    <w:p w14:paraId="4C1AEE4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34D56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unary =&gt; need only one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ooperand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5EB39D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(++, --)</w:t>
      </w:r>
    </w:p>
    <w:p w14:paraId="6C17B9A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3980B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0B2ED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0FCEF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//11</w:t>
      </w:r>
    </w:p>
    <w:p w14:paraId="5B836E5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//12</w:t>
      </w:r>
    </w:p>
    <w:p w14:paraId="5C2CB13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13</w:t>
      </w:r>
    </w:p>
    <w:p w14:paraId="3997218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12</w:t>
      </w:r>
    </w:p>
    <w:p w14:paraId="75EE521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a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11</w:t>
      </w:r>
    </w:p>
    <w:p w14:paraId="52D04DF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(a);</w:t>
      </w:r>
    </w:p>
    <w:p w14:paraId="1C4AEDB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8D82A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binary operators =&gt; need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two operand </w:t>
      </w:r>
    </w:p>
    <w:p w14:paraId="2CDA3B5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arithmetic (+, -, /, *, %)</w:t>
      </w:r>
    </w:p>
    <w:p w14:paraId="4B22C64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1C8E8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95C52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B8AA9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75BC7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</w:t>
      </w:r>
    </w:p>
    <w:p w14:paraId="70CB4DD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</w:t>
      </w:r>
    </w:p>
    <w:p w14:paraId="4275DE3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</w:t>
      </w:r>
    </w:p>
    <w:p w14:paraId="3EDAA4F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y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x);</w:t>
      </w:r>
    </w:p>
    <w:p w14:paraId="64F69DE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y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x</w:t>
      </w:r>
      <w:proofErr w:type="gram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reminder</w:t>
      </w:r>
    </w:p>
    <w:p w14:paraId="64144D0E" w14:textId="77777777" w:rsidR="00D14449" w:rsidRPr="00D14449" w:rsidRDefault="00D14449" w:rsidP="00D144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DCFD6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DF176A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relational (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&gt;=, &lt;=, ==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, ===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==)</w:t>
      </w:r>
    </w:p>
    <w:p w14:paraId="2361238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9DDE5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false</w:t>
      </w:r>
    </w:p>
    <w:p w14:paraId="2367B50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99A0D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true</w:t>
      </w:r>
    </w:p>
    <w:p w14:paraId="0CBB5DC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0850D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</w:t>
      </w:r>
    </w:p>
    <w:p w14:paraId="5912038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1E071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</w:t>
      </w:r>
    </w:p>
    <w:p w14:paraId="5202EE4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7BC30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true</w:t>
      </w:r>
    </w:p>
    <w:p w14:paraId="07F4D37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0FE0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</w:t>
      </w:r>
    </w:p>
    <w:p w14:paraId="61FE3A2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0A657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check value + type</w:t>
      </w:r>
    </w:p>
    <w:p w14:paraId="36E3DBB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704EE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(x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y);</w:t>
      </w:r>
    </w:p>
    <w:p w14:paraId="158FA47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2A5846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logical (&amp;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&amp;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||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62D56A7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6130A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AND =&gt; true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true    </w:t>
      </w:r>
    </w:p>
    <w:p w14:paraId="1B94CBC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false true =&gt; false</w:t>
      </w:r>
    </w:p>
    <w:p w14:paraId="3659E82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false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false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false</w:t>
      </w:r>
    </w:p>
    <w:p w14:paraId="322C2B1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7DBBB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&amp;&amp;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9640D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41E27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|| =&gt; true =&gt; true </w:t>
      </w:r>
    </w:p>
    <w:p w14:paraId="2E99430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false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false =&gt; false </w:t>
      </w:r>
    </w:p>
    <w:p w14:paraId="48AD109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61B79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CDBE3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proofErr w:type="gram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06A54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proofErr w:type="gram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AFEC30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8D76A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00ECA7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79846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assignment(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+=, -=, *=, /=, %=)</w:t>
      </w:r>
    </w:p>
    <w:p w14:paraId="1ADA43F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6DE6D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marks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3EBCD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marks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-=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DEACE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marks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*=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9B703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marks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2B8E3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FCD23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8186A5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bitwise (&amp; | &gt;&gt; &lt;&lt; ^)</w:t>
      </w:r>
    </w:p>
    <w:p w14:paraId="6BB4121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2827E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8F671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73A52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94302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08E1B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&gt;&gt;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C958E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65050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&lt;&lt;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7E358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D87C6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xor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 same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false</w:t>
      </w:r>
    </w:p>
    <w:p w14:paraId="2C290E4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different =&gt; true</w:t>
      </w:r>
    </w:p>
    <w:p w14:paraId="3E16711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FE813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true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false</w:t>
      </w:r>
    </w:p>
    <w:p w14:paraId="27B0C5D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true false =&gt; true</w:t>
      </w:r>
    </w:p>
    <w:p w14:paraId="43A3C53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CD1BA9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 ^ 5);</w:t>
      </w:r>
    </w:p>
    <w:p w14:paraId="14EF935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5F32BE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E8B7A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6D96C7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23B87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67E0BB" w14:textId="77777777" w:rsidR="00D14449" w:rsidRPr="00D14449" w:rsidRDefault="00D14449" w:rsidP="00D144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B252E6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717E9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DBADA4" w14:textId="77777777" w:rsidR="00D14449" w:rsidRDefault="00D14449" w:rsidP="00D14449">
      <w:pPr>
        <w:rPr>
          <w:b/>
          <w:bCs/>
          <w:sz w:val="50"/>
          <w:szCs w:val="50"/>
        </w:rPr>
      </w:pPr>
    </w:p>
    <w:p w14:paraId="3DB68C8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39D90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48C8E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4FFF1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F9DF8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015DD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&gt;Variables&lt;/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7AD1F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D67D3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8DE07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E95EB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E38DB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C15DC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379E7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let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variable keywords</w:t>
      </w:r>
    </w:p>
    <w:p w14:paraId="21C823A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declaration, assigning, blocked scope, function </w:t>
      </w:r>
    </w:p>
    <w:p w14:paraId="160BF23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  ;</w:t>
      </w:r>
      <w:proofErr w:type="gramEnd"/>
    </w:p>
    <w:p w14:paraId="6358053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CC012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//redeclaration</w:t>
      </w:r>
    </w:p>
    <w:p w14:paraId="2754A1D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 a =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40 ;</w:t>
      </w:r>
      <w:proofErr w:type="gramEnd"/>
    </w:p>
    <w:p w14:paraId="74D16DD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6F24C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reassigning</w:t>
      </w:r>
    </w:p>
    <w:p w14:paraId="3FE19F3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A59CB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 = 20;</w:t>
      </w:r>
    </w:p>
    <w:p w14:paraId="6579872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437E6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let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don't allow redeclare</w:t>
      </w:r>
    </w:p>
    <w:p w14:paraId="7254D99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2D054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2F2F0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r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2D1ED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065BB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(r);</w:t>
      </w:r>
    </w:p>
    <w:p w14:paraId="47F8EA9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4DB49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PI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3.14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170FF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CBD57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PI = 4.15;</w:t>
      </w:r>
    </w:p>
    <w:p w14:paraId="58C8F73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can't reassigning </w:t>
      </w:r>
    </w:p>
    <w:p w14:paraId="30BFFF2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AC214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scope  =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function, block </w:t>
      </w:r>
    </w:p>
    <w:p w14:paraId="768698A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49A5CE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0EA48C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F7E69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"Sandhiya"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56344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9215B1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FAF870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BDACD1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FAA6C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DCD56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F43B6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975D25" w14:textId="77777777" w:rsidR="00D14449" w:rsidRPr="00D14449" w:rsidRDefault="00D14449" w:rsidP="00D144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DD2AE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{</w:t>
      </w:r>
    </w:p>
    <w:p w14:paraId="73C3F7A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006E5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B9549E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4033E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(data);</w:t>
      </w:r>
    </w:p>
    <w:p w14:paraId="0F12EB0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3CF061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console.log(a);</w:t>
      </w:r>
    </w:p>
    <w:p w14:paraId="18289F8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97DDB3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console.log("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1C4F6B2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CF7EE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document.write</w:t>
      </w:r>
      <w:proofErr w:type="spellEnd"/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("DOM")</w:t>
      </w:r>
    </w:p>
    <w:p w14:paraId="0C4450C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DC2C4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"do you want to continue");</w:t>
      </w:r>
    </w:p>
    <w:p w14:paraId="209C546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5F93E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B977C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35FBD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&lt;script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="./script.js"&gt;&lt;/script&gt; --&gt;</w:t>
      </w:r>
    </w:p>
    <w:p w14:paraId="1D0B576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725AEC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AF4C1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240CBE" w14:textId="77777777" w:rsidR="00D14449" w:rsidRDefault="00D14449" w:rsidP="00D14449">
      <w:pPr>
        <w:rPr>
          <w:b/>
          <w:bCs/>
          <w:sz w:val="50"/>
          <w:szCs w:val="50"/>
        </w:rPr>
      </w:pPr>
    </w:p>
    <w:p w14:paraId="156C778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D333A7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1576DD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1E371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C3325B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13BEE6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&gt;Conditional </w:t>
      </w:r>
      <w:proofErr w:type="spell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statemens</w:t>
      </w:r>
      <w:proofErr w:type="spell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36948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EBE89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46A68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&gt;Conditional rendering&lt;/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6F28F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834DB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4A4CD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D1444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728D4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A2A6F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control structure</w:t>
      </w:r>
    </w:p>
    <w:p w14:paraId="00EC718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conditional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statement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loops</w:t>
      </w:r>
    </w:p>
    <w:p w14:paraId="09CD18E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41E26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-&gt; if, if-else, else-if, nested if, switch</w:t>
      </w:r>
    </w:p>
    <w:p w14:paraId="2696CE5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769DB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8C1C0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1B10E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if (age &gt; 18) {</w:t>
      </w:r>
    </w:p>
    <w:p w14:paraId="4E63EEB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"Eligible for vote");</w:t>
      </w:r>
    </w:p>
    <w:p w14:paraId="6AC958E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}else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4963F31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"Not eligible for vote you are under 18");</w:t>
      </w:r>
    </w:p>
    <w:p w14:paraId="1A710E6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7E431BF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9612E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false;</w:t>
      </w:r>
    </w:p>
    <w:p w14:paraId="6B5F045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36B69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if (age &gt;= 18) {</w:t>
      </w:r>
    </w:p>
    <w:p w14:paraId="49081DE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if (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5770906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"eligible for vote");</w:t>
      </w:r>
    </w:p>
    <w:p w14:paraId="14604C3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else {</w:t>
      </w:r>
    </w:p>
    <w:p w14:paraId="4D594F9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"don't have voter id");</w:t>
      </w:r>
    </w:p>
    <w:p w14:paraId="764F641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5EBFB97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else {</w:t>
      </w:r>
    </w:p>
    <w:p w14:paraId="7C3A244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under 18 ");</w:t>
      </w:r>
    </w:p>
    <w:p w14:paraId="5D8DA34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1DBE011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3B789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else-if ladder</w:t>
      </w:r>
    </w:p>
    <w:p w14:paraId="0D8EE28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marks = 80;</w:t>
      </w:r>
    </w:p>
    <w:p w14:paraId="3D95E19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FC115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&gt;=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90){</w:t>
      </w:r>
      <w:proofErr w:type="gramEnd"/>
    </w:p>
    <w:p w14:paraId="1631BB8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"O grade");</w:t>
      </w:r>
    </w:p>
    <w:p w14:paraId="0CF4E99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B2FA4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}else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&gt;=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80){</w:t>
      </w:r>
      <w:proofErr w:type="gramEnd"/>
    </w:p>
    <w:p w14:paraId="2F37A81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 grade");</w:t>
      </w:r>
    </w:p>
    <w:p w14:paraId="05386CB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AEC98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}else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&gt;=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70){</w:t>
      </w:r>
      <w:proofErr w:type="gramEnd"/>
    </w:p>
    <w:p w14:paraId="2C76D46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"B grade");</w:t>
      </w:r>
    </w:p>
    <w:p w14:paraId="65BE62E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E4432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}else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76F215B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console.log("Fail");</w:t>
      </w:r>
    </w:p>
    <w:p w14:paraId="403753A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2590655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8D6FC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switch</w:t>
      </w:r>
    </w:p>
    <w:p w14:paraId="6005508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switch (marks) {</w:t>
      </w:r>
    </w:p>
    <w:p w14:paraId="46EFFA5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case 90:</w:t>
      </w:r>
    </w:p>
    <w:p w14:paraId="7F64335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"O grade");</w:t>
      </w:r>
    </w:p>
    <w:p w14:paraId="4211CED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break;</w:t>
      </w:r>
    </w:p>
    <w:p w14:paraId="403815D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case 80:</w:t>
      </w:r>
    </w:p>
    <w:p w14:paraId="42AAEB3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 grade");</w:t>
      </w:r>
    </w:p>
    <w:p w14:paraId="320E7E7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break;</w:t>
      </w:r>
    </w:p>
    <w:p w14:paraId="71165AC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default:</w:t>
      </w:r>
    </w:p>
    <w:p w14:paraId="01A5129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console.log("Fail");</w:t>
      </w:r>
    </w:p>
    <w:p w14:paraId="34C7927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break;</w:t>
      </w:r>
    </w:p>
    <w:p w14:paraId="674A7DA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2FC34B4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2B5EE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loops  -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while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do-while</w:t>
      </w:r>
    </w:p>
    <w:p w14:paraId="04E46650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35CCED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intilization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condition,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incr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decr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0036CF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 ;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&lt;=100; 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0E78743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0FEB3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%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 !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==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0){</w:t>
      </w:r>
      <w:proofErr w:type="gramEnd"/>
    </w:p>
    <w:p w14:paraId="03BFEA3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console.log(</w:t>
      </w:r>
      <w:proofErr w:type="spell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488E0C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24E16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1BE7160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45424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7B0C133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4A80D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while loop </w:t>
      </w:r>
    </w:p>
    <w:p w14:paraId="5A3CCFBB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j=10;</w:t>
      </w:r>
    </w:p>
    <w:p w14:paraId="69FA11CC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while(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j &gt;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0){</w:t>
      </w:r>
      <w:proofErr w:type="gramEnd"/>
    </w:p>
    <w:p w14:paraId="3989A949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console.log(j);</w:t>
      </w:r>
    </w:p>
    <w:p w14:paraId="713017C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j--;</w:t>
      </w:r>
    </w:p>
    <w:p w14:paraId="5D0C36D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38A05CA0" w14:textId="77777777" w:rsidR="00D14449" w:rsidRPr="00D14449" w:rsidRDefault="00D14449" w:rsidP="00D144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0E3865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k=1;</w:t>
      </w:r>
    </w:p>
    <w:p w14:paraId="6B96657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do{</w:t>
      </w:r>
      <w:proofErr w:type="gramEnd"/>
    </w:p>
    <w:p w14:paraId="03BF59EE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E9AEE4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console.log(k);</w:t>
      </w:r>
    </w:p>
    <w:p w14:paraId="45E739D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k++;</w:t>
      </w:r>
    </w:p>
    <w:p w14:paraId="52A2E53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404F56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}while( k</w:t>
      </w:r>
      <w:proofErr w:type="gramEnd"/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&lt;= 10);</w:t>
      </w:r>
    </w:p>
    <w:p w14:paraId="143086B6" w14:textId="77777777" w:rsidR="00D14449" w:rsidRPr="00D14449" w:rsidRDefault="00D14449" w:rsidP="00D144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24ACC03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257F958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05713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FD6544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break;</w:t>
      </w:r>
    </w:p>
    <w:p w14:paraId="0C6C123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1444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continue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D1444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skip the current iteration</w:t>
      </w:r>
    </w:p>
    <w:p w14:paraId="2902B8F2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87DD8E7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1444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1444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F7109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743BE8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CF0324D" w14:textId="77777777" w:rsidR="00D14449" w:rsidRPr="00D14449" w:rsidRDefault="00D14449" w:rsidP="00D1444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5C6B333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D595DA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E29C5F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D14449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D1444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95A9A1" w14:textId="77777777" w:rsidR="00D14449" w:rsidRPr="00D14449" w:rsidRDefault="00D14449" w:rsidP="00D1444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87220C" w14:textId="77777777" w:rsidR="00D14449" w:rsidRDefault="00D14449" w:rsidP="00D14449">
      <w:pPr>
        <w:rPr>
          <w:sz w:val="24"/>
          <w:szCs w:val="24"/>
        </w:rPr>
      </w:pPr>
    </w:p>
    <w:p w14:paraId="6D3DE609" w14:textId="77777777" w:rsidR="00D14449" w:rsidRPr="00D14449" w:rsidRDefault="00D14449" w:rsidP="00D14449">
      <w:pPr>
        <w:rPr>
          <w:b/>
          <w:bCs/>
          <w:sz w:val="24"/>
          <w:szCs w:val="24"/>
        </w:rPr>
      </w:pPr>
      <w:r w:rsidRPr="00D14449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D14449">
        <w:rPr>
          <w:b/>
          <w:bCs/>
          <w:sz w:val="24"/>
          <w:szCs w:val="24"/>
        </w:rPr>
        <w:t xml:space="preserve"> Theory</w:t>
      </w:r>
    </w:p>
    <w:p w14:paraId="7AAED15D" w14:textId="77777777" w:rsidR="00D14449" w:rsidRPr="00D14449" w:rsidRDefault="00D14449" w:rsidP="00D14449">
      <w:pPr>
        <w:numPr>
          <w:ilvl w:val="0"/>
          <w:numId w:val="4"/>
        </w:numPr>
        <w:rPr>
          <w:sz w:val="24"/>
          <w:szCs w:val="24"/>
        </w:rPr>
      </w:pPr>
      <w:r w:rsidRPr="00D14449">
        <w:rPr>
          <w:b/>
          <w:bCs/>
          <w:sz w:val="24"/>
          <w:szCs w:val="24"/>
        </w:rPr>
        <w:t>Conditional Statements</w:t>
      </w:r>
    </w:p>
    <w:p w14:paraId="1FA2E4C8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if / else → decision making based on conditions.</w:t>
      </w:r>
    </w:p>
    <w:p w14:paraId="472F9A35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else-if ladder → multiple condition checks.</w:t>
      </w:r>
    </w:p>
    <w:p w14:paraId="083BBD06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switch → cleaner branching for discrete values.</w:t>
      </w:r>
    </w:p>
    <w:p w14:paraId="76CF3384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b/>
          <w:bCs/>
          <w:sz w:val="24"/>
          <w:szCs w:val="24"/>
        </w:rPr>
        <w:t>Nested if</w:t>
      </w:r>
      <w:r w:rsidRPr="00D14449">
        <w:rPr>
          <w:sz w:val="24"/>
          <w:szCs w:val="24"/>
        </w:rPr>
        <w:t xml:space="preserve"> → condition inside another condition.</w:t>
      </w:r>
    </w:p>
    <w:p w14:paraId="05F852D5" w14:textId="77777777" w:rsidR="00D14449" w:rsidRPr="00D14449" w:rsidRDefault="00D14449" w:rsidP="00D14449">
      <w:pPr>
        <w:numPr>
          <w:ilvl w:val="0"/>
          <w:numId w:val="4"/>
        </w:numPr>
        <w:rPr>
          <w:sz w:val="24"/>
          <w:szCs w:val="24"/>
        </w:rPr>
      </w:pPr>
      <w:r w:rsidRPr="00D14449">
        <w:rPr>
          <w:b/>
          <w:bCs/>
          <w:sz w:val="24"/>
          <w:szCs w:val="24"/>
        </w:rPr>
        <w:t>Loops</w:t>
      </w:r>
    </w:p>
    <w:p w14:paraId="228E5CDE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for → fixed iterations.</w:t>
      </w:r>
    </w:p>
    <w:p w14:paraId="4A8D7FEC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while → runs until condition is false.</w:t>
      </w:r>
    </w:p>
    <w:p w14:paraId="31716151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do-while → executes at least once.</w:t>
      </w:r>
    </w:p>
    <w:p w14:paraId="65AF3F6F" w14:textId="77777777" w:rsidR="00D14449" w:rsidRPr="00D14449" w:rsidRDefault="00D14449" w:rsidP="00D14449">
      <w:pPr>
        <w:numPr>
          <w:ilvl w:val="0"/>
          <w:numId w:val="4"/>
        </w:numPr>
        <w:rPr>
          <w:sz w:val="24"/>
          <w:szCs w:val="24"/>
        </w:rPr>
      </w:pPr>
      <w:r w:rsidRPr="00D14449">
        <w:rPr>
          <w:b/>
          <w:bCs/>
          <w:sz w:val="24"/>
          <w:szCs w:val="24"/>
        </w:rPr>
        <w:t>Loop Control</w:t>
      </w:r>
    </w:p>
    <w:p w14:paraId="0F216B74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break → exits loop immediately.</w:t>
      </w:r>
    </w:p>
    <w:p w14:paraId="10240AB9" w14:textId="77777777" w:rsidR="00D14449" w:rsidRPr="00D14449" w:rsidRDefault="00D14449" w:rsidP="00D14449">
      <w:pPr>
        <w:numPr>
          <w:ilvl w:val="1"/>
          <w:numId w:val="4"/>
        </w:numPr>
        <w:rPr>
          <w:sz w:val="24"/>
          <w:szCs w:val="24"/>
        </w:rPr>
      </w:pPr>
      <w:r w:rsidRPr="00D14449">
        <w:rPr>
          <w:sz w:val="24"/>
          <w:szCs w:val="24"/>
        </w:rPr>
        <w:t>continue → skips current iteration.</w:t>
      </w:r>
    </w:p>
    <w:p w14:paraId="51BC1CEB" w14:textId="77777777" w:rsidR="00D14449" w:rsidRPr="00D14449" w:rsidRDefault="00D14449" w:rsidP="00D14449">
      <w:pPr>
        <w:rPr>
          <w:b/>
          <w:bCs/>
          <w:sz w:val="24"/>
          <w:szCs w:val="24"/>
        </w:rPr>
      </w:pPr>
      <w:r w:rsidRPr="00D14449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D14449">
        <w:rPr>
          <w:b/>
          <w:bCs/>
          <w:sz w:val="24"/>
          <w:szCs w:val="24"/>
        </w:rPr>
        <w:t xml:space="preserve"> Coding Round Questions</w:t>
      </w:r>
    </w:p>
    <w:p w14:paraId="38AE48AD" w14:textId="77777777" w:rsidR="00D14449" w:rsidRPr="00D14449" w:rsidRDefault="00D14449" w:rsidP="00D14449">
      <w:pPr>
        <w:numPr>
          <w:ilvl w:val="0"/>
          <w:numId w:val="5"/>
        </w:numPr>
        <w:rPr>
          <w:sz w:val="24"/>
          <w:szCs w:val="24"/>
        </w:rPr>
      </w:pPr>
      <w:r w:rsidRPr="00D14449">
        <w:rPr>
          <w:sz w:val="24"/>
          <w:szCs w:val="24"/>
        </w:rPr>
        <w:t>Voting eligibility → Write a program to check if a person is eligible to vote (age ≥ 18 and has voter ID).</w:t>
      </w:r>
    </w:p>
    <w:p w14:paraId="1126DE81" w14:textId="77777777" w:rsidR="00D14449" w:rsidRPr="00D14449" w:rsidRDefault="00D14449" w:rsidP="00D14449">
      <w:pPr>
        <w:numPr>
          <w:ilvl w:val="0"/>
          <w:numId w:val="5"/>
        </w:numPr>
        <w:rPr>
          <w:sz w:val="24"/>
          <w:szCs w:val="24"/>
        </w:rPr>
      </w:pPr>
      <w:r w:rsidRPr="00D14449">
        <w:rPr>
          <w:sz w:val="24"/>
          <w:szCs w:val="24"/>
        </w:rPr>
        <w:t>Grade evaluation → Use else-if to assign grades based on marks.</w:t>
      </w:r>
    </w:p>
    <w:p w14:paraId="1B32C38C" w14:textId="77777777" w:rsidR="00D14449" w:rsidRPr="00D14449" w:rsidRDefault="00D14449" w:rsidP="00D14449">
      <w:pPr>
        <w:numPr>
          <w:ilvl w:val="0"/>
          <w:numId w:val="5"/>
        </w:numPr>
        <w:rPr>
          <w:sz w:val="24"/>
          <w:szCs w:val="24"/>
        </w:rPr>
      </w:pPr>
      <w:r w:rsidRPr="00D14449">
        <w:rPr>
          <w:sz w:val="24"/>
          <w:szCs w:val="24"/>
        </w:rPr>
        <w:lastRenderedPageBreak/>
        <w:t>Switch case menu → Implement a menu-driven program using switch (options: Add, Subtract, Multiply, Divide).</w:t>
      </w:r>
    </w:p>
    <w:p w14:paraId="05848CAF" w14:textId="77777777" w:rsidR="00D14449" w:rsidRPr="00D14449" w:rsidRDefault="00D14449" w:rsidP="00D14449">
      <w:pPr>
        <w:numPr>
          <w:ilvl w:val="0"/>
          <w:numId w:val="5"/>
        </w:numPr>
        <w:rPr>
          <w:sz w:val="24"/>
          <w:szCs w:val="24"/>
        </w:rPr>
      </w:pPr>
      <w:r w:rsidRPr="00D14449">
        <w:rPr>
          <w:sz w:val="24"/>
          <w:szCs w:val="24"/>
        </w:rPr>
        <w:t>Odd numbers → Print all odd numbers between 1 and 50 using for.</w:t>
      </w:r>
    </w:p>
    <w:p w14:paraId="4915B93D" w14:textId="77777777" w:rsidR="00D14449" w:rsidRPr="00D14449" w:rsidRDefault="00D14449" w:rsidP="00D14449">
      <w:pPr>
        <w:numPr>
          <w:ilvl w:val="0"/>
          <w:numId w:val="5"/>
        </w:numPr>
        <w:rPr>
          <w:sz w:val="24"/>
          <w:szCs w:val="24"/>
        </w:rPr>
      </w:pPr>
      <w:r w:rsidRPr="00D14449">
        <w:rPr>
          <w:sz w:val="24"/>
          <w:szCs w:val="24"/>
        </w:rPr>
        <w:t>Reverse countdown → Print numbers from 10 down to 1 using while.</w:t>
      </w:r>
    </w:p>
    <w:p w14:paraId="617044AE" w14:textId="77777777" w:rsidR="00D14449" w:rsidRPr="00D14449" w:rsidRDefault="00D14449" w:rsidP="00D14449">
      <w:pPr>
        <w:numPr>
          <w:ilvl w:val="0"/>
          <w:numId w:val="5"/>
        </w:numPr>
        <w:rPr>
          <w:sz w:val="24"/>
          <w:szCs w:val="24"/>
        </w:rPr>
      </w:pPr>
      <w:r w:rsidRPr="00D14449">
        <w:rPr>
          <w:sz w:val="24"/>
          <w:szCs w:val="24"/>
        </w:rPr>
        <w:t>Do-while demo → Print numbers from 1 to 5 using do-while.</w:t>
      </w:r>
    </w:p>
    <w:p w14:paraId="2B07BA27" w14:textId="77777777" w:rsidR="00D14449" w:rsidRPr="00D14449" w:rsidRDefault="00D14449" w:rsidP="00D14449">
      <w:pPr>
        <w:numPr>
          <w:ilvl w:val="0"/>
          <w:numId w:val="5"/>
        </w:numPr>
        <w:rPr>
          <w:sz w:val="24"/>
          <w:szCs w:val="24"/>
        </w:rPr>
      </w:pPr>
      <w:r w:rsidRPr="00D14449">
        <w:rPr>
          <w:sz w:val="24"/>
          <w:szCs w:val="24"/>
        </w:rPr>
        <w:t>Break vs Continue → Demonstrate skipping number 5 with continue and stopping at 8 with break.</w:t>
      </w:r>
    </w:p>
    <w:p w14:paraId="627D3612" w14:textId="77777777" w:rsidR="00D14449" w:rsidRPr="00D14449" w:rsidRDefault="00D14449" w:rsidP="00D14449">
      <w:pPr>
        <w:rPr>
          <w:b/>
          <w:bCs/>
          <w:sz w:val="24"/>
          <w:szCs w:val="24"/>
        </w:rPr>
      </w:pPr>
      <w:r w:rsidRPr="00D14449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D14449">
        <w:rPr>
          <w:b/>
          <w:bCs/>
          <w:sz w:val="24"/>
          <w:szCs w:val="24"/>
        </w:rPr>
        <w:t xml:space="preserve"> Machine Coding Round Challenge</w:t>
      </w:r>
    </w:p>
    <w:p w14:paraId="78902A73" w14:textId="77777777" w:rsidR="00D14449" w:rsidRPr="00D14449" w:rsidRDefault="00D14449" w:rsidP="00D14449">
      <w:pPr>
        <w:rPr>
          <w:b/>
          <w:bCs/>
          <w:sz w:val="24"/>
          <w:szCs w:val="24"/>
        </w:rPr>
      </w:pPr>
      <w:r w:rsidRPr="00D14449">
        <w:rPr>
          <w:b/>
          <w:bCs/>
          <w:sz w:val="24"/>
          <w:szCs w:val="24"/>
        </w:rPr>
        <w:t>Problem: ATM Simulation</w:t>
      </w:r>
    </w:p>
    <w:p w14:paraId="4DB97CC8" w14:textId="77777777" w:rsidR="00D14449" w:rsidRPr="00D14449" w:rsidRDefault="00D14449" w:rsidP="00D14449">
      <w:pPr>
        <w:rPr>
          <w:sz w:val="24"/>
          <w:szCs w:val="24"/>
        </w:rPr>
      </w:pPr>
      <w:r w:rsidRPr="00D14449">
        <w:rPr>
          <w:b/>
          <w:bCs/>
          <w:sz w:val="24"/>
          <w:szCs w:val="24"/>
        </w:rPr>
        <w:t>Requirements</w:t>
      </w:r>
      <w:r w:rsidRPr="00D14449">
        <w:rPr>
          <w:sz w:val="24"/>
          <w:szCs w:val="24"/>
        </w:rPr>
        <w:t>:</w:t>
      </w:r>
    </w:p>
    <w:p w14:paraId="5FF4D9FF" w14:textId="77777777" w:rsidR="00D14449" w:rsidRPr="00D14449" w:rsidRDefault="00D14449" w:rsidP="00D14449">
      <w:pPr>
        <w:numPr>
          <w:ilvl w:val="0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User starts with a balance of 1000.</w:t>
      </w:r>
    </w:p>
    <w:p w14:paraId="4F5C0791" w14:textId="77777777" w:rsidR="00D14449" w:rsidRPr="00D14449" w:rsidRDefault="00D14449" w:rsidP="00D14449">
      <w:pPr>
        <w:numPr>
          <w:ilvl w:val="0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Show a menu using switch:</w:t>
      </w:r>
    </w:p>
    <w:p w14:paraId="189B3027" w14:textId="77777777" w:rsidR="00D14449" w:rsidRPr="00D14449" w:rsidRDefault="00D14449" w:rsidP="00D14449">
      <w:pPr>
        <w:numPr>
          <w:ilvl w:val="1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1 → Check Balance</w:t>
      </w:r>
    </w:p>
    <w:p w14:paraId="1492FFEB" w14:textId="77777777" w:rsidR="00D14449" w:rsidRPr="00D14449" w:rsidRDefault="00D14449" w:rsidP="00D14449">
      <w:pPr>
        <w:numPr>
          <w:ilvl w:val="1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2 → Deposit</w:t>
      </w:r>
    </w:p>
    <w:p w14:paraId="6670933D" w14:textId="77777777" w:rsidR="00D14449" w:rsidRPr="00D14449" w:rsidRDefault="00D14449" w:rsidP="00D14449">
      <w:pPr>
        <w:numPr>
          <w:ilvl w:val="1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3 → Withdraw</w:t>
      </w:r>
    </w:p>
    <w:p w14:paraId="07CD8632" w14:textId="77777777" w:rsidR="00D14449" w:rsidRPr="00D14449" w:rsidRDefault="00D14449" w:rsidP="00D14449">
      <w:pPr>
        <w:numPr>
          <w:ilvl w:val="1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4 → Exit</w:t>
      </w:r>
    </w:p>
    <w:p w14:paraId="72A1E961" w14:textId="77777777" w:rsidR="00D14449" w:rsidRPr="00D14449" w:rsidRDefault="00D14449" w:rsidP="00D14449">
      <w:pPr>
        <w:numPr>
          <w:ilvl w:val="0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Use if-else to validate withdrawal (cannot withdraw more than balance).</w:t>
      </w:r>
    </w:p>
    <w:p w14:paraId="48831770" w14:textId="77777777" w:rsidR="00D14449" w:rsidRPr="00D14449" w:rsidRDefault="00D14449" w:rsidP="00D14449">
      <w:pPr>
        <w:numPr>
          <w:ilvl w:val="0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>Use a while loop to keep showing the menu until user chooses Exit.</w:t>
      </w:r>
    </w:p>
    <w:p w14:paraId="6826FE6C" w14:textId="77777777" w:rsidR="00D14449" w:rsidRPr="00D14449" w:rsidRDefault="00D14449" w:rsidP="00D14449">
      <w:pPr>
        <w:numPr>
          <w:ilvl w:val="0"/>
          <w:numId w:val="6"/>
        </w:numPr>
        <w:rPr>
          <w:sz w:val="24"/>
          <w:szCs w:val="24"/>
        </w:rPr>
      </w:pPr>
      <w:r w:rsidRPr="00D14449">
        <w:rPr>
          <w:sz w:val="24"/>
          <w:szCs w:val="24"/>
        </w:rPr>
        <w:t xml:space="preserve">Use </w:t>
      </w:r>
      <w:proofErr w:type="gramStart"/>
      <w:r w:rsidRPr="00D14449">
        <w:rPr>
          <w:sz w:val="24"/>
          <w:szCs w:val="24"/>
        </w:rPr>
        <w:t>continue</w:t>
      </w:r>
      <w:proofErr w:type="gramEnd"/>
      <w:r w:rsidRPr="00D14449">
        <w:rPr>
          <w:sz w:val="24"/>
          <w:szCs w:val="24"/>
        </w:rPr>
        <w:t xml:space="preserve"> to skip invalid menu choices.</w:t>
      </w:r>
    </w:p>
    <w:p w14:paraId="2AEB43D9" w14:textId="77777777" w:rsidR="00D14449" w:rsidRPr="00D14449" w:rsidRDefault="00D14449" w:rsidP="00D14449">
      <w:pPr>
        <w:rPr>
          <w:sz w:val="24"/>
          <w:szCs w:val="24"/>
        </w:rPr>
      </w:pPr>
    </w:p>
    <w:sectPr w:rsidR="00D14449" w:rsidRPr="00D14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73D3"/>
    <w:multiLevelType w:val="multilevel"/>
    <w:tmpl w:val="497A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B46EA"/>
    <w:multiLevelType w:val="multilevel"/>
    <w:tmpl w:val="A856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56C80"/>
    <w:multiLevelType w:val="multilevel"/>
    <w:tmpl w:val="50A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11EA6"/>
    <w:multiLevelType w:val="multilevel"/>
    <w:tmpl w:val="1A1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0562C"/>
    <w:multiLevelType w:val="multilevel"/>
    <w:tmpl w:val="4236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D2981"/>
    <w:multiLevelType w:val="multilevel"/>
    <w:tmpl w:val="D6F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91660">
    <w:abstractNumId w:val="2"/>
  </w:num>
  <w:num w:numId="2" w16cid:durableId="998002838">
    <w:abstractNumId w:val="3"/>
  </w:num>
  <w:num w:numId="3" w16cid:durableId="1267688470">
    <w:abstractNumId w:val="4"/>
  </w:num>
  <w:num w:numId="4" w16cid:durableId="439685673">
    <w:abstractNumId w:val="0"/>
  </w:num>
  <w:num w:numId="5" w16cid:durableId="744228765">
    <w:abstractNumId w:val="5"/>
  </w:num>
  <w:num w:numId="6" w16cid:durableId="1114595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49"/>
    <w:rsid w:val="00263E03"/>
    <w:rsid w:val="004153F3"/>
    <w:rsid w:val="006E2FA5"/>
    <w:rsid w:val="00A4769B"/>
    <w:rsid w:val="00B55EAE"/>
    <w:rsid w:val="00D1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4B70"/>
  <w15:chartTrackingRefBased/>
  <w15:docId w15:val="{92F3826D-B16C-4F3D-9D3D-66306724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2026-08-13T13:46:00Z</dcterms:created>
  <dcterms:modified xsi:type="dcterms:W3CDTF">2026-08-13T13:51:00Z</dcterms:modified>
</cp:coreProperties>
</file>