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A9826" w14:textId="01049898" w:rsidR="00A4769B" w:rsidRDefault="001C427B" w:rsidP="001C427B">
      <w:pPr>
        <w:jc w:val="center"/>
        <w:rPr>
          <w:b/>
          <w:bCs/>
          <w:sz w:val="50"/>
          <w:szCs w:val="50"/>
        </w:rPr>
      </w:pPr>
      <w:r w:rsidRPr="001C427B">
        <w:rPr>
          <w:b/>
          <w:bCs/>
          <w:sz w:val="50"/>
          <w:szCs w:val="50"/>
        </w:rPr>
        <w:t>MYSQL</w:t>
      </w:r>
    </w:p>
    <w:p w14:paraId="2A00961C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38B6884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CREATE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DATABASE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file_db</w:t>
      </w:r>
      <w:proofErr w:type="spell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6358092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D923B2E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show databases</w:t>
      </w:r>
    </w:p>
    <w:p w14:paraId="3DF51AE5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F158C18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use </w:t>
      </w:r>
      <w:proofErr w:type="spellStart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file_db</w:t>
      </w:r>
      <w:proofErr w:type="spell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8AC6ACD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98A44DE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--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DROP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database </w:t>
      </w:r>
      <w:proofErr w:type="spellStart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file_db</w:t>
      </w:r>
      <w:proofErr w:type="spell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880BF02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E2C78B6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CREATE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TABLE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427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students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2B1F8E73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PRIMARY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KEY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AUTO_INCREMENT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74A88B52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student_name</w:t>
      </w:r>
      <w:proofErr w:type="spell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427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VARCHAR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</w:t>
      </w:r>
    </w:p>
    <w:p w14:paraId="00F5B5D0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course  </w:t>
      </w:r>
      <w:r w:rsidRPr="001C427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VARCHAR</w:t>
      </w:r>
      <w:proofErr w:type="gram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6D4CAB20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14DDE2B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350DA16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SHOW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TABLES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FCB35E4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describe students;</w:t>
      </w:r>
    </w:p>
    <w:p w14:paraId="51DF32A2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AA663A3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RENAME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TABLE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TO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students;</w:t>
      </w:r>
    </w:p>
    <w:p w14:paraId="5C496EE8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8309C84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ALTER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TABLE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students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ADD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email </w:t>
      </w:r>
      <w:proofErr w:type="gramStart"/>
      <w:r w:rsidRPr="001C427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VARCHAR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BF12C73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E430FF7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ALTER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TABLE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students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MODIFY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student_name</w:t>
      </w:r>
      <w:proofErr w:type="spell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427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VARCHAR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150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DC86EEA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D53EE56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ALTER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TABLE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students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RENAME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COLUMN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student_name</w:t>
      </w:r>
      <w:proofErr w:type="spell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TO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username;</w:t>
      </w:r>
    </w:p>
    <w:p w14:paraId="57EB1F4D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21CA071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ALTER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TABLE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students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DROP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COLUMN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email;</w:t>
      </w:r>
    </w:p>
    <w:p w14:paraId="4F43F63A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D49ED8D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TRUNCATE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TABLE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students;</w:t>
      </w:r>
    </w:p>
    <w:p w14:paraId="182B3C4D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DB51609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DROP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TABLE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students;</w:t>
      </w:r>
    </w:p>
    <w:p w14:paraId="371B3CB9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AF55CCD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--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ddl</w:t>
      </w:r>
      <w:proofErr w:type="spell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-&gt;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data definition language </w:t>
      </w:r>
    </w:p>
    <w:p w14:paraId="21F5E4EA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15BA093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--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DML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-&gt;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data manipulation </w:t>
      </w:r>
      <w:r w:rsidRPr="001C427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language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(insert, update, </w:t>
      </w:r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delete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632C10C0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C8B7E94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INSERT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INTO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students </w:t>
      </w:r>
      <w:proofErr w:type="gramStart"/>
      <w:r w:rsidRPr="001C427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VALUES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"Java"</w:t>
      </w:r>
      <w:proofErr w:type="gramStart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,</w:t>
      </w:r>
      <w:proofErr w:type="gram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"academy"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"Mern"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E83ABA9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C5D5F91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UPDATE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students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course </w:t>
      </w:r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"Java"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WHERE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5280A2D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C1B4BA6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DELETE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FROM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students</w:t>
      </w:r>
      <w:proofErr w:type="gram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WHERE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E31D6FA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9110D16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--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DQL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Data Query Language </w:t>
      </w:r>
    </w:p>
    <w:p w14:paraId="2E2FDDC9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--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SELECT</w:t>
      </w:r>
    </w:p>
    <w:p w14:paraId="7D5C24DC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2FEF8A4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SELECT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FROM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students; </w:t>
      </w:r>
    </w:p>
    <w:p w14:paraId="1A959B00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868064B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SELECT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FROM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students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WHERE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course </w:t>
      </w:r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"Java"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9C66D65" w14:textId="77777777" w:rsidR="001C427B" w:rsidRPr="001C427B" w:rsidRDefault="001C427B" w:rsidP="001C427B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C5FA929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--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TCL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Transaction control language </w:t>
      </w:r>
    </w:p>
    <w:p w14:paraId="5CE97231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2CEBC03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gramStart"/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BEGIN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  </w:t>
      </w:r>
      <w:proofErr w:type="gramEnd"/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--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stores the current state</w:t>
      </w:r>
    </w:p>
    <w:p w14:paraId="500F7C61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D238568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UPDATE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students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course </w:t>
      </w:r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"Java"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WHERE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6C1D466" w14:textId="77777777" w:rsidR="001C427B" w:rsidRPr="001C427B" w:rsidRDefault="001C427B" w:rsidP="001C427B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64FE435D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ROLLBACK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96B3FB9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2785620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--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COMMIT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</w:t>
      </w:r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</w:t>
      </w:r>
      <w:proofErr w:type="gramEnd"/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stores permanently</w:t>
      </w:r>
    </w:p>
    <w:p w14:paraId="0D8CF321" w14:textId="77777777" w:rsidR="001C427B" w:rsidRPr="001C427B" w:rsidRDefault="001C427B" w:rsidP="001C427B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357E2DF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--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DCL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Data control language </w:t>
      </w:r>
    </w:p>
    <w:p w14:paraId="0DA77376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C051F73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--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GRANT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REVOKE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</w:p>
    <w:p w14:paraId="1B9477B7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9C1618D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CREATE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USER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'localhost'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IDENTIFIED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BY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'password123'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AC82F4B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CCB3E9D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SELECT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user, host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FROM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mysql.user</w:t>
      </w:r>
      <w:proofErr w:type="spell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C2DFC4E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B350C23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GRANT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SELECT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INSERT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UPDATE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ON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students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TO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'localhost'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D1F5F59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799C1DC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GRANT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ALL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PRIVILEGES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ON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file_db.</w:t>
      </w:r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TO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'localhost'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0AED750" w14:textId="77777777" w:rsidR="001C427B" w:rsidRPr="001C427B" w:rsidRDefault="001C427B" w:rsidP="001C427B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E86C8FD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REVOKE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SELECT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INSERT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UPDATE</w:t>
      </w:r>
      <w:proofErr w:type="gram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ON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file_db.</w:t>
      </w:r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FROM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'localhost'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3D98334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A8B3968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REVOKE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ALL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PRIVILEGES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ON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file_db.</w:t>
      </w:r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FROM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'localhost'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A262A9C" w14:textId="77777777" w:rsidR="001C427B" w:rsidRPr="001C427B" w:rsidRDefault="001C427B" w:rsidP="001C427B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53DAF17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SHOW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GRANTS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FOR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'localhost'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A72C81E" w14:textId="77777777" w:rsidR="001C427B" w:rsidRPr="001C427B" w:rsidRDefault="001C427B" w:rsidP="001C427B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3073FAAB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CREATE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TABLE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427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departments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6C644ECE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department_</w:t>
      </w:r>
      <w:proofErr w:type="gramStart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</w:t>
      </w:r>
      <w:proofErr w:type="spell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</w:t>
      </w:r>
      <w:r w:rsidRPr="001C427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VARCHAR</w:t>
      </w:r>
      <w:proofErr w:type="gram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PRIMARY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KEY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5F302920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location </w:t>
      </w:r>
      <w:proofErr w:type="gramStart"/>
      <w:r w:rsidRPr="001C427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VARCHAR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55A686DE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090CF1B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E66448D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INSERT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INTO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departments </w:t>
      </w:r>
      <w:proofErr w:type="gramStart"/>
      <w:r w:rsidRPr="001C427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VALUES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"Engineering"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"New </w:t>
      </w:r>
      <w:proofErr w:type="spellStart"/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york</w:t>
      </w:r>
      <w:proofErr w:type="spellEnd"/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</w:t>
      </w:r>
    </w:p>
    <w:p w14:paraId="3460DE44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"Sales</w:t>
      </w:r>
      <w:proofErr w:type="gramStart"/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"New </w:t>
      </w:r>
      <w:proofErr w:type="spellStart"/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york</w:t>
      </w:r>
      <w:proofErr w:type="spellEnd"/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,</w:t>
      </w:r>
      <w:proofErr w:type="gram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"HR"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"India"</w:t>
      </w:r>
      <w:proofErr w:type="gramStart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,</w:t>
      </w:r>
      <w:proofErr w:type="gram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"Marketing</w:t>
      </w:r>
      <w:proofErr w:type="gramStart"/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"London"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33BB917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538476D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SELECT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FROM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departments;</w:t>
      </w:r>
    </w:p>
    <w:p w14:paraId="7B18F08C" w14:textId="77777777" w:rsidR="001C427B" w:rsidRPr="001C427B" w:rsidRDefault="001C427B" w:rsidP="001C427B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6D11470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lastRenderedPageBreak/>
        <w:t>CREATE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TABLE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427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employees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1E09BD9E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id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PRIMARY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KEY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76BC2153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name </w:t>
      </w:r>
      <w:proofErr w:type="gramStart"/>
      <w:r w:rsidRPr="001C427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VARCHAR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</w:t>
      </w:r>
    </w:p>
    <w:p w14:paraId="2A575F92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department </w:t>
      </w:r>
      <w:proofErr w:type="gramStart"/>
      <w:r w:rsidRPr="001C427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VARCHAR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</w:t>
      </w:r>
    </w:p>
    <w:p w14:paraId="74FA2599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salary </w:t>
      </w:r>
      <w:proofErr w:type="gramStart"/>
      <w:r w:rsidRPr="001C427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DECIMAL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</w:t>
      </w:r>
    </w:p>
    <w:p w14:paraId="3B815C50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hire_date</w:t>
      </w:r>
      <w:proofErr w:type="spell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DATE</w:t>
      </w:r>
    </w:p>
    <w:p w14:paraId="6CBF3B1B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F4B7709" w14:textId="77777777" w:rsidR="001C427B" w:rsidRPr="001C427B" w:rsidRDefault="001C427B" w:rsidP="001C427B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D229AC5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INSERT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INTO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employees </w:t>
      </w:r>
      <w:proofErr w:type="gramStart"/>
      <w:r w:rsidRPr="001C427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VALUES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"Harini</w:t>
      </w:r>
      <w:proofErr w:type="gramStart"/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"Engineering</w:t>
      </w:r>
      <w:proofErr w:type="gramStart"/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90000.00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'2021-01-05'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</w:t>
      </w:r>
    </w:p>
    <w:p w14:paraId="03982CD8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"Imaya</w:t>
      </w:r>
      <w:proofErr w:type="gramStart"/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"Engineering</w:t>
      </w:r>
      <w:proofErr w:type="gramStart"/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100000.00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'2020-03-22'</w:t>
      </w:r>
      <w:proofErr w:type="gramStart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),(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"Alice</w:t>
      </w:r>
      <w:proofErr w:type="gramStart"/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"Sales</w:t>
      </w:r>
      <w:proofErr w:type="gramStart"/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60000.00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'2020-05-20'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FFD138F" w14:textId="77777777" w:rsidR="001C427B" w:rsidRPr="001C427B" w:rsidRDefault="001C427B" w:rsidP="001C427B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AE464E3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INSERT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INTO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employees </w:t>
      </w:r>
      <w:proofErr w:type="gramStart"/>
      <w:r w:rsidRPr="001C427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VALUES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"Bob</w:t>
      </w:r>
      <w:proofErr w:type="gramStart"/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"Marketing</w:t>
      </w:r>
      <w:proofErr w:type="gramStart"/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90000.00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'2021-01-05'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</w:t>
      </w:r>
    </w:p>
    <w:p w14:paraId="16FF2FC2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"Ganesh</w:t>
      </w:r>
      <w:proofErr w:type="gramStart"/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"HR</w:t>
      </w:r>
      <w:proofErr w:type="gramStart"/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100000.00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'2020-03-22'</w:t>
      </w:r>
      <w:proofErr w:type="gramStart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),(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6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"Giri</w:t>
      </w:r>
      <w:proofErr w:type="gramStart"/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"HR</w:t>
      </w:r>
      <w:proofErr w:type="gramStart"/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60000.00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'2020-05-20'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6D7F067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52E91D6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SELECT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FROM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employees;</w:t>
      </w:r>
    </w:p>
    <w:p w14:paraId="569D803A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34D27D4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SELECT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427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COUNT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AS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TOTAL_EMPLOYEE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FROM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employees;</w:t>
      </w:r>
    </w:p>
    <w:p w14:paraId="71FDEC65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562CC9D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SELECT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427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COUNT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FROM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employees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WHERE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department </w:t>
      </w:r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"Engineering"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A50687F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9C59239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SELECT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427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COUNT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DISTINCT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department)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FROM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employees;</w:t>
      </w:r>
    </w:p>
    <w:p w14:paraId="5B87767D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6D974D2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SELECT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427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SUM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salary)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FROM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employees;</w:t>
      </w:r>
    </w:p>
    <w:p w14:paraId="0F638D36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92CF9E6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SELECT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427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AVG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salary)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FROM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employees;</w:t>
      </w:r>
    </w:p>
    <w:p w14:paraId="4D7BEFFA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6B23ABD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SELECT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Max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(salary</w:t>
      </w:r>
      <w:proofErr w:type="gramStart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,</w:t>
      </w:r>
      <w:proofErr w:type="gram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427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MIN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(salary)  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FROM</w:t>
      </w:r>
      <w:proofErr w:type="gram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employees;</w:t>
      </w:r>
    </w:p>
    <w:p w14:paraId="1E84343D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0D4B7E4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SELECT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427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MAX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hire_date</w:t>
      </w:r>
      <w:proofErr w:type="spell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FROM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employees;</w:t>
      </w:r>
    </w:p>
    <w:p w14:paraId="0B9F745B" w14:textId="77777777" w:rsidR="001C427B" w:rsidRPr="001C427B" w:rsidRDefault="001C427B" w:rsidP="001C427B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F3F8851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--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order by</w:t>
      </w:r>
    </w:p>
    <w:p w14:paraId="435D93A5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7F60378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SELECT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name, department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FROM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employees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ORDER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BY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name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DESC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3F00D54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--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GROUPBY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</w:p>
    <w:p w14:paraId="1B3C1760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B5978C4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SELECT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department ,</w:t>
      </w:r>
      <w:proofErr w:type="gram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427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COUNT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427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emp_count</w:t>
      </w:r>
      <w:proofErr w:type="spell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FROM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employees</w:t>
      </w:r>
    </w:p>
    <w:p w14:paraId="627AEE90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GROUP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BY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department;</w:t>
      </w:r>
    </w:p>
    <w:p w14:paraId="211EF1CA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B2EA64E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--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find the average salary per department, sort by highest average </w:t>
      </w:r>
    </w:p>
    <w:p w14:paraId="07AEC299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66C2D44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SELECT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department ,</w:t>
      </w:r>
      <w:proofErr w:type="gram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427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AVG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salary) </w:t>
      </w:r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427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avg_sal</w:t>
      </w:r>
      <w:proofErr w:type="spell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FROM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employees</w:t>
      </w:r>
    </w:p>
    <w:p w14:paraId="0F1160B3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GROUP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BY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department</w:t>
      </w:r>
    </w:p>
    <w:p w14:paraId="28B76216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lastRenderedPageBreak/>
        <w:t>ORDER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BY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avg_sal</w:t>
      </w:r>
      <w:proofErr w:type="spell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DESC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E3A9C2B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985DD9C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--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find department that have more than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employee</w:t>
      </w:r>
      <w:proofErr w:type="gramEnd"/>
    </w:p>
    <w:p w14:paraId="2F938828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9DB423E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SELECT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department, </w:t>
      </w:r>
      <w:proofErr w:type="gramStart"/>
      <w:r w:rsidRPr="001C427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COUNT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AS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emp_count</w:t>
      </w:r>
      <w:proofErr w:type="spell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</w:p>
    <w:p w14:paraId="7B892AF2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FROM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employees</w:t>
      </w:r>
    </w:p>
    <w:p w14:paraId="584191BB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GROUP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BY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department</w:t>
      </w:r>
    </w:p>
    <w:p w14:paraId="66808AAC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HAVING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emp_count</w:t>
      </w:r>
      <w:proofErr w:type="spell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C54DD38" w14:textId="77777777" w:rsidR="001C427B" w:rsidRPr="001C427B" w:rsidRDefault="001C427B" w:rsidP="001C427B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EB7AD66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--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subquery </w:t>
      </w:r>
    </w:p>
    <w:p w14:paraId="3783E5DE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A1637E2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SELECT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name, salary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FROM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employees </w:t>
      </w:r>
    </w:p>
    <w:p w14:paraId="216AC8D2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WHERE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salary </w:t>
      </w:r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SELECT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427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AVG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salary)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FROM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employees);</w:t>
      </w:r>
    </w:p>
    <w:p w14:paraId="18A6F376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7D6C12B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--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</w:t>
      </w:r>
    </w:p>
    <w:p w14:paraId="64BD7D83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4850433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CREATE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TABLE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427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projects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0DFEEACD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project_id</w:t>
      </w:r>
      <w:proofErr w:type="spell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PRIMARY</w:t>
      </w:r>
      <w:proofErr w:type="gram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KEY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07827EE3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project_name</w:t>
      </w:r>
      <w:proofErr w:type="spell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427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VARCHAR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NOT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NULL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344A77B9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client_email</w:t>
      </w:r>
      <w:proofErr w:type="spell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427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VARCHAR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UNIQUE</w:t>
      </w:r>
    </w:p>
    <w:p w14:paraId="27DFC2F5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E47072C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5EAF87B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CREATE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TABLE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427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contractors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724B43D3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contractors_id</w:t>
      </w:r>
      <w:proofErr w:type="spell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PRIMARY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KEY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4C75D7E2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name </w:t>
      </w:r>
      <w:proofErr w:type="gramStart"/>
      <w:r w:rsidRPr="001C427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VARCHAR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NOT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NULL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5FE7D809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assigned_project_id</w:t>
      </w:r>
      <w:proofErr w:type="spell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5C57B06D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FOREIGN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KEY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assigned_project_</w:t>
      </w:r>
      <w:proofErr w:type="gramStart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id</w:t>
      </w:r>
      <w:proofErr w:type="spell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)references</w:t>
      </w:r>
      <w:proofErr w:type="gram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projects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project_id</w:t>
      </w:r>
      <w:proofErr w:type="spell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2B1839AA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B68F018" w14:textId="77777777" w:rsidR="001C427B" w:rsidRPr="001C427B" w:rsidRDefault="001C427B" w:rsidP="001C427B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3CFB18B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INSERT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INTO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projects </w:t>
      </w:r>
      <w:proofErr w:type="gramStart"/>
      <w:r w:rsidRPr="001C427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VALUES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101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"Website Design</w:t>
      </w:r>
      <w:proofErr w:type="gramStart"/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'web@client.com'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</w:t>
      </w:r>
    </w:p>
    <w:p w14:paraId="31DAFFC2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102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"Mobile app"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"app@client.com"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</w:t>
      </w:r>
    </w:p>
    <w:p w14:paraId="39927C49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103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"Database"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'db@client.com'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3B6C8F2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647D03E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INSERT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INTO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contractors </w:t>
      </w:r>
      <w:proofErr w:type="gramStart"/>
      <w:r w:rsidRPr="001C427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VALUES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"Alice</w:t>
      </w:r>
      <w:proofErr w:type="gramStart"/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101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</w:t>
      </w:r>
    </w:p>
    <w:p w14:paraId="1C0CBCAF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"Harini"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101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</w:t>
      </w:r>
    </w:p>
    <w:p w14:paraId="2FAF371A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"Imaya"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102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</w:t>
      </w:r>
    </w:p>
    <w:p w14:paraId="6FE1BCC1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"Arun"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103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</w:t>
      </w:r>
    </w:p>
    <w:p w14:paraId="42132FEC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"Raj</w:t>
      </w:r>
      <w:proofErr w:type="gramStart"/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NULL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5225BA7" w14:textId="77777777" w:rsidR="001C427B" w:rsidRPr="001C427B" w:rsidRDefault="001C427B" w:rsidP="001C427B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2231D97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--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INSERT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INTO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contractors </w:t>
      </w:r>
      <w:proofErr w:type="gramStart"/>
      <w:r w:rsidRPr="001C427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VALUES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6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"Alice</w:t>
      </w:r>
      <w:proofErr w:type="gramStart"/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999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832F083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--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referential integrity</w:t>
      </w:r>
    </w:p>
    <w:p w14:paraId="3541B672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500F99F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SELECT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FROM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projects;</w:t>
      </w:r>
    </w:p>
    <w:p w14:paraId="01752A2C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SELECT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FROM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contractors;</w:t>
      </w:r>
    </w:p>
    <w:p w14:paraId="06DF928F" w14:textId="77777777" w:rsidR="001C427B" w:rsidRPr="001C427B" w:rsidRDefault="001C427B" w:rsidP="001C427B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A0630BF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lastRenderedPageBreak/>
        <w:t>--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joins </w:t>
      </w:r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-&gt;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inner join, left join, right join </w:t>
      </w:r>
    </w:p>
    <w:p w14:paraId="6A88E896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14FB8E2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SELECT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contractors.name, </w:t>
      </w:r>
      <w:proofErr w:type="spellStart"/>
      <w:proofErr w:type="gramStart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projects.project</w:t>
      </w:r>
      <w:proofErr w:type="gram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_name</w:t>
      </w:r>
      <w:proofErr w:type="spellEnd"/>
    </w:p>
    <w:p w14:paraId="0A746948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FROM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contractors</w:t>
      </w:r>
    </w:p>
    <w:p w14:paraId="2EF7A4F5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INNER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JOIN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projects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ON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contractors.assigned</w:t>
      </w:r>
      <w:proofErr w:type="gram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_project_id</w:t>
      </w:r>
      <w:proofErr w:type="spell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projects.project</w:t>
      </w:r>
      <w:proofErr w:type="gram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D800E83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4B9AAAE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SELECT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contractors.name, </w:t>
      </w:r>
      <w:proofErr w:type="spellStart"/>
      <w:proofErr w:type="gramStart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projects.project</w:t>
      </w:r>
      <w:proofErr w:type="gram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_name</w:t>
      </w:r>
      <w:proofErr w:type="spellEnd"/>
    </w:p>
    <w:p w14:paraId="41D5AF0D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FROM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contractors</w:t>
      </w:r>
    </w:p>
    <w:p w14:paraId="3DA95765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LEFT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JOIN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projects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ON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contractors.assigned</w:t>
      </w:r>
      <w:proofErr w:type="gram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_project_id</w:t>
      </w:r>
      <w:proofErr w:type="spell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projects.project</w:t>
      </w:r>
      <w:proofErr w:type="gram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48A9715" w14:textId="77777777" w:rsidR="001C427B" w:rsidRPr="001C427B" w:rsidRDefault="001C427B" w:rsidP="001C427B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3D2CEDA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SELECT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contractors.name, </w:t>
      </w:r>
      <w:proofErr w:type="spellStart"/>
      <w:proofErr w:type="gramStart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projects.project</w:t>
      </w:r>
      <w:proofErr w:type="gram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_name</w:t>
      </w:r>
      <w:proofErr w:type="spellEnd"/>
    </w:p>
    <w:p w14:paraId="7956734F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FROM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contractors</w:t>
      </w:r>
    </w:p>
    <w:p w14:paraId="0492901E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RIGHT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JOIN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projects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ON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contractors.assigned</w:t>
      </w:r>
      <w:proofErr w:type="gram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_project_id</w:t>
      </w:r>
      <w:proofErr w:type="spell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projects.project</w:t>
      </w:r>
      <w:proofErr w:type="gram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5AF9077" w14:textId="77777777" w:rsidR="001C427B" w:rsidRPr="001C427B" w:rsidRDefault="001C427B" w:rsidP="001C427B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B45D63C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--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special operators </w:t>
      </w:r>
    </w:p>
    <w:p w14:paraId="01388DB3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--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find all employees whose name starts </w:t>
      </w:r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with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the letter 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"A"</w:t>
      </w:r>
    </w:p>
    <w:p w14:paraId="71A0AD98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C308872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SELECT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name, department </w:t>
      </w:r>
    </w:p>
    <w:p w14:paraId="2CEF55E8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FROM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employees </w:t>
      </w:r>
    </w:p>
    <w:p w14:paraId="74BF6C9C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WHERE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name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LIKE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'A%'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EB699E0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E3A144B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--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second letter has a </w:t>
      </w:r>
    </w:p>
    <w:p w14:paraId="45296D11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14A0DB3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SELECT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 ,</w:t>
      </w:r>
      <w:proofErr w:type="gram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department</w:t>
      </w:r>
    </w:p>
    <w:p w14:paraId="70FC74C6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FROM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employees</w:t>
      </w:r>
    </w:p>
    <w:p w14:paraId="2018CD96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WHERE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name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LIKE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'_a%'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293BE7E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8FFE129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--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last a </w:t>
      </w:r>
    </w:p>
    <w:p w14:paraId="7B6D9F42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7839E1D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SELECT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 ,</w:t>
      </w:r>
      <w:proofErr w:type="gram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department</w:t>
      </w:r>
    </w:p>
    <w:p w14:paraId="4F55912E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FROM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employees</w:t>
      </w:r>
    </w:p>
    <w:p w14:paraId="20AF78F7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WHERE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name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LIKE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'%a'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6C05AC0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C662203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--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</w:t>
      </w:r>
    </w:p>
    <w:p w14:paraId="153391A7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6676EDC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SELECT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name, department</w:t>
      </w:r>
    </w:p>
    <w:p w14:paraId="7914DACA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FROM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employees </w:t>
      </w:r>
    </w:p>
    <w:p w14:paraId="301A74BD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WHERE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department </w:t>
      </w:r>
      <w:r w:rsidRPr="001C427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"HR"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"Sales"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1FD4C28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D5F57AC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--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between</w:t>
      </w:r>
    </w:p>
    <w:p w14:paraId="7DB343B7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SELECT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name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salary</w:t>
      </w:r>
    </w:p>
    <w:p w14:paraId="6139B957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FROM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employees</w:t>
      </w:r>
    </w:p>
    <w:p w14:paraId="7E88342A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WHERE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salary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BETWEEN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80000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AND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100000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A462F3C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18EF3EE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--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IS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NULL</w:t>
      </w:r>
    </w:p>
    <w:p w14:paraId="6430B0D9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AFD684C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SELECT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name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</w:p>
    <w:p w14:paraId="26970D65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lastRenderedPageBreak/>
        <w:t>FROM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contractors</w:t>
      </w:r>
    </w:p>
    <w:p w14:paraId="0BE990BF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WHERE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assigned_project_id</w:t>
      </w:r>
      <w:proofErr w:type="spell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IS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NULL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A629394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2C46457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SELECT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name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</w:p>
    <w:p w14:paraId="534A33B2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FROM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contractors</w:t>
      </w:r>
    </w:p>
    <w:p w14:paraId="60AE288D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WHERE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assigned_project_id</w:t>
      </w:r>
      <w:proofErr w:type="spell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IS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NOT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NULL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45690DA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7FFB6B0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gramStart"/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--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find</w:t>
      </w:r>
      <w:proofErr w:type="gram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any employee who makes more money than the lowest</w:t>
      </w:r>
    </w:p>
    <w:p w14:paraId="08106052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--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paid person </w:t>
      </w:r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the engineering department</w:t>
      </w:r>
    </w:p>
    <w:p w14:paraId="774BF038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74B8AA8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--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any all</w:t>
      </w:r>
    </w:p>
    <w:p w14:paraId="681321AD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SELECT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name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 salary</w:t>
      </w:r>
    </w:p>
    <w:p w14:paraId="40FFD119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FROM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employees</w:t>
      </w:r>
    </w:p>
    <w:p w14:paraId="31059176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WHERE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salary </w:t>
      </w:r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ALL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SELECT</w:t>
      </w:r>
      <w:proofErr w:type="gramEnd"/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salary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FROM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employees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WHERE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department </w:t>
      </w:r>
      <w:r w:rsidRPr="001C42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"Engineering"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DAA2C7E" w14:textId="77777777" w:rsidR="001C427B" w:rsidRPr="001C427B" w:rsidRDefault="001C427B" w:rsidP="001C427B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479A255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SELECT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name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FROM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employees</w:t>
      </w:r>
    </w:p>
    <w:p w14:paraId="09557870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UNION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ALL</w:t>
      </w:r>
    </w:p>
    <w:p w14:paraId="2EFA2732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SELECT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name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7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FROM</w:t>
      </w:r>
      <w:r w:rsidRPr="001C42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contractors;</w:t>
      </w:r>
    </w:p>
    <w:p w14:paraId="4DBE8015" w14:textId="77777777" w:rsidR="001C427B" w:rsidRPr="001C427B" w:rsidRDefault="001C427B" w:rsidP="001C42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402C7F3" w14:textId="7C3DA092" w:rsidR="001C427B" w:rsidRDefault="001C427B" w:rsidP="001C427B">
      <w:pPr>
        <w:rPr>
          <w:sz w:val="24"/>
          <w:szCs w:val="24"/>
        </w:rPr>
      </w:pPr>
    </w:p>
    <w:p w14:paraId="59555CEE" w14:textId="77777777" w:rsidR="001C427B" w:rsidRPr="001C427B" w:rsidRDefault="001C427B" w:rsidP="001C427B">
      <w:pPr>
        <w:rPr>
          <w:b/>
          <w:bCs/>
          <w:sz w:val="24"/>
          <w:szCs w:val="24"/>
        </w:rPr>
      </w:pPr>
      <w:r w:rsidRPr="001C427B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1C427B">
        <w:rPr>
          <w:b/>
          <w:bCs/>
          <w:sz w:val="24"/>
          <w:szCs w:val="24"/>
        </w:rPr>
        <w:t xml:space="preserve"> Theory</w:t>
      </w:r>
    </w:p>
    <w:p w14:paraId="3ADB0A4D" w14:textId="77777777" w:rsidR="001C427B" w:rsidRPr="001C427B" w:rsidRDefault="001C427B" w:rsidP="001C427B">
      <w:pPr>
        <w:numPr>
          <w:ilvl w:val="0"/>
          <w:numId w:val="1"/>
        </w:numPr>
        <w:rPr>
          <w:sz w:val="24"/>
          <w:szCs w:val="24"/>
        </w:rPr>
      </w:pPr>
      <w:r w:rsidRPr="001C427B">
        <w:rPr>
          <w:b/>
          <w:bCs/>
          <w:sz w:val="24"/>
          <w:szCs w:val="24"/>
        </w:rPr>
        <w:t>DDL (Data Definition Language)</w:t>
      </w:r>
    </w:p>
    <w:p w14:paraId="0026FEC6" w14:textId="77777777" w:rsidR="001C427B" w:rsidRPr="001C427B" w:rsidRDefault="001C427B" w:rsidP="001C427B">
      <w:pPr>
        <w:numPr>
          <w:ilvl w:val="1"/>
          <w:numId w:val="1"/>
        </w:numPr>
        <w:rPr>
          <w:sz w:val="24"/>
          <w:szCs w:val="24"/>
        </w:rPr>
      </w:pPr>
      <w:r w:rsidRPr="001C427B">
        <w:rPr>
          <w:sz w:val="24"/>
          <w:szCs w:val="24"/>
        </w:rPr>
        <w:t>Defines database structure.</w:t>
      </w:r>
    </w:p>
    <w:p w14:paraId="73089A63" w14:textId="77777777" w:rsidR="001C427B" w:rsidRPr="001C427B" w:rsidRDefault="001C427B" w:rsidP="001C427B">
      <w:pPr>
        <w:numPr>
          <w:ilvl w:val="1"/>
          <w:numId w:val="1"/>
        </w:numPr>
        <w:rPr>
          <w:sz w:val="24"/>
          <w:szCs w:val="24"/>
        </w:rPr>
      </w:pPr>
      <w:r w:rsidRPr="001C427B">
        <w:rPr>
          <w:sz w:val="24"/>
          <w:szCs w:val="24"/>
        </w:rPr>
        <w:t>Commands: CREATE, ALTER, DROP, TRUNCATE, RENAME.</w:t>
      </w:r>
    </w:p>
    <w:p w14:paraId="2C17CB78" w14:textId="77777777" w:rsidR="001C427B" w:rsidRPr="001C427B" w:rsidRDefault="001C427B" w:rsidP="001C427B">
      <w:pPr>
        <w:numPr>
          <w:ilvl w:val="0"/>
          <w:numId w:val="1"/>
        </w:numPr>
        <w:rPr>
          <w:sz w:val="24"/>
          <w:szCs w:val="24"/>
        </w:rPr>
      </w:pPr>
      <w:r w:rsidRPr="001C427B">
        <w:rPr>
          <w:b/>
          <w:bCs/>
          <w:sz w:val="24"/>
          <w:szCs w:val="24"/>
        </w:rPr>
        <w:t>DML (Data Manipulation Language)</w:t>
      </w:r>
    </w:p>
    <w:p w14:paraId="27E57411" w14:textId="77777777" w:rsidR="001C427B" w:rsidRPr="001C427B" w:rsidRDefault="001C427B" w:rsidP="001C427B">
      <w:pPr>
        <w:numPr>
          <w:ilvl w:val="1"/>
          <w:numId w:val="1"/>
        </w:numPr>
        <w:rPr>
          <w:sz w:val="24"/>
          <w:szCs w:val="24"/>
        </w:rPr>
      </w:pPr>
      <w:r w:rsidRPr="001C427B">
        <w:rPr>
          <w:sz w:val="24"/>
          <w:szCs w:val="24"/>
        </w:rPr>
        <w:t>Modifies data inside tables.</w:t>
      </w:r>
    </w:p>
    <w:p w14:paraId="28A26FDE" w14:textId="77777777" w:rsidR="001C427B" w:rsidRPr="001C427B" w:rsidRDefault="001C427B" w:rsidP="001C427B">
      <w:pPr>
        <w:numPr>
          <w:ilvl w:val="1"/>
          <w:numId w:val="1"/>
        </w:numPr>
        <w:rPr>
          <w:sz w:val="24"/>
          <w:szCs w:val="24"/>
        </w:rPr>
      </w:pPr>
      <w:r w:rsidRPr="001C427B">
        <w:rPr>
          <w:sz w:val="24"/>
          <w:szCs w:val="24"/>
        </w:rPr>
        <w:t>Commands: INSERT, UPDATE, DELETE.</w:t>
      </w:r>
    </w:p>
    <w:p w14:paraId="7AAA5A42" w14:textId="77777777" w:rsidR="001C427B" w:rsidRPr="001C427B" w:rsidRDefault="001C427B" w:rsidP="001C427B">
      <w:pPr>
        <w:numPr>
          <w:ilvl w:val="0"/>
          <w:numId w:val="1"/>
        </w:numPr>
        <w:rPr>
          <w:sz w:val="24"/>
          <w:szCs w:val="24"/>
        </w:rPr>
      </w:pPr>
      <w:r w:rsidRPr="001C427B">
        <w:rPr>
          <w:b/>
          <w:bCs/>
          <w:sz w:val="24"/>
          <w:szCs w:val="24"/>
        </w:rPr>
        <w:t>DQL (Data Query Language)</w:t>
      </w:r>
    </w:p>
    <w:p w14:paraId="7455822C" w14:textId="77777777" w:rsidR="001C427B" w:rsidRPr="001C427B" w:rsidRDefault="001C427B" w:rsidP="001C427B">
      <w:pPr>
        <w:numPr>
          <w:ilvl w:val="1"/>
          <w:numId w:val="1"/>
        </w:numPr>
        <w:rPr>
          <w:sz w:val="24"/>
          <w:szCs w:val="24"/>
        </w:rPr>
      </w:pPr>
      <w:r w:rsidRPr="001C427B">
        <w:rPr>
          <w:sz w:val="24"/>
          <w:szCs w:val="24"/>
        </w:rPr>
        <w:t>Queries data.</w:t>
      </w:r>
    </w:p>
    <w:p w14:paraId="0F6FB6EB" w14:textId="77777777" w:rsidR="001C427B" w:rsidRPr="001C427B" w:rsidRDefault="001C427B" w:rsidP="001C427B">
      <w:pPr>
        <w:numPr>
          <w:ilvl w:val="1"/>
          <w:numId w:val="1"/>
        </w:numPr>
        <w:rPr>
          <w:sz w:val="24"/>
          <w:szCs w:val="24"/>
        </w:rPr>
      </w:pPr>
      <w:r w:rsidRPr="001C427B">
        <w:rPr>
          <w:sz w:val="24"/>
          <w:szCs w:val="24"/>
        </w:rPr>
        <w:t>Command: SELECT.</w:t>
      </w:r>
    </w:p>
    <w:p w14:paraId="4BC8FC42" w14:textId="77777777" w:rsidR="001C427B" w:rsidRPr="001C427B" w:rsidRDefault="001C427B" w:rsidP="001C427B">
      <w:pPr>
        <w:numPr>
          <w:ilvl w:val="0"/>
          <w:numId w:val="1"/>
        </w:numPr>
        <w:rPr>
          <w:sz w:val="24"/>
          <w:szCs w:val="24"/>
        </w:rPr>
      </w:pPr>
      <w:r w:rsidRPr="001C427B">
        <w:rPr>
          <w:b/>
          <w:bCs/>
          <w:sz w:val="24"/>
          <w:szCs w:val="24"/>
        </w:rPr>
        <w:t>TCL (Transaction Control Language)</w:t>
      </w:r>
    </w:p>
    <w:p w14:paraId="7882543A" w14:textId="77777777" w:rsidR="001C427B" w:rsidRPr="001C427B" w:rsidRDefault="001C427B" w:rsidP="001C427B">
      <w:pPr>
        <w:numPr>
          <w:ilvl w:val="1"/>
          <w:numId w:val="1"/>
        </w:numPr>
        <w:rPr>
          <w:sz w:val="24"/>
          <w:szCs w:val="24"/>
        </w:rPr>
      </w:pPr>
      <w:r w:rsidRPr="001C427B">
        <w:rPr>
          <w:sz w:val="24"/>
          <w:szCs w:val="24"/>
        </w:rPr>
        <w:t>Manages transactions.</w:t>
      </w:r>
    </w:p>
    <w:p w14:paraId="3AE6369F" w14:textId="77777777" w:rsidR="001C427B" w:rsidRPr="001C427B" w:rsidRDefault="001C427B" w:rsidP="001C427B">
      <w:pPr>
        <w:numPr>
          <w:ilvl w:val="1"/>
          <w:numId w:val="1"/>
        </w:numPr>
        <w:rPr>
          <w:sz w:val="24"/>
          <w:szCs w:val="24"/>
        </w:rPr>
      </w:pPr>
      <w:r w:rsidRPr="001C427B">
        <w:rPr>
          <w:sz w:val="24"/>
          <w:szCs w:val="24"/>
        </w:rPr>
        <w:t>Commands: BEGIN, COMMIT, ROLLBACK.</w:t>
      </w:r>
    </w:p>
    <w:p w14:paraId="2CCA4DDA" w14:textId="77777777" w:rsidR="001C427B" w:rsidRPr="001C427B" w:rsidRDefault="001C427B" w:rsidP="001C427B">
      <w:pPr>
        <w:numPr>
          <w:ilvl w:val="0"/>
          <w:numId w:val="1"/>
        </w:numPr>
        <w:rPr>
          <w:sz w:val="24"/>
          <w:szCs w:val="24"/>
        </w:rPr>
      </w:pPr>
      <w:r w:rsidRPr="001C427B">
        <w:rPr>
          <w:b/>
          <w:bCs/>
          <w:sz w:val="24"/>
          <w:szCs w:val="24"/>
        </w:rPr>
        <w:t>DCL (Data Control Language)</w:t>
      </w:r>
    </w:p>
    <w:p w14:paraId="681960BC" w14:textId="77777777" w:rsidR="001C427B" w:rsidRPr="001C427B" w:rsidRDefault="001C427B" w:rsidP="001C427B">
      <w:pPr>
        <w:numPr>
          <w:ilvl w:val="1"/>
          <w:numId w:val="1"/>
        </w:numPr>
        <w:rPr>
          <w:sz w:val="24"/>
          <w:szCs w:val="24"/>
        </w:rPr>
      </w:pPr>
      <w:r w:rsidRPr="001C427B">
        <w:rPr>
          <w:sz w:val="24"/>
          <w:szCs w:val="24"/>
        </w:rPr>
        <w:t>Manages permissions.</w:t>
      </w:r>
    </w:p>
    <w:p w14:paraId="30A10382" w14:textId="77777777" w:rsidR="001C427B" w:rsidRPr="001C427B" w:rsidRDefault="001C427B" w:rsidP="001C427B">
      <w:pPr>
        <w:numPr>
          <w:ilvl w:val="1"/>
          <w:numId w:val="1"/>
        </w:numPr>
        <w:rPr>
          <w:sz w:val="24"/>
          <w:szCs w:val="24"/>
        </w:rPr>
      </w:pPr>
      <w:r w:rsidRPr="001C427B">
        <w:rPr>
          <w:sz w:val="24"/>
          <w:szCs w:val="24"/>
        </w:rPr>
        <w:t>Commands: GRANT, REVOKE.</w:t>
      </w:r>
    </w:p>
    <w:p w14:paraId="2C106BB1" w14:textId="77777777" w:rsidR="001C427B" w:rsidRPr="001C427B" w:rsidRDefault="001C427B" w:rsidP="001C427B">
      <w:pPr>
        <w:numPr>
          <w:ilvl w:val="0"/>
          <w:numId w:val="1"/>
        </w:numPr>
        <w:rPr>
          <w:sz w:val="24"/>
          <w:szCs w:val="24"/>
        </w:rPr>
      </w:pPr>
      <w:r w:rsidRPr="001C427B">
        <w:rPr>
          <w:b/>
          <w:bCs/>
          <w:sz w:val="24"/>
          <w:szCs w:val="24"/>
        </w:rPr>
        <w:lastRenderedPageBreak/>
        <w:t>Joins</w:t>
      </w:r>
    </w:p>
    <w:p w14:paraId="0D003A7F" w14:textId="77777777" w:rsidR="001C427B" w:rsidRPr="001C427B" w:rsidRDefault="001C427B" w:rsidP="001C427B">
      <w:pPr>
        <w:numPr>
          <w:ilvl w:val="1"/>
          <w:numId w:val="1"/>
        </w:numPr>
        <w:rPr>
          <w:sz w:val="24"/>
          <w:szCs w:val="24"/>
        </w:rPr>
      </w:pPr>
      <w:r w:rsidRPr="001C427B">
        <w:rPr>
          <w:sz w:val="24"/>
          <w:szCs w:val="24"/>
        </w:rPr>
        <w:t>INNER JOIN → returns matching rows.</w:t>
      </w:r>
    </w:p>
    <w:p w14:paraId="5CD0E1C4" w14:textId="77777777" w:rsidR="001C427B" w:rsidRPr="001C427B" w:rsidRDefault="001C427B" w:rsidP="001C427B">
      <w:pPr>
        <w:numPr>
          <w:ilvl w:val="1"/>
          <w:numId w:val="1"/>
        </w:numPr>
        <w:rPr>
          <w:sz w:val="24"/>
          <w:szCs w:val="24"/>
        </w:rPr>
      </w:pPr>
      <w:r w:rsidRPr="001C427B">
        <w:rPr>
          <w:sz w:val="24"/>
          <w:szCs w:val="24"/>
        </w:rPr>
        <w:t>LEFT JOIN → all rows from left + matches.</w:t>
      </w:r>
    </w:p>
    <w:p w14:paraId="54720EEB" w14:textId="77777777" w:rsidR="001C427B" w:rsidRPr="001C427B" w:rsidRDefault="001C427B" w:rsidP="001C427B">
      <w:pPr>
        <w:numPr>
          <w:ilvl w:val="1"/>
          <w:numId w:val="1"/>
        </w:numPr>
        <w:rPr>
          <w:sz w:val="24"/>
          <w:szCs w:val="24"/>
        </w:rPr>
      </w:pPr>
      <w:r w:rsidRPr="001C427B">
        <w:rPr>
          <w:sz w:val="24"/>
          <w:szCs w:val="24"/>
        </w:rPr>
        <w:t>RIGHT JOIN → all rows from right + matches.</w:t>
      </w:r>
    </w:p>
    <w:p w14:paraId="36B32ABC" w14:textId="77777777" w:rsidR="001C427B" w:rsidRPr="001C427B" w:rsidRDefault="001C427B" w:rsidP="001C427B">
      <w:pPr>
        <w:numPr>
          <w:ilvl w:val="0"/>
          <w:numId w:val="1"/>
        </w:numPr>
        <w:rPr>
          <w:sz w:val="24"/>
          <w:szCs w:val="24"/>
        </w:rPr>
      </w:pPr>
      <w:r w:rsidRPr="001C427B">
        <w:rPr>
          <w:b/>
          <w:bCs/>
          <w:sz w:val="24"/>
          <w:szCs w:val="24"/>
        </w:rPr>
        <w:t>Aggregate Functions</w:t>
      </w:r>
    </w:p>
    <w:p w14:paraId="127B2E37" w14:textId="77777777" w:rsidR="001C427B" w:rsidRPr="001C427B" w:rsidRDefault="001C427B" w:rsidP="001C427B">
      <w:pPr>
        <w:numPr>
          <w:ilvl w:val="1"/>
          <w:numId w:val="1"/>
        </w:numPr>
        <w:rPr>
          <w:sz w:val="24"/>
          <w:szCs w:val="24"/>
        </w:rPr>
      </w:pPr>
      <w:proofErr w:type="gramStart"/>
      <w:r w:rsidRPr="001C427B">
        <w:rPr>
          <w:sz w:val="24"/>
          <w:szCs w:val="24"/>
        </w:rPr>
        <w:t>COUNT(</w:t>
      </w:r>
      <w:proofErr w:type="gramEnd"/>
      <w:r w:rsidRPr="001C427B">
        <w:rPr>
          <w:sz w:val="24"/>
          <w:szCs w:val="24"/>
        </w:rPr>
        <w:t xml:space="preserve">), </w:t>
      </w:r>
      <w:proofErr w:type="gramStart"/>
      <w:r w:rsidRPr="001C427B">
        <w:rPr>
          <w:sz w:val="24"/>
          <w:szCs w:val="24"/>
        </w:rPr>
        <w:t>SUM(</w:t>
      </w:r>
      <w:proofErr w:type="gramEnd"/>
      <w:r w:rsidRPr="001C427B">
        <w:rPr>
          <w:sz w:val="24"/>
          <w:szCs w:val="24"/>
        </w:rPr>
        <w:t xml:space="preserve">), </w:t>
      </w:r>
      <w:proofErr w:type="gramStart"/>
      <w:r w:rsidRPr="001C427B">
        <w:rPr>
          <w:sz w:val="24"/>
          <w:szCs w:val="24"/>
        </w:rPr>
        <w:t>AVG(</w:t>
      </w:r>
      <w:proofErr w:type="gramEnd"/>
      <w:r w:rsidRPr="001C427B">
        <w:rPr>
          <w:sz w:val="24"/>
          <w:szCs w:val="24"/>
        </w:rPr>
        <w:t xml:space="preserve">), </w:t>
      </w:r>
      <w:proofErr w:type="gramStart"/>
      <w:r w:rsidRPr="001C427B">
        <w:rPr>
          <w:sz w:val="24"/>
          <w:szCs w:val="24"/>
        </w:rPr>
        <w:t>MAX(</w:t>
      </w:r>
      <w:proofErr w:type="gramEnd"/>
      <w:r w:rsidRPr="001C427B">
        <w:rPr>
          <w:sz w:val="24"/>
          <w:szCs w:val="24"/>
        </w:rPr>
        <w:t xml:space="preserve">), </w:t>
      </w:r>
      <w:proofErr w:type="gramStart"/>
      <w:r w:rsidRPr="001C427B">
        <w:rPr>
          <w:sz w:val="24"/>
          <w:szCs w:val="24"/>
        </w:rPr>
        <w:t>MIN(</w:t>
      </w:r>
      <w:proofErr w:type="gramEnd"/>
      <w:r w:rsidRPr="001C427B">
        <w:rPr>
          <w:sz w:val="24"/>
          <w:szCs w:val="24"/>
        </w:rPr>
        <w:t>).</w:t>
      </w:r>
    </w:p>
    <w:p w14:paraId="1AA8A523" w14:textId="77777777" w:rsidR="001C427B" w:rsidRPr="001C427B" w:rsidRDefault="001C427B" w:rsidP="001C427B">
      <w:pPr>
        <w:numPr>
          <w:ilvl w:val="0"/>
          <w:numId w:val="1"/>
        </w:numPr>
        <w:rPr>
          <w:sz w:val="24"/>
          <w:szCs w:val="24"/>
        </w:rPr>
      </w:pPr>
      <w:r w:rsidRPr="001C427B">
        <w:rPr>
          <w:b/>
          <w:bCs/>
          <w:sz w:val="24"/>
          <w:szCs w:val="24"/>
        </w:rPr>
        <w:t>GROUP BY / HAVING</w:t>
      </w:r>
    </w:p>
    <w:p w14:paraId="52D3E92F" w14:textId="77777777" w:rsidR="001C427B" w:rsidRPr="001C427B" w:rsidRDefault="001C427B" w:rsidP="001C427B">
      <w:pPr>
        <w:numPr>
          <w:ilvl w:val="1"/>
          <w:numId w:val="1"/>
        </w:numPr>
        <w:rPr>
          <w:sz w:val="24"/>
          <w:szCs w:val="24"/>
        </w:rPr>
      </w:pPr>
      <w:r w:rsidRPr="001C427B">
        <w:rPr>
          <w:sz w:val="24"/>
          <w:szCs w:val="24"/>
        </w:rPr>
        <w:t>Groups rows by column values.</w:t>
      </w:r>
    </w:p>
    <w:p w14:paraId="26A59621" w14:textId="77777777" w:rsidR="001C427B" w:rsidRPr="001C427B" w:rsidRDefault="001C427B" w:rsidP="001C427B">
      <w:pPr>
        <w:numPr>
          <w:ilvl w:val="1"/>
          <w:numId w:val="1"/>
        </w:numPr>
        <w:rPr>
          <w:sz w:val="24"/>
          <w:szCs w:val="24"/>
        </w:rPr>
      </w:pPr>
      <w:r w:rsidRPr="001C427B">
        <w:rPr>
          <w:sz w:val="24"/>
          <w:szCs w:val="24"/>
        </w:rPr>
        <w:t>HAVING filters grouped results.</w:t>
      </w:r>
    </w:p>
    <w:p w14:paraId="397D329A" w14:textId="77777777" w:rsidR="001C427B" w:rsidRPr="001C427B" w:rsidRDefault="001C427B" w:rsidP="001C427B">
      <w:pPr>
        <w:numPr>
          <w:ilvl w:val="0"/>
          <w:numId w:val="1"/>
        </w:numPr>
        <w:rPr>
          <w:sz w:val="24"/>
          <w:szCs w:val="24"/>
        </w:rPr>
      </w:pPr>
      <w:r w:rsidRPr="001C427B">
        <w:rPr>
          <w:b/>
          <w:bCs/>
          <w:sz w:val="24"/>
          <w:szCs w:val="24"/>
        </w:rPr>
        <w:t>Subqueries</w:t>
      </w:r>
    </w:p>
    <w:p w14:paraId="130B03C8" w14:textId="77777777" w:rsidR="001C427B" w:rsidRPr="001C427B" w:rsidRDefault="001C427B" w:rsidP="001C427B">
      <w:pPr>
        <w:numPr>
          <w:ilvl w:val="1"/>
          <w:numId w:val="1"/>
        </w:numPr>
        <w:rPr>
          <w:sz w:val="24"/>
          <w:szCs w:val="24"/>
        </w:rPr>
      </w:pPr>
      <w:r w:rsidRPr="001C427B">
        <w:rPr>
          <w:sz w:val="24"/>
          <w:szCs w:val="24"/>
        </w:rPr>
        <w:t>Nested queries inside another query.</w:t>
      </w:r>
    </w:p>
    <w:p w14:paraId="289CCE39" w14:textId="77777777" w:rsidR="001C427B" w:rsidRPr="001C427B" w:rsidRDefault="001C427B" w:rsidP="001C427B">
      <w:pPr>
        <w:numPr>
          <w:ilvl w:val="0"/>
          <w:numId w:val="1"/>
        </w:numPr>
        <w:rPr>
          <w:sz w:val="24"/>
          <w:szCs w:val="24"/>
        </w:rPr>
      </w:pPr>
      <w:r w:rsidRPr="001C427B">
        <w:rPr>
          <w:b/>
          <w:bCs/>
          <w:sz w:val="24"/>
          <w:szCs w:val="24"/>
        </w:rPr>
        <w:t>Operators</w:t>
      </w:r>
    </w:p>
    <w:p w14:paraId="22A02DE3" w14:textId="77777777" w:rsidR="001C427B" w:rsidRPr="001C427B" w:rsidRDefault="001C427B" w:rsidP="001C427B">
      <w:pPr>
        <w:numPr>
          <w:ilvl w:val="1"/>
          <w:numId w:val="1"/>
        </w:numPr>
        <w:rPr>
          <w:sz w:val="24"/>
          <w:szCs w:val="24"/>
        </w:rPr>
      </w:pPr>
      <w:r w:rsidRPr="001C427B">
        <w:rPr>
          <w:sz w:val="24"/>
          <w:szCs w:val="24"/>
        </w:rPr>
        <w:t>LIKE, IN, BETWEEN, IS NULL, ANY, ALL, UNION.</w:t>
      </w:r>
    </w:p>
    <w:p w14:paraId="760D1462" w14:textId="77777777" w:rsidR="001C427B" w:rsidRPr="001C427B" w:rsidRDefault="001C427B" w:rsidP="001C427B">
      <w:pPr>
        <w:rPr>
          <w:b/>
          <w:bCs/>
          <w:sz w:val="24"/>
          <w:szCs w:val="24"/>
        </w:rPr>
      </w:pPr>
      <w:r w:rsidRPr="001C427B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1C427B">
        <w:rPr>
          <w:b/>
          <w:bCs/>
          <w:sz w:val="24"/>
          <w:szCs w:val="24"/>
        </w:rPr>
        <w:t xml:space="preserve"> Coding Round Questions</w:t>
      </w:r>
    </w:p>
    <w:p w14:paraId="6ED3F945" w14:textId="77777777" w:rsidR="001C427B" w:rsidRPr="001C427B" w:rsidRDefault="001C427B" w:rsidP="001C427B">
      <w:pPr>
        <w:numPr>
          <w:ilvl w:val="0"/>
          <w:numId w:val="2"/>
        </w:numPr>
        <w:rPr>
          <w:sz w:val="24"/>
          <w:szCs w:val="24"/>
        </w:rPr>
      </w:pPr>
      <w:r w:rsidRPr="001C427B">
        <w:rPr>
          <w:sz w:val="24"/>
          <w:szCs w:val="24"/>
        </w:rPr>
        <w:t xml:space="preserve">Create table → Write SQL to create a </w:t>
      </w:r>
      <w:proofErr w:type="spellStart"/>
      <w:r w:rsidRPr="001C427B">
        <w:rPr>
          <w:sz w:val="24"/>
          <w:szCs w:val="24"/>
        </w:rPr>
        <w:t>students</w:t>
      </w:r>
      <w:proofErr w:type="spellEnd"/>
      <w:r w:rsidRPr="001C427B">
        <w:rPr>
          <w:sz w:val="24"/>
          <w:szCs w:val="24"/>
        </w:rPr>
        <w:t xml:space="preserve"> table with id, name, and course.</w:t>
      </w:r>
    </w:p>
    <w:p w14:paraId="550ECE11" w14:textId="77777777" w:rsidR="001C427B" w:rsidRPr="001C427B" w:rsidRDefault="001C427B" w:rsidP="001C427B">
      <w:pPr>
        <w:numPr>
          <w:ilvl w:val="0"/>
          <w:numId w:val="2"/>
        </w:numPr>
        <w:rPr>
          <w:sz w:val="24"/>
          <w:szCs w:val="24"/>
        </w:rPr>
      </w:pPr>
      <w:r w:rsidRPr="001C427B">
        <w:rPr>
          <w:sz w:val="24"/>
          <w:szCs w:val="24"/>
        </w:rPr>
        <w:t xml:space="preserve">Alter table → Add a column email to the </w:t>
      </w:r>
      <w:proofErr w:type="gramStart"/>
      <w:r w:rsidRPr="001C427B">
        <w:rPr>
          <w:sz w:val="24"/>
          <w:szCs w:val="24"/>
        </w:rPr>
        <w:t>students</w:t>
      </w:r>
      <w:proofErr w:type="gramEnd"/>
      <w:r w:rsidRPr="001C427B">
        <w:rPr>
          <w:sz w:val="24"/>
          <w:szCs w:val="24"/>
        </w:rPr>
        <w:t xml:space="preserve"> table.</w:t>
      </w:r>
    </w:p>
    <w:p w14:paraId="340441B6" w14:textId="77777777" w:rsidR="001C427B" w:rsidRPr="001C427B" w:rsidRDefault="001C427B" w:rsidP="001C427B">
      <w:pPr>
        <w:numPr>
          <w:ilvl w:val="0"/>
          <w:numId w:val="2"/>
        </w:numPr>
        <w:rPr>
          <w:sz w:val="24"/>
          <w:szCs w:val="24"/>
        </w:rPr>
      </w:pPr>
      <w:r w:rsidRPr="001C427B">
        <w:rPr>
          <w:sz w:val="24"/>
          <w:szCs w:val="24"/>
        </w:rPr>
        <w:t xml:space="preserve">Insert data → Insert 3 students into the </w:t>
      </w:r>
      <w:proofErr w:type="gramStart"/>
      <w:r w:rsidRPr="001C427B">
        <w:rPr>
          <w:sz w:val="24"/>
          <w:szCs w:val="24"/>
        </w:rPr>
        <w:t>students</w:t>
      </w:r>
      <w:proofErr w:type="gramEnd"/>
      <w:r w:rsidRPr="001C427B">
        <w:rPr>
          <w:sz w:val="24"/>
          <w:szCs w:val="24"/>
        </w:rPr>
        <w:t xml:space="preserve"> table.</w:t>
      </w:r>
    </w:p>
    <w:p w14:paraId="2259AD4C" w14:textId="77777777" w:rsidR="001C427B" w:rsidRPr="001C427B" w:rsidRDefault="001C427B" w:rsidP="001C427B">
      <w:pPr>
        <w:numPr>
          <w:ilvl w:val="0"/>
          <w:numId w:val="2"/>
        </w:numPr>
        <w:rPr>
          <w:sz w:val="24"/>
          <w:szCs w:val="24"/>
        </w:rPr>
      </w:pPr>
      <w:r w:rsidRPr="001C427B">
        <w:rPr>
          <w:sz w:val="24"/>
          <w:szCs w:val="24"/>
        </w:rPr>
        <w:t>Update data → Update the course of student with id=2 to "Java".</w:t>
      </w:r>
    </w:p>
    <w:p w14:paraId="655A0FB4" w14:textId="77777777" w:rsidR="001C427B" w:rsidRPr="001C427B" w:rsidRDefault="001C427B" w:rsidP="001C427B">
      <w:pPr>
        <w:numPr>
          <w:ilvl w:val="0"/>
          <w:numId w:val="2"/>
        </w:numPr>
        <w:rPr>
          <w:sz w:val="24"/>
          <w:szCs w:val="24"/>
        </w:rPr>
      </w:pPr>
      <w:r w:rsidRPr="001C427B">
        <w:rPr>
          <w:sz w:val="24"/>
          <w:szCs w:val="24"/>
        </w:rPr>
        <w:t>Delete data → Delete student with id=1.</w:t>
      </w:r>
    </w:p>
    <w:p w14:paraId="4B195717" w14:textId="77777777" w:rsidR="001C427B" w:rsidRPr="001C427B" w:rsidRDefault="001C427B" w:rsidP="001C427B">
      <w:pPr>
        <w:numPr>
          <w:ilvl w:val="0"/>
          <w:numId w:val="2"/>
        </w:numPr>
        <w:rPr>
          <w:sz w:val="24"/>
          <w:szCs w:val="24"/>
        </w:rPr>
      </w:pPr>
      <w:r w:rsidRPr="001C427B">
        <w:rPr>
          <w:sz w:val="24"/>
          <w:szCs w:val="24"/>
        </w:rPr>
        <w:t>Select query → Fetch all students enrolled in "Java".</w:t>
      </w:r>
    </w:p>
    <w:p w14:paraId="262EDA02" w14:textId="77777777" w:rsidR="001C427B" w:rsidRPr="001C427B" w:rsidRDefault="001C427B" w:rsidP="001C427B">
      <w:pPr>
        <w:numPr>
          <w:ilvl w:val="0"/>
          <w:numId w:val="2"/>
        </w:numPr>
        <w:rPr>
          <w:sz w:val="24"/>
          <w:szCs w:val="24"/>
        </w:rPr>
      </w:pPr>
      <w:r w:rsidRPr="001C427B">
        <w:rPr>
          <w:sz w:val="24"/>
          <w:szCs w:val="24"/>
        </w:rPr>
        <w:t>Transaction control → Demonstrate BEGIN, ROLLBACK, and COMMIT.</w:t>
      </w:r>
    </w:p>
    <w:p w14:paraId="6E6E5198" w14:textId="77777777" w:rsidR="001C427B" w:rsidRPr="001C427B" w:rsidRDefault="001C427B" w:rsidP="001C427B">
      <w:pPr>
        <w:numPr>
          <w:ilvl w:val="0"/>
          <w:numId w:val="2"/>
        </w:numPr>
        <w:rPr>
          <w:sz w:val="24"/>
          <w:szCs w:val="24"/>
        </w:rPr>
      </w:pPr>
      <w:r w:rsidRPr="001C427B">
        <w:rPr>
          <w:sz w:val="24"/>
          <w:szCs w:val="24"/>
        </w:rPr>
        <w:t>Grant privileges → Grant SELECT and INSERT privileges on students to a user.</w:t>
      </w:r>
    </w:p>
    <w:p w14:paraId="193D3061" w14:textId="77777777" w:rsidR="001C427B" w:rsidRPr="001C427B" w:rsidRDefault="001C427B" w:rsidP="001C427B">
      <w:pPr>
        <w:numPr>
          <w:ilvl w:val="0"/>
          <w:numId w:val="2"/>
        </w:numPr>
        <w:rPr>
          <w:sz w:val="24"/>
          <w:szCs w:val="24"/>
        </w:rPr>
      </w:pPr>
      <w:r w:rsidRPr="001C427B">
        <w:rPr>
          <w:sz w:val="24"/>
          <w:szCs w:val="24"/>
        </w:rPr>
        <w:t>Group by → Find number of employees per department.</w:t>
      </w:r>
    </w:p>
    <w:p w14:paraId="5B75ABF7" w14:textId="77777777" w:rsidR="001C427B" w:rsidRPr="001C427B" w:rsidRDefault="001C427B" w:rsidP="001C427B">
      <w:pPr>
        <w:numPr>
          <w:ilvl w:val="0"/>
          <w:numId w:val="2"/>
        </w:numPr>
        <w:rPr>
          <w:sz w:val="24"/>
          <w:szCs w:val="24"/>
        </w:rPr>
      </w:pPr>
      <w:r w:rsidRPr="001C427B">
        <w:rPr>
          <w:sz w:val="24"/>
          <w:szCs w:val="24"/>
        </w:rPr>
        <w:t>Aggregate functions → Find average salary per department.</w:t>
      </w:r>
    </w:p>
    <w:p w14:paraId="4C52FB72" w14:textId="77777777" w:rsidR="001C427B" w:rsidRPr="001C427B" w:rsidRDefault="001C427B" w:rsidP="001C427B">
      <w:pPr>
        <w:numPr>
          <w:ilvl w:val="0"/>
          <w:numId w:val="2"/>
        </w:numPr>
        <w:rPr>
          <w:sz w:val="24"/>
          <w:szCs w:val="24"/>
        </w:rPr>
      </w:pPr>
      <w:r w:rsidRPr="001C427B">
        <w:rPr>
          <w:sz w:val="24"/>
          <w:szCs w:val="24"/>
        </w:rPr>
        <w:t>Joins → Write a query to join contractors and projects tables.</w:t>
      </w:r>
    </w:p>
    <w:p w14:paraId="268520A7" w14:textId="77777777" w:rsidR="001C427B" w:rsidRPr="001C427B" w:rsidRDefault="001C427B" w:rsidP="001C427B">
      <w:pPr>
        <w:numPr>
          <w:ilvl w:val="0"/>
          <w:numId w:val="2"/>
        </w:numPr>
        <w:rPr>
          <w:sz w:val="24"/>
          <w:szCs w:val="24"/>
        </w:rPr>
      </w:pPr>
      <w:r w:rsidRPr="001C427B">
        <w:rPr>
          <w:sz w:val="24"/>
          <w:szCs w:val="24"/>
        </w:rPr>
        <w:t>Subquery → Find employees earning more than the average salary.</w:t>
      </w:r>
    </w:p>
    <w:p w14:paraId="5C427125" w14:textId="77777777" w:rsidR="001C427B" w:rsidRPr="001C427B" w:rsidRDefault="001C427B" w:rsidP="001C427B">
      <w:pPr>
        <w:numPr>
          <w:ilvl w:val="0"/>
          <w:numId w:val="2"/>
        </w:numPr>
        <w:rPr>
          <w:sz w:val="24"/>
          <w:szCs w:val="24"/>
        </w:rPr>
      </w:pPr>
      <w:r w:rsidRPr="001C427B">
        <w:rPr>
          <w:sz w:val="24"/>
          <w:szCs w:val="24"/>
        </w:rPr>
        <w:t>Special operators → Find employees whose names start with "A".</w:t>
      </w:r>
    </w:p>
    <w:p w14:paraId="7BFB8768" w14:textId="77777777" w:rsidR="001C427B" w:rsidRPr="001C427B" w:rsidRDefault="001C427B" w:rsidP="001C427B">
      <w:pPr>
        <w:rPr>
          <w:b/>
          <w:bCs/>
          <w:sz w:val="24"/>
          <w:szCs w:val="24"/>
        </w:rPr>
      </w:pPr>
      <w:r w:rsidRPr="001C427B">
        <w:rPr>
          <w:rFonts w:ascii="Segoe UI Emoji" w:hAnsi="Segoe UI Emoji" w:cs="Segoe UI Emoji"/>
          <w:b/>
          <w:bCs/>
          <w:sz w:val="24"/>
          <w:szCs w:val="24"/>
        </w:rPr>
        <w:t>⚡</w:t>
      </w:r>
      <w:r w:rsidRPr="001C427B">
        <w:rPr>
          <w:b/>
          <w:bCs/>
          <w:sz w:val="24"/>
          <w:szCs w:val="24"/>
        </w:rPr>
        <w:t xml:space="preserve"> Machine Coding Round Challenge</w:t>
      </w:r>
    </w:p>
    <w:p w14:paraId="7B86A15B" w14:textId="77777777" w:rsidR="001C427B" w:rsidRPr="001C427B" w:rsidRDefault="001C427B" w:rsidP="001C427B">
      <w:pPr>
        <w:rPr>
          <w:b/>
          <w:bCs/>
          <w:sz w:val="24"/>
          <w:szCs w:val="24"/>
        </w:rPr>
      </w:pPr>
      <w:r w:rsidRPr="001C427B">
        <w:rPr>
          <w:b/>
          <w:bCs/>
          <w:sz w:val="24"/>
          <w:szCs w:val="24"/>
        </w:rPr>
        <w:t>Problem: Company Database Management</w:t>
      </w:r>
    </w:p>
    <w:p w14:paraId="76E91492" w14:textId="77777777" w:rsidR="001C427B" w:rsidRPr="001C427B" w:rsidRDefault="001C427B" w:rsidP="001C427B">
      <w:pPr>
        <w:rPr>
          <w:sz w:val="24"/>
          <w:szCs w:val="24"/>
        </w:rPr>
      </w:pPr>
      <w:r w:rsidRPr="001C427B">
        <w:rPr>
          <w:b/>
          <w:bCs/>
          <w:sz w:val="24"/>
          <w:szCs w:val="24"/>
        </w:rPr>
        <w:lastRenderedPageBreak/>
        <w:t>Requirements</w:t>
      </w:r>
      <w:r w:rsidRPr="001C427B">
        <w:rPr>
          <w:sz w:val="24"/>
          <w:szCs w:val="24"/>
        </w:rPr>
        <w:t>:</w:t>
      </w:r>
    </w:p>
    <w:p w14:paraId="66C71042" w14:textId="77777777" w:rsidR="001C427B" w:rsidRPr="001C427B" w:rsidRDefault="001C427B" w:rsidP="001C427B">
      <w:pPr>
        <w:numPr>
          <w:ilvl w:val="0"/>
          <w:numId w:val="3"/>
        </w:numPr>
        <w:rPr>
          <w:sz w:val="24"/>
          <w:szCs w:val="24"/>
        </w:rPr>
      </w:pPr>
      <w:r w:rsidRPr="001C427B">
        <w:rPr>
          <w:sz w:val="24"/>
          <w:szCs w:val="24"/>
        </w:rPr>
        <w:t xml:space="preserve">Create database </w:t>
      </w:r>
      <w:proofErr w:type="spellStart"/>
      <w:r w:rsidRPr="001C427B">
        <w:rPr>
          <w:sz w:val="24"/>
          <w:szCs w:val="24"/>
        </w:rPr>
        <w:t>company_db</w:t>
      </w:r>
      <w:proofErr w:type="spellEnd"/>
      <w:r w:rsidRPr="001C427B">
        <w:rPr>
          <w:sz w:val="24"/>
          <w:szCs w:val="24"/>
        </w:rPr>
        <w:t>.</w:t>
      </w:r>
    </w:p>
    <w:p w14:paraId="7DC7B17A" w14:textId="77777777" w:rsidR="001C427B" w:rsidRPr="001C427B" w:rsidRDefault="001C427B" w:rsidP="001C427B">
      <w:pPr>
        <w:numPr>
          <w:ilvl w:val="0"/>
          <w:numId w:val="3"/>
        </w:numPr>
        <w:rPr>
          <w:sz w:val="24"/>
          <w:szCs w:val="24"/>
        </w:rPr>
      </w:pPr>
      <w:r w:rsidRPr="001C427B">
        <w:rPr>
          <w:sz w:val="24"/>
          <w:szCs w:val="24"/>
        </w:rPr>
        <w:t>Create tables:</w:t>
      </w:r>
    </w:p>
    <w:p w14:paraId="70F09F09" w14:textId="77777777" w:rsidR="001C427B" w:rsidRPr="001C427B" w:rsidRDefault="001C427B" w:rsidP="001C427B">
      <w:pPr>
        <w:numPr>
          <w:ilvl w:val="1"/>
          <w:numId w:val="3"/>
        </w:numPr>
        <w:rPr>
          <w:sz w:val="24"/>
          <w:szCs w:val="24"/>
        </w:rPr>
      </w:pPr>
      <w:proofErr w:type="gramStart"/>
      <w:r w:rsidRPr="001C427B">
        <w:rPr>
          <w:sz w:val="24"/>
          <w:szCs w:val="24"/>
        </w:rPr>
        <w:t>departments(</w:t>
      </w:r>
      <w:proofErr w:type="spellStart"/>
      <w:proofErr w:type="gramEnd"/>
      <w:r w:rsidRPr="001C427B">
        <w:rPr>
          <w:sz w:val="24"/>
          <w:szCs w:val="24"/>
        </w:rPr>
        <w:t>department_name</w:t>
      </w:r>
      <w:proofErr w:type="spellEnd"/>
      <w:r w:rsidRPr="001C427B">
        <w:rPr>
          <w:sz w:val="24"/>
          <w:szCs w:val="24"/>
        </w:rPr>
        <w:t>, location)</w:t>
      </w:r>
    </w:p>
    <w:p w14:paraId="5A121713" w14:textId="77777777" w:rsidR="001C427B" w:rsidRPr="001C427B" w:rsidRDefault="001C427B" w:rsidP="001C427B">
      <w:pPr>
        <w:numPr>
          <w:ilvl w:val="1"/>
          <w:numId w:val="3"/>
        </w:numPr>
        <w:rPr>
          <w:sz w:val="24"/>
          <w:szCs w:val="24"/>
        </w:rPr>
      </w:pPr>
      <w:proofErr w:type="gramStart"/>
      <w:r w:rsidRPr="001C427B">
        <w:rPr>
          <w:sz w:val="24"/>
          <w:szCs w:val="24"/>
        </w:rPr>
        <w:t>employees(</w:t>
      </w:r>
      <w:proofErr w:type="gramEnd"/>
      <w:r w:rsidRPr="001C427B">
        <w:rPr>
          <w:sz w:val="24"/>
          <w:szCs w:val="24"/>
        </w:rPr>
        <w:t xml:space="preserve">id, name, department, salary, </w:t>
      </w:r>
      <w:proofErr w:type="spellStart"/>
      <w:r w:rsidRPr="001C427B">
        <w:rPr>
          <w:sz w:val="24"/>
          <w:szCs w:val="24"/>
        </w:rPr>
        <w:t>hire_date</w:t>
      </w:r>
      <w:proofErr w:type="spellEnd"/>
      <w:r w:rsidRPr="001C427B">
        <w:rPr>
          <w:sz w:val="24"/>
          <w:szCs w:val="24"/>
        </w:rPr>
        <w:t>)</w:t>
      </w:r>
    </w:p>
    <w:p w14:paraId="030C2905" w14:textId="77777777" w:rsidR="001C427B" w:rsidRPr="001C427B" w:rsidRDefault="001C427B" w:rsidP="001C427B">
      <w:pPr>
        <w:numPr>
          <w:ilvl w:val="1"/>
          <w:numId w:val="3"/>
        </w:numPr>
        <w:rPr>
          <w:sz w:val="24"/>
          <w:szCs w:val="24"/>
        </w:rPr>
      </w:pPr>
      <w:proofErr w:type="gramStart"/>
      <w:r w:rsidRPr="001C427B">
        <w:rPr>
          <w:sz w:val="24"/>
          <w:szCs w:val="24"/>
        </w:rPr>
        <w:t>projects(</w:t>
      </w:r>
      <w:proofErr w:type="spellStart"/>
      <w:proofErr w:type="gramEnd"/>
      <w:r w:rsidRPr="001C427B">
        <w:rPr>
          <w:sz w:val="24"/>
          <w:szCs w:val="24"/>
        </w:rPr>
        <w:t>project_id</w:t>
      </w:r>
      <w:proofErr w:type="spellEnd"/>
      <w:r w:rsidRPr="001C427B">
        <w:rPr>
          <w:sz w:val="24"/>
          <w:szCs w:val="24"/>
        </w:rPr>
        <w:t xml:space="preserve">, </w:t>
      </w:r>
      <w:proofErr w:type="spellStart"/>
      <w:r w:rsidRPr="001C427B">
        <w:rPr>
          <w:sz w:val="24"/>
          <w:szCs w:val="24"/>
        </w:rPr>
        <w:t>project_name</w:t>
      </w:r>
      <w:proofErr w:type="spellEnd"/>
      <w:r w:rsidRPr="001C427B">
        <w:rPr>
          <w:sz w:val="24"/>
          <w:szCs w:val="24"/>
        </w:rPr>
        <w:t xml:space="preserve">, </w:t>
      </w:r>
      <w:proofErr w:type="spellStart"/>
      <w:r w:rsidRPr="001C427B">
        <w:rPr>
          <w:sz w:val="24"/>
          <w:szCs w:val="24"/>
        </w:rPr>
        <w:t>client_email</w:t>
      </w:r>
      <w:proofErr w:type="spellEnd"/>
      <w:r w:rsidRPr="001C427B">
        <w:rPr>
          <w:sz w:val="24"/>
          <w:szCs w:val="24"/>
        </w:rPr>
        <w:t>)</w:t>
      </w:r>
    </w:p>
    <w:p w14:paraId="048E54A0" w14:textId="77777777" w:rsidR="001C427B" w:rsidRPr="001C427B" w:rsidRDefault="001C427B" w:rsidP="001C427B">
      <w:pPr>
        <w:numPr>
          <w:ilvl w:val="1"/>
          <w:numId w:val="3"/>
        </w:numPr>
        <w:rPr>
          <w:sz w:val="24"/>
          <w:szCs w:val="24"/>
        </w:rPr>
      </w:pPr>
      <w:proofErr w:type="gramStart"/>
      <w:r w:rsidRPr="001C427B">
        <w:rPr>
          <w:sz w:val="24"/>
          <w:szCs w:val="24"/>
        </w:rPr>
        <w:t>contractors(</w:t>
      </w:r>
      <w:proofErr w:type="spellStart"/>
      <w:proofErr w:type="gramEnd"/>
      <w:r w:rsidRPr="001C427B">
        <w:rPr>
          <w:sz w:val="24"/>
          <w:szCs w:val="24"/>
        </w:rPr>
        <w:t>contractors_id</w:t>
      </w:r>
      <w:proofErr w:type="spellEnd"/>
      <w:r w:rsidRPr="001C427B">
        <w:rPr>
          <w:sz w:val="24"/>
          <w:szCs w:val="24"/>
        </w:rPr>
        <w:t xml:space="preserve">, name, </w:t>
      </w:r>
      <w:proofErr w:type="spellStart"/>
      <w:r w:rsidRPr="001C427B">
        <w:rPr>
          <w:sz w:val="24"/>
          <w:szCs w:val="24"/>
        </w:rPr>
        <w:t>assigned_project_id</w:t>
      </w:r>
      <w:proofErr w:type="spellEnd"/>
      <w:r w:rsidRPr="001C427B">
        <w:rPr>
          <w:sz w:val="24"/>
          <w:szCs w:val="24"/>
        </w:rPr>
        <w:t>) with foreign key.</w:t>
      </w:r>
    </w:p>
    <w:p w14:paraId="63512D41" w14:textId="77777777" w:rsidR="001C427B" w:rsidRPr="001C427B" w:rsidRDefault="001C427B" w:rsidP="001C427B">
      <w:pPr>
        <w:numPr>
          <w:ilvl w:val="0"/>
          <w:numId w:val="3"/>
        </w:numPr>
        <w:rPr>
          <w:sz w:val="24"/>
          <w:szCs w:val="24"/>
        </w:rPr>
      </w:pPr>
      <w:r w:rsidRPr="001C427B">
        <w:rPr>
          <w:sz w:val="24"/>
          <w:szCs w:val="24"/>
        </w:rPr>
        <w:t>Insert sample data for each table.</w:t>
      </w:r>
    </w:p>
    <w:p w14:paraId="3C42111D" w14:textId="77777777" w:rsidR="001C427B" w:rsidRPr="001C427B" w:rsidRDefault="001C427B" w:rsidP="001C427B">
      <w:pPr>
        <w:numPr>
          <w:ilvl w:val="0"/>
          <w:numId w:val="3"/>
        </w:numPr>
        <w:rPr>
          <w:sz w:val="24"/>
          <w:szCs w:val="24"/>
        </w:rPr>
      </w:pPr>
      <w:r w:rsidRPr="001C427B">
        <w:rPr>
          <w:sz w:val="24"/>
          <w:szCs w:val="24"/>
        </w:rPr>
        <w:t>Write queries to:</w:t>
      </w:r>
    </w:p>
    <w:p w14:paraId="4D974F6A" w14:textId="77777777" w:rsidR="001C427B" w:rsidRPr="001C427B" w:rsidRDefault="001C427B" w:rsidP="001C427B">
      <w:pPr>
        <w:numPr>
          <w:ilvl w:val="1"/>
          <w:numId w:val="3"/>
        </w:numPr>
        <w:rPr>
          <w:sz w:val="24"/>
          <w:szCs w:val="24"/>
        </w:rPr>
      </w:pPr>
      <w:r w:rsidRPr="001C427B">
        <w:rPr>
          <w:sz w:val="24"/>
          <w:szCs w:val="24"/>
        </w:rPr>
        <w:t>Fetch all employees.</w:t>
      </w:r>
    </w:p>
    <w:p w14:paraId="40CE7318" w14:textId="77777777" w:rsidR="001C427B" w:rsidRPr="001C427B" w:rsidRDefault="001C427B" w:rsidP="001C427B">
      <w:pPr>
        <w:numPr>
          <w:ilvl w:val="1"/>
          <w:numId w:val="3"/>
        </w:numPr>
        <w:rPr>
          <w:sz w:val="24"/>
          <w:szCs w:val="24"/>
        </w:rPr>
      </w:pPr>
      <w:r w:rsidRPr="001C427B">
        <w:rPr>
          <w:sz w:val="24"/>
          <w:szCs w:val="24"/>
        </w:rPr>
        <w:t>Count employees per department.</w:t>
      </w:r>
    </w:p>
    <w:p w14:paraId="4B22348A" w14:textId="77777777" w:rsidR="001C427B" w:rsidRPr="001C427B" w:rsidRDefault="001C427B" w:rsidP="001C427B">
      <w:pPr>
        <w:numPr>
          <w:ilvl w:val="1"/>
          <w:numId w:val="3"/>
        </w:numPr>
        <w:rPr>
          <w:sz w:val="24"/>
          <w:szCs w:val="24"/>
        </w:rPr>
      </w:pPr>
      <w:r w:rsidRPr="001C427B">
        <w:rPr>
          <w:sz w:val="24"/>
          <w:szCs w:val="24"/>
        </w:rPr>
        <w:t>Find average salary per department.</w:t>
      </w:r>
    </w:p>
    <w:p w14:paraId="7A465D48" w14:textId="77777777" w:rsidR="001C427B" w:rsidRPr="001C427B" w:rsidRDefault="001C427B" w:rsidP="001C427B">
      <w:pPr>
        <w:numPr>
          <w:ilvl w:val="1"/>
          <w:numId w:val="3"/>
        </w:numPr>
        <w:rPr>
          <w:sz w:val="24"/>
          <w:szCs w:val="24"/>
        </w:rPr>
      </w:pPr>
      <w:r w:rsidRPr="001C427B">
        <w:rPr>
          <w:sz w:val="24"/>
          <w:szCs w:val="24"/>
        </w:rPr>
        <w:t>Find employees earning more than average salary.</w:t>
      </w:r>
    </w:p>
    <w:p w14:paraId="78759A79" w14:textId="77777777" w:rsidR="001C427B" w:rsidRPr="001C427B" w:rsidRDefault="001C427B" w:rsidP="001C427B">
      <w:pPr>
        <w:numPr>
          <w:ilvl w:val="1"/>
          <w:numId w:val="3"/>
        </w:numPr>
        <w:rPr>
          <w:sz w:val="24"/>
          <w:szCs w:val="24"/>
        </w:rPr>
      </w:pPr>
      <w:r w:rsidRPr="001C427B">
        <w:rPr>
          <w:sz w:val="24"/>
          <w:szCs w:val="24"/>
        </w:rPr>
        <w:t>Join contractors with projects.</w:t>
      </w:r>
    </w:p>
    <w:p w14:paraId="52B415F5" w14:textId="77777777" w:rsidR="001C427B" w:rsidRPr="001C427B" w:rsidRDefault="001C427B" w:rsidP="001C427B">
      <w:pPr>
        <w:numPr>
          <w:ilvl w:val="1"/>
          <w:numId w:val="3"/>
        </w:numPr>
        <w:rPr>
          <w:sz w:val="24"/>
          <w:szCs w:val="24"/>
        </w:rPr>
      </w:pPr>
      <w:r w:rsidRPr="001C427B">
        <w:rPr>
          <w:sz w:val="24"/>
          <w:szCs w:val="24"/>
        </w:rPr>
        <w:t>Find employees whose names start with "A".</w:t>
      </w:r>
    </w:p>
    <w:p w14:paraId="61BB3789" w14:textId="77777777" w:rsidR="001C427B" w:rsidRPr="001C427B" w:rsidRDefault="001C427B" w:rsidP="001C427B">
      <w:pPr>
        <w:numPr>
          <w:ilvl w:val="1"/>
          <w:numId w:val="3"/>
        </w:numPr>
        <w:rPr>
          <w:sz w:val="24"/>
          <w:szCs w:val="24"/>
        </w:rPr>
      </w:pPr>
      <w:r w:rsidRPr="001C427B">
        <w:rPr>
          <w:sz w:val="24"/>
          <w:szCs w:val="24"/>
        </w:rPr>
        <w:t>Find employees with salary between 80,000 and 100,000.</w:t>
      </w:r>
    </w:p>
    <w:p w14:paraId="664E734F" w14:textId="77777777" w:rsidR="001C427B" w:rsidRPr="001C427B" w:rsidRDefault="001C427B" w:rsidP="001C427B">
      <w:pPr>
        <w:numPr>
          <w:ilvl w:val="1"/>
          <w:numId w:val="3"/>
        </w:numPr>
        <w:rPr>
          <w:sz w:val="24"/>
          <w:szCs w:val="24"/>
        </w:rPr>
      </w:pPr>
      <w:r w:rsidRPr="001C427B">
        <w:rPr>
          <w:sz w:val="24"/>
          <w:szCs w:val="24"/>
        </w:rPr>
        <w:t>Show contractors with no assigned project (IS NULL).</w:t>
      </w:r>
    </w:p>
    <w:p w14:paraId="1780C736" w14:textId="77777777" w:rsidR="001C427B" w:rsidRPr="001C427B" w:rsidRDefault="001C427B" w:rsidP="001C427B">
      <w:pPr>
        <w:rPr>
          <w:sz w:val="24"/>
          <w:szCs w:val="24"/>
        </w:rPr>
      </w:pPr>
    </w:p>
    <w:sectPr w:rsidR="001C427B" w:rsidRPr="001C42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1E01"/>
    <w:multiLevelType w:val="multilevel"/>
    <w:tmpl w:val="78107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4C052E"/>
    <w:multiLevelType w:val="multilevel"/>
    <w:tmpl w:val="A4E0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153F2"/>
    <w:multiLevelType w:val="multilevel"/>
    <w:tmpl w:val="7366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6017329">
    <w:abstractNumId w:val="2"/>
  </w:num>
  <w:num w:numId="2" w16cid:durableId="666051872">
    <w:abstractNumId w:val="1"/>
  </w:num>
  <w:num w:numId="3" w16cid:durableId="348338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27B"/>
    <w:rsid w:val="001C427B"/>
    <w:rsid w:val="004153F3"/>
    <w:rsid w:val="006E2FA5"/>
    <w:rsid w:val="00A4769B"/>
    <w:rsid w:val="00B55EAE"/>
    <w:rsid w:val="00E80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1AE74"/>
  <w15:chartTrackingRefBased/>
  <w15:docId w15:val="{AAA2B63C-0321-4022-BAB6-68EF43E7B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2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2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2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2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2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2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2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2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2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2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2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1158</Words>
  <Characters>6606</Characters>
  <Application>Microsoft Office Word</Application>
  <DocSecurity>0</DocSecurity>
  <Lines>55</Lines>
  <Paragraphs>15</Paragraphs>
  <ScaleCrop>false</ScaleCrop>
  <Company/>
  <LinksUpToDate>false</LinksUpToDate>
  <CharactersWithSpaces>7749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2026-08-13T09:52:00Z</dcterms:created>
  <dcterms:modified xsi:type="dcterms:W3CDTF">2026-08-13T09:56:00Z</dcterms:modified>
</cp:coreProperties>
</file>