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687B" w14:textId="552002C3" w:rsidR="00A4769B" w:rsidRDefault="00772D11">
      <w:proofErr w:type="gramStart"/>
      <w:r>
        <w:t>Network  =</w:t>
      </w:r>
      <w:proofErr w:type="gramEnd"/>
      <w:r>
        <w:t xml:space="preserve">&gt; group of interconnected systems </w:t>
      </w:r>
    </w:p>
    <w:p w14:paraId="3190F486" w14:textId="70C3A5A2" w:rsidR="00772D11" w:rsidRDefault="00772D11">
      <w:r>
        <w:t>Networking =&gt; how communication happens in the group of interconnected systems</w:t>
      </w:r>
    </w:p>
    <w:p w14:paraId="14A2AD7F" w14:textId="77777777" w:rsidR="00772D11" w:rsidRDefault="00772D11"/>
    <w:p w14:paraId="0B53430C" w14:textId="77777777" w:rsidR="00772D11" w:rsidRDefault="00772D11"/>
    <w:p w14:paraId="719470BA" w14:textId="63190AC0" w:rsidR="00772D11" w:rsidRDefault="00772D11">
      <w:r>
        <w:t xml:space="preserve">Networking terminology </w:t>
      </w:r>
    </w:p>
    <w:p w14:paraId="2691E0A3" w14:textId="71355514" w:rsidR="00480491" w:rsidRDefault="00480491">
      <w:r>
        <w:t>Ip =</w:t>
      </w:r>
      <w:proofErr w:type="gramStart"/>
      <w:r>
        <w:t>&gt;  Internet</w:t>
      </w:r>
      <w:proofErr w:type="gramEnd"/>
      <w:r>
        <w:t xml:space="preserve"> Protocol   =&gt; what is the </w:t>
      </w:r>
      <w:proofErr w:type="spellStart"/>
      <w:r>
        <w:t>usecase</w:t>
      </w:r>
      <w:proofErr w:type="spellEnd"/>
      <w:r>
        <w:t xml:space="preserve"> of </w:t>
      </w:r>
      <w:proofErr w:type="spellStart"/>
      <w:r>
        <w:t>ip</w:t>
      </w:r>
      <w:proofErr w:type="spellEnd"/>
      <w:r>
        <w:t xml:space="preserve"> address </w:t>
      </w:r>
    </w:p>
    <w:p w14:paraId="0A8A0FEE" w14:textId="35807101" w:rsidR="00480491" w:rsidRDefault="00480491">
      <w:r>
        <w:t>Mac =&gt;</w:t>
      </w:r>
    </w:p>
    <w:p w14:paraId="6D2E12BE" w14:textId="29B17906" w:rsidR="00772D11" w:rsidRDefault="00772D11">
      <w:r>
        <w:t>Router</w:t>
      </w:r>
    </w:p>
    <w:p w14:paraId="7E512B00" w14:textId="1F928E83" w:rsidR="00772D11" w:rsidRDefault="00772D11">
      <w:r>
        <w:t xml:space="preserve">Switch =&gt; hardware </w:t>
      </w:r>
    </w:p>
    <w:p w14:paraId="2040A45D" w14:textId="672C3434" w:rsidR="00772D11" w:rsidRDefault="00772D11">
      <w:proofErr w:type="gramStart"/>
      <w:r>
        <w:t>Hub  =</w:t>
      </w:r>
      <w:proofErr w:type="gramEnd"/>
      <w:r>
        <w:t xml:space="preserve">&gt; </w:t>
      </w:r>
    </w:p>
    <w:p w14:paraId="62D6E929" w14:textId="3CF3A3DA" w:rsidR="00772D11" w:rsidRDefault="00772D11">
      <w:r>
        <w:t>Latency</w:t>
      </w:r>
    </w:p>
    <w:p w14:paraId="32DFF968" w14:textId="1A0B176D" w:rsidR="00772D11" w:rsidRDefault="00772D11">
      <w:r>
        <w:t xml:space="preserve">Access point </w:t>
      </w:r>
    </w:p>
    <w:p w14:paraId="138A5192" w14:textId="0200C938" w:rsidR="00772D11" w:rsidRDefault="00772D11">
      <w:r>
        <w:t>Bandwidth</w:t>
      </w:r>
    </w:p>
    <w:p w14:paraId="0311AE7A" w14:textId="77777777" w:rsidR="00D40373" w:rsidRDefault="00D40373"/>
    <w:p w14:paraId="5822C3FB" w14:textId="0E2FE9F7" w:rsidR="00D40373" w:rsidRDefault="00D40373">
      <w:r>
        <w:t xml:space="preserve">Network </w:t>
      </w:r>
      <w:proofErr w:type="gramStart"/>
      <w:r>
        <w:t>categories  =</w:t>
      </w:r>
      <w:proofErr w:type="gramEnd"/>
      <w:r>
        <w:t>&gt; Ranges</w:t>
      </w:r>
    </w:p>
    <w:p w14:paraId="64035390" w14:textId="3A35FABB" w:rsidR="00626C33" w:rsidRDefault="00626C33">
      <w:r>
        <w:t xml:space="preserve">PAN =&gt; personal area network   -&gt; 10m </w:t>
      </w:r>
    </w:p>
    <w:p w14:paraId="1DFF8B61" w14:textId="0008FB00" w:rsidR="00626C33" w:rsidRDefault="00626C33">
      <w:r>
        <w:t xml:space="preserve">Lan =&gt; Local area </w:t>
      </w:r>
      <w:proofErr w:type="gramStart"/>
      <w:r>
        <w:t>network  =</w:t>
      </w:r>
      <w:proofErr w:type="gramEnd"/>
      <w:r>
        <w:t xml:space="preserve">&gt; wired, </w:t>
      </w:r>
      <w:proofErr w:type="spellStart"/>
      <w:r>
        <w:t>upto</w:t>
      </w:r>
      <w:proofErr w:type="spellEnd"/>
      <w:r>
        <w:t xml:space="preserve"> 1km </w:t>
      </w:r>
    </w:p>
    <w:p w14:paraId="3C5BADF2" w14:textId="5F4A464F" w:rsidR="00626C33" w:rsidRDefault="00626C33">
      <w:r>
        <w:t>Can =&gt; Campus Area network (</w:t>
      </w:r>
      <w:proofErr w:type="gramStart"/>
      <w:r>
        <w:t>CAN)  =</w:t>
      </w:r>
      <w:proofErr w:type="gramEnd"/>
      <w:r>
        <w:t xml:space="preserve">&gt; ranges </w:t>
      </w:r>
      <w:proofErr w:type="spellStart"/>
      <w:r>
        <w:t>upto</w:t>
      </w:r>
      <w:proofErr w:type="spellEnd"/>
      <w:r>
        <w:t xml:space="preserve"> 4 -5 km</w:t>
      </w:r>
    </w:p>
    <w:p w14:paraId="7FDC12EB" w14:textId="24436E1A" w:rsidR="00626C33" w:rsidRDefault="00626C33">
      <w:r>
        <w:t>Man =&gt; Metropolitan Area network (</w:t>
      </w:r>
      <w:proofErr w:type="gramStart"/>
      <w:r>
        <w:t>MAN)  =</w:t>
      </w:r>
      <w:proofErr w:type="gramEnd"/>
      <w:r>
        <w:t>&gt; ranges 5 to 50</w:t>
      </w:r>
      <w:proofErr w:type="gramStart"/>
      <w:r>
        <w:t>km  [</w:t>
      </w:r>
      <w:proofErr w:type="gramEnd"/>
      <w:r>
        <w:t xml:space="preserve"> </w:t>
      </w:r>
      <w:proofErr w:type="spellStart"/>
      <w:r>
        <w:t>eg</w:t>
      </w:r>
      <w:proofErr w:type="spellEnd"/>
      <w:r>
        <w:t xml:space="preserve">: cable </w:t>
      </w:r>
      <w:proofErr w:type="gramStart"/>
      <w:r>
        <w:t>tv ]</w:t>
      </w:r>
      <w:proofErr w:type="gramEnd"/>
    </w:p>
    <w:p w14:paraId="3EEDEBDB" w14:textId="4CE048BF" w:rsidR="00626C33" w:rsidRDefault="00626C33">
      <w:r>
        <w:t xml:space="preserve">Wan =&gt; Wide area network =&gt; global </w:t>
      </w:r>
    </w:p>
    <w:p w14:paraId="483238B4" w14:textId="77777777" w:rsidR="00626C33" w:rsidRDefault="00626C33"/>
    <w:p w14:paraId="6B0A3A99" w14:textId="77777777" w:rsidR="00626C33" w:rsidRDefault="00626C33"/>
    <w:p w14:paraId="26825EE9" w14:textId="5216A51D" w:rsidR="00626C33" w:rsidRDefault="00626C33">
      <w:r>
        <w:t xml:space="preserve">Network model </w:t>
      </w:r>
    </w:p>
    <w:p w14:paraId="45F43950" w14:textId="4CEC77DB" w:rsidR="00626C33" w:rsidRDefault="00626C33">
      <w:r>
        <w:t>Client – server</w:t>
      </w:r>
    </w:p>
    <w:p w14:paraId="04B1A00D" w14:textId="01701893" w:rsidR="00626C33" w:rsidRDefault="00626C33">
      <w:r>
        <w:t>Peer to peer</w:t>
      </w:r>
      <w:r w:rsidR="008A29C7">
        <w:t xml:space="preserve"> </w:t>
      </w:r>
    </w:p>
    <w:p w14:paraId="4B6C3379" w14:textId="478C1456" w:rsidR="00626C33" w:rsidRDefault="00626C33">
      <w:r>
        <w:t>Centralized model</w:t>
      </w:r>
    </w:p>
    <w:p w14:paraId="6A0EA8CE" w14:textId="77777777" w:rsidR="008A29C7" w:rsidRDefault="008A29C7"/>
    <w:p w14:paraId="69A2BED5" w14:textId="3649CB82" w:rsidR="008A29C7" w:rsidRDefault="008A29C7">
      <w:r>
        <w:t xml:space="preserve">Topology =&gt; layout </w:t>
      </w:r>
    </w:p>
    <w:p w14:paraId="517B0A83" w14:textId="6D9DA2C2" w:rsidR="008A29C7" w:rsidRDefault="008A29C7">
      <w:r>
        <w:t xml:space="preserve">Network topology =&gt; it’s a physical or logical arrangement of devices </w:t>
      </w:r>
    </w:p>
    <w:p w14:paraId="47A4E668" w14:textId="2104F091" w:rsidR="00626C33" w:rsidRDefault="008A29C7">
      <w:r>
        <w:t xml:space="preserve">Types =&gt; physical and logical </w:t>
      </w:r>
    </w:p>
    <w:p w14:paraId="35D38603" w14:textId="77777777" w:rsidR="008A29C7" w:rsidRDefault="008A29C7"/>
    <w:p w14:paraId="4E4C99C6" w14:textId="70D7A58E" w:rsidR="008A29C7" w:rsidRDefault="008A29C7">
      <w:r>
        <w:lastRenderedPageBreak/>
        <w:t>Physical topology</w:t>
      </w:r>
    </w:p>
    <w:p w14:paraId="742287F5" w14:textId="48BA3CFF" w:rsidR="008A29C7" w:rsidRDefault="008A29C7">
      <w:r>
        <w:tab/>
        <w:t>Bus</w:t>
      </w:r>
    </w:p>
    <w:p w14:paraId="6E9F39D5" w14:textId="2B90F8EC" w:rsidR="008A29C7" w:rsidRDefault="008A29C7">
      <w:r>
        <w:tab/>
        <w:t>Ring</w:t>
      </w:r>
    </w:p>
    <w:p w14:paraId="67B8AC34" w14:textId="5F0754F7" w:rsidR="008A29C7" w:rsidRDefault="008A29C7">
      <w:r>
        <w:tab/>
        <w:t>Star</w:t>
      </w:r>
    </w:p>
    <w:p w14:paraId="15AA8604" w14:textId="6A2C7B29" w:rsidR="008A29C7" w:rsidRDefault="008A29C7">
      <w:r>
        <w:tab/>
        <w:t>Mesh</w:t>
      </w:r>
    </w:p>
    <w:p w14:paraId="12F64E8B" w14:textId="77777777" w:rsidR="00D40373" w:rsidRDefault="00D40373"/>
    <w:p w14:paraId="5821FD2C" w14:textId="1C8879C8" w:rsidR="00D40373" w:rsidRDefault="00813167">
      <w:r>
        <w:t xml:space="preserve">Logical topology </w:t>
      </w:r>
    </w:p>
    <w:p w14:paraId="4084D0C8" w14:textId="5431ECFA" w:rsidR="00813167" w:rsidRDefault="00813167">
      <w:r>
        <w:tab/>
      </w:r>
      <w:r w:rsidR="00FA24E7">
        <w:t xml:space="preserve">Logical </w:t>
      </w:r>
      <w:proofErr w:type="gramStart"/>
      <w:r w:rsidR="00FA24E7">
        <w:t>bus  =</w:t>
      </w:r>
      <w:proofErr w:type="gramEnd"/>
      <w:r w:rsidR="00FA24E7">
        <w:t>&gt; physically as star topology but logically working as bus topology</w:t>
      </w:r>
    </w:p>
    <w:p w14:paraId="295C4C49" w14:textId="0AF084F3" w:rsidR="00FA24E7" w:rsidRDefault="00FA24E7">
      <w:r>
        <w:tab/>
        <w:t xml:space="preserve">Logical </w:t>
      </w:r>
      <w:proofErr w:type="gramStart"/>
      <w:r>
        <w:t>star  =</w:t>
      </w:r>
      <w:proofErr w:type="gramEnd"/>
      <w:r>
        <w:t>&gt; physically bus topology but works as star topology</w:t>
      </w:r>
    </w:p>
    <w:p w14:paraId="7244E0FF" w14:textId="77777777" w:rsidR="00D40373" w:rsidRDefault="00D40373"/>
    <w:p w14:paraId="482E48A1" w14:textId="77777777" w:rsidR="00D40373" w:rsidRDefault="00D40373"/>
    <w:p w14:paraId="28C1BDB8" w14:textId="77777777" w:rsidR="00772D11" w:rsidRDefault="00772D11"/>
    <w:sectPr w:rsidR="00772D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D11"/>
    <w:rsid w:val="004153F3"/>
    <w:rsid w:val="00480491"/>
    <w:rsid w:val="004D2997"/>
    <w:rsid w:val="00626C33"/>
    <w:rsid w:val="006E2FA5"/>
    <w:rsid w:val="00772D11"/>
    <w:rsid w:val="00813167"/>
    <w:rsid w:val="008A29C7"/>
    <w:rsid w:val="00A4769B"/>
    <w:rsid w:val="00B55EAE"/>
    <w:rsid w:val="00D40373"/>
    <w:rsid w:val="00DD574A"/>
    <w:rsid w:val="00FA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B65D4"/>
  <w15:chartTrackingRefBased/>
  <w15:docId w15:val="{DF529862-4E1D-45BC-86F7-4D6A43A34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D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</cp:revision>
  <dcterms:created xsi:type="dcterms:W3CDTF">2026-08-22T05:47:00Z</dcterms:created>
  <dcterms:modified xsi:type="dcterms:W3CDTF">2026-08-22T08:18:00Z</dcterms:modified>
</cp:coreProperties>
</file>