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0887" w14:textId="5E954D6A" w:rsidR="00A4769B" w:rsidRDefault="00722633" w:rsidP="00722633">
      <w:pPr>
        <w:jc w:val="center"/>
        <w:rPr>
          <w:b/>
          <w:bCs/>
          <w:sz w:val="50"/>
          <w:szCs w:val="50"/>
        </w:rPr>
      </w:pPr>
      <w:proofErr w:type="spellStart"/>
      <w:r w:rsidRPr="00722633">
        <w:rPr>
          <w:b/>
          <w:bCs/>
          <w:sz w:val="50"/>
          <w:szCs w:val="50"/>
        </w:rPr>
        <w:t>Javascript</w:t>
      </w:r>
      <w:proofErr w:type="spellEnd"/>
    </w:p>
    <w:p w14:paraId="25F4AF72" w14:textId="77777777" w:rsidR="00722633" w:rsidRPr="00722633" w:rsidRDefault="00722633" w:rsidP="00722633">
      <w:pPr>
        <w:rPr>
          <w:b/>
          <w:bCs/>
          <w:sz w:val="24"/>
          <w:szCs w:val="24"/>
        </w:rPr>
      </w:pPr>
      <w:r w:rsidRPr="00722633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22633">
        <w:rPr>
          <w:b/>
          <w:bCs/>
          <w:sz w:val="24"/>
          <w:szCs w:val="24"/>
        </w:rPr>
        <w:t xml:space="preserve"> Theory</w:t>
      </w:r>
    </w:p>
    <w:p w14:paraId="36FB7B6F" w14:textId="77777777" w:rsidR="00722633" w:rsidRPr="00722633" w:rsidRDefault="00722633" w:rsidP="00722633">
      <w:pPr>
        <w:numPr>
          <w:ilvl w:val="0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Operators</w:t>
      </w:r>
    </w:p>
    <w:p w14:paraId="68BB350D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Unary</w:t>
      </w:r>
      <w:r w:rsidRPr="00722633">
        <w:rPr>
          <w:sz w:val="24"/>
          <w:szCs w:val="24"/>
        </w:rPr>
        <w:t xml:space="preserve"> → works on one operand (++, --).</w:t>
      </w:r>
    </w:p>
    <w:p w14:paraId="70EF2ADB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Binary</w:t>
      </w:r>
      <w:r w:rsidRPr="00722633">
        <w:rPr>
          <w:sz w:val="24"/>
          <w:szCs w:val="24"/>
        </w:rPr>
        <w:t xml:space="preserve"> → works on two operands (+, -, *, /, %).</w:t>
      </w:r>
    </w:p>
    <w:p w14:paraId="224C0C6C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Ternary</w:t>
      </w:r>
      <w:r w:rsidRPr="00722633">
        <w:rPr>
          <w:sz w:val="24"/>
          <w:szCs w:val="24"/>
        </w:rPr>
        <w:t xml:space="preserve"> → shorthand conditional (</w:t>
      </w:r>
      <w:proofErr w:type="gramStart"/>
      <w:r w:rsidRPr="00722633">
        <w:rPr>
          <w:sz w:val="24"/>
          <w:szCs w:val="24"/>
        </w:rPr>
        <w:t>condition ?</w:t>
      </w:r>
      <w:proofErr w:type="gramEnd"/>
      <w:r w:rsidRPr="00722633">
        <w:rPr>
          <w:sz w:val="24"/>
          <w:szCs w:val="24"/>
        </w:rPr>
        <w:t xml:space="preserve"> </w:t>
      </w:r>
      <w:proofErr w:type="spellStart"/>
      <w:proofErr w:type="gramStart"/>
      <w:r w:rsidRPr="00722633">
        <w:rPr>
          <w:sz w:val="24"/>
          <w:szCs w:val="24"/>
        </w:rPr>
        <w:t>trueValue</w:t>
      </w:r>
      <w:proofErr w:type="spellEnd"/>
      <w:r w:rsidRPr="00722633">
        <w:rPr>
          <w:sz w:val="24"/>
          <w:szCs w:val="24"/>
        </w:rPr>
        <w:t xml:space="preserve"> :</w:t>
      </w:r>
      <w:proofErr w:type="gramEnd"/>
      <w:r w:rsidRPr="00722633">
        <w:rPr>
          <w:sz w:val="24"/>
          <w:szCs w:val="24"/>
        </w:rPr>
        <w:t xml:space="preserve"> </w:t>
      </w:r>
      <w:proofErr w:type="spellStart"/>
      <w:r w:rsidRPr="00722633">
        <w:rPr>
          <w:sz w:val="24"/>
          <w:szCs w:val="24"/>
        </w:rPr>
        <w:t>falseValue</w:t>
      </w:r>
      <w:proofErr w:type="spellEnd"/>
      <w:r w:rsidRPr="00722633">
        <w:rPr>
          <w:sz w:val="24"/>
          <w:szCs w:val="24"/>
        </w:rPr>
        <w:t>).</w:t>
      </w:r>
    </w:p>
    <w:p w14:paraId="5A853E42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Relational</w:t>
      </w:r>
      <w:r w:rsidRPr="00722633">
        <w:rPr>
          <w:sz w:val="24"/>
          <w:szCs w:val="24"/>
        </w:rPr>
        <w:t xml:space="preserve"> → compare values (&gt;, &lt;, ==, ===</w:t>
      </w:r>
      <w:proofErr w:type="gramStart"/>
      <w:r w:rsidRPr="00722633">
        <w:rPr>
          <w:sz w:val="24"/>
          <w:szCs w:val="24"/>
        </w:rPr>
        <w:t>, !</w:t>
      </w:r>
      <w:proofErr w:type="gramEnd"/>
      <w:r w:rsidRPr="00722633">
        <w:rPr>
          <w:sz w:val="24"/>
          <w:szCs w:val="24"/>
        </w:rPr>
        <w:t>=</w:t>
      </w:r>
      <w:proofErr w:type="gramStart"/>
      <w:r w:rsidRPr="00722633">
        <w:rPr>
          <w:sz w:val="24"/>
          <w:szCs w:val="24"/>
        </w:rPr>
        <w:t>, !</w:t>
      </w:r>
      <w:proofErr w:type="gramEnd"/>
      <w:r w:rsidRPr="00722633">
        <w:rPr>
          <w:sz w:val="24"/>
          <w:szCs w:val="24"/>
        </w:rPr>
        <w:t>==).</w:t>
      </w:r>
    </w:p>
    <w:p w14:paraId="44B25E91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Logical</w:t>
      </w:r>
      <w:r w:rsidRPr="00722633">
        <w:rPr>
          <w:sz w:val="24"/>
          <w:szCs w:val="24"/>
        </w:rPr>
        <w:t xml:space="preserve"> → combine conditions (&amp;&amp;, ||</w:t>
      </w:r>
      <w:proofErr w:type="gramStart"/>
      <w:r w:rsidRPr="00722633">
        <w:rPr>
          <w:sz w:val="24"/>
          <w:szCs w:val="24"/>
        </w:rPr>
        <w:t>, !</w:t>
      </w:r>
      <w:proofErr w:type="gramEnd"/>
      <w:r w:rsidRPr="00722633">
        <w:rPr>
          <w:sz w:val="24"/>
          <w:szCs w:val="24"/>
        </w:rPr>
        <w:t>).</w:t>
      </w:r>
    </w:p>
    <w:p w14:paraId="09E2AC6F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Assignment</w:t>
      </w:r>
      <w:r w:rsidRPr="00722633">
        <w:rPr>
          <w:sz w:val="24"/>
          <w:szCs w:val="24"/>
        </w:rPr>
        <w:t xml:space="preserve"> → update values (+=, -=, *=, /=, %=).</w:t>
      </w:r>
    </w:p>
    <w:p w14:paraId="57FDC3F0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Bitwise</w:t>
      </w:r>
      <w:r w:rsidRPr="00722633">
        <w:rPr>
          <w:sz w:val="24"/>
          <w:szCs w:val="24"/>
        </w:rPr>
        <w:t xml:space="preserve"> → operate on binary representation (&amp;, |, ^, &lt;&lt;, &gt;&gt;).</w:t>
      </w:r>
    </w:p>
    <w:p w14:paraId="3D52AF12" w14:textId="77777777" w:rsidR="00722633" w:rsidRPr="00722633" w:rsidRDefault="00722633" w:rsidP="00722633">
      <w:pPr>
        <w:numPr>
          <w:ilvl w:val="0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Control Structures</w:t>
      </w:r>
    </w:p>
    <w:p w14:paraId="28131A0F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if / if-else / else-if</w:t>
      </w:r>
      <w:r w:rsidRPr="00722633">
        <w:rPr>
          <w:sz w:val="24"/>
          <w:szCs w:val="24"/>
        </w:rPr>
        <w:t xml:space="preserve"> → conditional branching.</w:t>
      </w:r>
    </w:p>
    <w:p w14:paraId="7FDB8717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switch</w:t>
      </w:r>
      <w:r w:rsidRPr="00722633">
        <w:rPr>
          <w:sz w:val="24"/>
          <w:szCs w:val="24"/>
        </w:rPr>
        <w:t xml:space="preserve"> → multiple condition checks.</w:t>
      </w:r>
    </w:p>
    <w:p w14:paraId="23DA6ECD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nested if</w:t>
      </w:r>
      <w:r w:rsidRPr="00722633">
        <w:rPr>
          <w:sz w:val="24"/>
          <w:szCs w:val="24"/>
        </w:rPr>
        <w:t xml:space="preserve"> → condition inside another condition.</w:t>
      </w:r>
    </w:p>
    <w:p w14:paraId="0DD96240" w14:textId="77777777" w:rsidR="00722633" w:rsidRPr="00722633" w:rsidRDefault="00722633" w:rsidP="00722633">
      <w:pPr>
        <w:numPr>
          <w:ilvl w:val="0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Loops</w:t>
      </w:r>
    </w:p>
    <w:p w14:paraId="679AF86E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for loop</w:t>
      </w:r>
      <w:r w:rsidRPr="00722633">
        <w:rPr>
          <w:sz w:val="24"/>
          <w:szCs w:val="24"/>
        </w:rPr>
        <w:t xml:space="preserve"> → runs a block for a fixed number of times.</w:t>
      </w:r>
    </w:p>
    <w:p w14:paraId="3F39833B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while loop</w:t>
      </w:r>
      <w:r w:rsidRPr="00722633">
        <w:rPr>
          <w:sz w:val="24"/>
          <w:szCs w:val="24"/>
        </w:rPr>
        <w:t xml:space="preserve"> → runs while condition is true.</w:t>
      </w:r>
    </w:p>
    <w:p w14:paraId="1C6C3E29" w14:textId="77777777" w:rsidR="00722633" w:rsidRPr="00722633" w:rsidRDefault="00722633" w:rsidP="00722633">
      <w:pPr>
        <w:numPr>
          <w:ilvl w:val="1"/>
          <w:numId w:val="1"/>
        </w:num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do-while loop</w:t>
      </w:r>
      <w:r w:rsidRPr="00722633">
        <w:rPr>
          <w:sz w:val="24"/>
          <w:szCs w:val="24"/>
        </w:rPr>
        <w:t xml:space="preserve"> → runs at least once, then checks condition.</w:t>
      </w:r>
    </w:p>
    <w:p w14:paraId="7F99688F" w14:textId="77777777" w:rsidR="00722633" w:rsidRPr="00722633" w:rsidRDefault="00722633" w:rsidP="00722633">
      <w:pPr>
        <w:rPr>
          <w:b/>
          <w:bCs/>
          <w:sz w:val="24"/>
          <w:szCs w:val="24"/>
        </w:rPr>
      </w:pPr>
      <w:r w:rsidRPr="00722633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722633">
        <w:rPr>
          <w:b/>
          <w:bCs/>
          <w:sz w:val="24"/>
          <w:szCs w:val="24"/>
        </w:rPr>
        <w:t xml:space="preserve"> Coding Round Questions</w:t>
      </w:r>
    </w:p>
    <w:p w14:paraId="3B4D2299" w14:textId="77777777" w:rsidR="00722633" w:rsidRPr="00722633" w:rsidRDefault="00722633" w:rsidP="00722633">
      <w:pPr>
        <w:numPr>
          <w:ilvl w:val="0"/>
          <w:numId w:val="2"/>
        </w:numPr>
        <w:rPr>
          <w:sz w:val="24"/>
          <w:szCs w:val="24"/>
        </w:rPr>
      </w:pPr>
      <w:r w:rsidRPr="00722633">
        <w:rPr>
          <w:sz w:val="24"/>
          <w:szCs w:val="24"/>
        </w:rPr>
        <w:t>Unary operators → Write a program to demonstrate ++ and -- operators.</w:t>
      </w:r>
    </w:p>
    <w:p w14:paraId="193509BF" w14:textId="77777777" w:rsidR="00722633" w:rsidRPr="00722633" w:rsidRDefault="00722633" w:rsidP="00722633">
      <w:pPr>
        <w:numPr>
          <w:ilvl w:val="0"/>
          <w:numId w:val="2"/>
        </w:numPr>
        <w:rPr>
          <w:sz w:val="24"/>
          <w:szCs w:val="24"/>
        </w:rPr>
      </w:pPr>
      <w:r w:rsidRPr="00722633">
        <w:rPr>
          <w:sz w:val="24"/>
          <w:szCs w:val="24"/>
        </w:rPr>
        <w:t>Arithmetic operators → Calculate sum, difference, product, quotient, and remainder of two numbers.</w:t>
      </w:r>
    </w:p>
    <w:p w14:paraId="22C3A6C6" w14:textId="77777777" w:rsidR="00722633" w:rsidRPr="00722633" w:rsidRDefault="00722633" w:rsidP="00722633">
      <w:pPr>
        <w:numPr>
          <w:ilvl w:val="0"/>
          <w:numId w:val="2"/>
        </w:numPr>
        <w:rPr>
          <w:sz w:val="24"/>
          <w:szCs w:val="24"/>
        </w:rPr>
      </w:pPr>
      <w:r w:rsidRPr="00722633">
        <w:rPr>
          <w:sz w:val="24"/>
          <w:szCs w:val="24"/>
        </w:rPr>
        <w:t>Relational operators → Compare 10 and "10" using == and ===.</w:t>
      </w:r>
    </w:p>
    <w:p w14:paraId="46E1D139" w14:textId="77777777" w:rsidR="00722633" w:rsidRPr="00722633" w:rsidRDefault="00722633" w:rsidP="00722633">
      <w:pPr>
        <w:numPr>
          <w:ilvl w:val="0"/>
          <w:numId w:val="2"/>
        </w:numPr>
        <w:rPr>
          <w:sz w:val="24"/>
          <w:szCs w:val="24"/>
        </w:rPr>
      </w:pPr>
      <w:r w:rsidRPr="00722633">
        <w:rPr>
          <w:sz w:val="24"/>
          <w:szCs w:val="24"/>
        </w:rPr>
        <w:t>Logical operators → Write a program to check if a number is between 10 and 20 using &amp;&amp;.</w:t>
      </w:r>
    </w:p>
    <w:p w14:paraId="602442A2" w14:textId="77777777" w:rsidR="00722633" w:rsidRPr="00722633" w:rsidRDefault="00722633" w:rsidP="00722633">
      <w:pPr>
        <w:numPr>
          <w:ilvl w:val="0"/>
          <w:numId w:val="2"/>
        </w:numPr>
        <w:rPr>
          <w:sz w:val="24"/>
          <w:szCs w:val="24"/>
        </w:rPr>
      </w:pPr>
      <w:r w:rsidRPr="00722633">
        <w:rPr>
          <w:sz w:val="24"/>
          <w:szCs w:val="24"/>
        </w:rPr>
        <w:t>Assignment operators → Demonstrate += and -= with a variable.</w:t>
      </w:r>
    </w:p>
    <w:p w14:paraId="6A1D3344" w14:textId="77777777" w:rsidR="00722633" w:rsidRPr="00722633" w:rsidRDefault="00722633" w:rsidP="00722633">
      <w:pPr>
        <w:numPr>
          <w:ilvl w:val="0"/>
          <w:numId w:val="2"/>
        </w:numPr>
        <w:rPr>
          <w:sz w:val="24"/>
          <w:szCs w:val="24"/>
        </w:rPr>
      </w:pPr>
      <w:r w:rsidRPr="00722633">
        <w:rPr>
          <w:sz w:val="24"/>
          <w:szCs w:val="24"/>
        </w:rPr>
        <w:t>Bitwise operators → Show the result of 6 ^ 3 and 5 &lt;&lt; 1.</w:t>
      </w:r>
    </w:p>
    <w:p w14:paraId="7D449F8D" w14:textId="77777777" w:rsidR="00722633" w:rsidRPr="00722633" w:rsidRDefault="00722633" w:rsidP="00722633">
      <w:pPr>
        <w:numPr>
          <w:ilvl w:val="0"/>
          <w:numId w:val="2"/>
        </w:numPr>
        <w:rPr>
          <w:sz w:val="24"/>
          <w:szCs w:val="24"/>
        </w:rPr>
      </w:pPr>
      <w:r w:rsidRPr="00722633">
        <w:rPr>
          <w:sz w:val="24"/>
          <w:szCs w:val="24"/>
        </w:rPr>
        <w:t>If-else → Write a program to check if a person is eligible to vote.</w:t>
      </w:r>
    </w:p>
    <w:p w14:paraId="4CA9DAFC" w14:textId="77777777" w:rsidR="00722633" w:rsidRPr="00722633" w:rsidRDefault="00722633" w:rsidP="00722633">
      <w:pPr>
        <w:numPr>
          <w:ilvl w:val="0"/>
          <w:numId w:val="2"/>
        </w:numPr>
        <w:rPr>
          <w:sz w:val="24"/>
          <w:szCs w:val="24"/>
        </w:rPr>
      </w:pPr>
      <w:r w:rsidRPr="00722633">
        <w:rPr>
          <w:sz w:val="24"/>
          <w:szCs w:val="24"/>
        </w:rPr>
        <w:t>Switch case → Print grade based on marks using switch.</w:t>
      </w:r>
    </w:p>
    <w:p w14:paraId="2B42CBA4" w14:textId="77777777" w:rsidR="00722633" w:rsidRPr="00722633" w:rsidRDefault="00722633" w:rsidP="00722633">
      <w:pPr>
        <w:numPr>
          <w:ilvl w:val="0"/>
          <w:numId w:val="2"/>
        </w:numPr>
        <w:rPr>
          <w:sz w:val="24"/>
          <w:szCs w:val="24"/>
        </w:rPr>
      </w:pPr>
      <w:r w:rsidRPr="00722633">
        <w:rPr>
          <w:sz w:val="24"/>
          <w:szCs w:val="24"/>
        </w:rPr>
        <w:lastRenderedPageBreak/>
        <w:t>For loop → Print numbers from 1 to 10 using for.</w:t>
      </w:r>
    </w:p>
    <w:p w14:paraId="3C8B211A" w14:textId="77777777" w:rsidR="00722633" w:rsidRPr="00722633" w:rsidRDefault="00722633" w:rsidP="00722633">
      <w:pPr>
        <w:numPr>
          <w:ilvl w:val="0"/>
          <w:numId w:val="2"/>
        </w:numPr>
        <w:rPr>
          <w:sz w:val="24"/>
          <w:szCs w:val="24"/>
        </w:rPr>
      </w:pPr>
      <w:r w:rsidRPr="00722633">
        <w:rPr>
          <w:sz w:val="24"/>
          <w:szCs w:val="24"/>
        </w:rPr>
        <w:t>While loop → Print numbers from 1 to 10 using while.</w:t>
      </w:r>
    </w:p>
    <w:p w14:paraId="4081CA12" w14:textId="77777777" w:rsidR="00722633" w:rsidRPr="00722633" w:rsidRDefault="00722633" w:rsidP="00722633">
      <w:pPr>
        <w:numPr>
          <w:ilvl w:val="0"/>
          <w:numId w:val="2"/>
        </w:numPr>
        <w:rPr>
          <w:sz w:val="24"/>
          <w:szCs w:val="24"/>
        </w:rPr>
      </w:pPr>
      <w:r w:rsidRPr="00722633">
        <w:rPr>
          <w:sz w:val="24"/>
          <w:szCs w:val="24"/>
        </w:rPr>
        <w:t>Do-while loop → Print numbers from 1 to 10 using do-while.</w:t>
      </w:r>
    </w:p>
    <w:p w14:paraId="4E31F665" w14:textId="77777777" w:rsidR="00722633" w:rsidRPr="00722633" w:rsidRDefault="00722633" w:rsidP="00722633">
      <w:pPr>
        <w:rPr>
          <w:b/>
          <w:bCs/>
          <w:sz w:val="24"/>
          <w:szCs w:val="24"/>
        </w:rPr>
      </w:pPr>
      <w:r w:rsidRPr="00722633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722633">
        <w:rPr>
          <w:b/>
          <w:bCs/>
          <w:sz w:val="24"/>
          <w:szCs w:val="24"/>
        </w:rPr>
        <w:t xml:space="preserve"> Machine Coding Round Challenge</w:t>
      </w:r>
    </w:p>
    <w:p w14:paraId="6DC66312" w14:textId="77777777" w:rsidR="00722633" w:rsidRPr="00722633" w:rsidRDefault="00722633" w:rsidP="00722633">
      <w:pPr>
        <w:rPr>
          <w:b/>
          <w:bCs/>
          <w:sz w:val="24"/>
          <w:szCs w:val="24"/>
        </w:rPr>
      </w:pPr>
      <w:r w:rsidRPr="00722633">
        <w:rPr>
          <w:b/>
          <w:bCs/>
          <w:sz w:val="24"/>
          <w:szCs w:val="24"/>
        </w:rPr>
        <w:t>Problem: Student Marks Evaluation System</w:t>
      </w:r>
    </w:p>
    <w:p w14:paraId="6ED39655" w14:textId="77777777" w:rsidR="00722633" w:rsidRPr="00722633" w:rsidRDefault="00722633" w:rsidP="00722633">
      <w:pPr>
        <w:rPr>
          <w:sz w:val="24"/>
          <w:szCs w:val="24"/>
        </w:rPr>
      </w:pPr>
      <w:r w:rsidRPr="00722633">
        <w:rPr>
          <w:b/>
          <w:bCs/>
          <w:sz w:val="24"/>
          <w:szCs w:val="24"/>
        </w:rPr>
        <w:t>Requirements</w:t>
      </w:r>
      <w:r w:rsidRPr="00722633">
        <w:rPr>
          <w:sz w:val="24"/>
          <w:szCs w:val="24"/>
        </w:rPr>
        <w:t>:</w:t>
      </w:r>
    </w:p>
    <w:p w14:paraId="463B3131" w14:textId="77777777" w:rsidR="00722633" w:rsidRPr="00722633" w:rsidRDefault="00722633" w:rsidP="00722633">
      <w:pPr>
        <w:numPr>
          <w:ilvl w:val="0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>Take input marks for a student.</w:t>
      </w:r>
    </w:p>
    <w:p w14:paraId="67DAF772" w14:textId="77777777" w:rsidR="00722633" w:rsidRPr="00722633" w:rsidRDefault="00722633" w:rsidP="00722633">
      <w:pPr>
        <w:numPr>
          <w:ilvl w:val="0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 xml:space="preserve">Use </w:t>
      </w:r>
      <w:r w:rsidRPr="00722633">
        <w:rPr>
          <w:b/>
          <w:bCs/>
          <w:sz w:val="24"/>
          <w:szCs w:val="24"/>
        </w:rPr>
        <w:t>if-else</w:t>
      </w:r>
      <w:r w:rsidRPr="00722633">
        <w:rPr>
          <w:sz w:val="24"/>
          <w:szCs w:val="24"/>
        </w:rPr>
        <w:t xml:space="preserve"> to assign grades:</w:t>
      </w:r>
    </w:p>
    <w:p w14:paraId="5653B7AA" w14:textId="77777777" w:rsidR="00722633" w:rsidRPr="00722633" w:rsidRDefault="00722633" w:rsidP="00722633">
      <w:pPr>
        <w:numPr>
          <w:ilvl w:val="1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>&gt;=90 → A</w:t>
      </w:r>
    </w:p>
    <w:p w14:paraId="64B9DA22" w14:textId="77777777" w:rsidR="00722633" w:rsidRPr="00722633" w:rsidRDefault="00722633" w:rsidP="00722633">
      <w:pPr>
        <w:numPr>
          <w:ilvl w:val="1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>&gt;=80 → B</w:t>
      </w:r>
    </w:p>
    <w:p w14:paraId="48F24156" w14:textId="77777777" w:rsidR="00722633" w:rsidRPr="00722633" w:rsidRDefault="00722633" w:rsidP="00722633">
      <w:pPr>
        <w:numPr>
          <w:ilvl w:val="1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>&gt;=70 → C</w:t>
      </w:r>
    </w:p>
    <w:p w14:paraId="10C16B2B" w14:textId="77777777" w:rsidR="00722633" w:rsidRPr="00722633" w:rsidRDefault="00722633" w:rsidP="00722633">
      <w:pPr>
        <w:numPr>
          <w:ilvl w:val="1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>else → Fail</w:t>
      </w:r>
    </w:p>
    <w:p w14:paraId="67390BD0" w14:textId="77777777" w:rsidR="00722633" w:rsidRPr="00722633" w:rsidRDefault="00722633" w:rsidP="00722633">
      <w:pPr>
        <w:numPr>
          <w:ilvl w:val="0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 xml:space="preserve">Use </w:t>
      </w:r>
      <w:r w:rsidRPr="00722633">
        <w:rPr>
          <w:b/>
          <w:bCs/>
          <w:sz w:val="24"/>
          <w:szCs w:val="24"/>
        </w:rPr>
        <w:t>switch</w:t>
      </w:r>
      <w:r w:rsidRPr="00722633">
        <w:rPr>
          <w:sz w:val="24"/>
          <w:szCs w:val="24"/>
        </w:rPr>
        <w:t xml:space="preserve"> to print remarks:</w:t>
      </w:r>
    </w:p>
    <w:p w14:paraId="12871770" w14:textId="77777777" w:rsidR="00722633" w:rsidRPr="00722633" w:rsidRDefault="00722633" w:rsidP="00722633">
      <w:pPr>
        <w:numPr>
          <w:ilvl w:val="1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>A → "Excellent"</w:t>
      </w:r>
    </w:p>
    <w:p w14:paraId="639AD43D" w14:textId="77777777" w:rsidR="00722633" w:rsidRPr="00722633" w:rsidRDefault="00722633" w:rsidP="00722633">
      <w:pPr>
        <w:numPr>
          <w:ilvl w:val="1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>B → "Good"</w:t>
      </w:r>
    </w:p>
    <w:p w14:paraId="45CD1CF9" w14:textId="77777777" w:rsidR="00722633" w:rsidRPr="00722633" w:rsidRDefault="00722633" w:rsidP="00722633">
      <w:pPr>
        <w:numPr>
          <w:ilvl w:val="1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>C → "Average"</w:t>
      </w:r>
    </w:p>
    <w:p w14:paraId="68DD5D1D" w14:textId="77777777" w:rsidR="00722633" w:rsidRPr="00722633" w:rsidRDefault="00722633" w:rsidP="00722633">
      <w:pPr>
        <w:numPr>
          <w:ilvl w:val="1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>Fail → "Needs Improvement"</w:t>
      </w:r>
    </w:p>
    <w:p w14:paraId="0F4A0784" w14:textId="77777777" w:rsidR="00722633" w:rsidRPr="00722633" w:rsidRDefault="00722633" w:rsidP="00722633">
      <w:pPr>
        <w:numPr>
          <w:ilvl w:val="0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 xml:space="preserve">Use </w:t>
      </w:r>
      <w:r w:rsidRPr="00722633">
        <w:rPr>
          <w:b/>
          <w:bCs/>
          <w:sz w:val="24"/>
          <w:szCs w:val="24"/>
        </w:rPr>
        <w:t>loops</w:t>
      </w:r>
      <w:r w:rsidRPr="00722633">
        <w:rPr>
          <w:sz w:val="24"/>
          <w:szCs w:val="24"/>
        </w:rPr>
        <w:t xml:space="preserve"> to print marks of 5 subjects.</w:t>
      </w:r>
    </w:p>
    <w:p w14:paraId="260F0E99" w14:textId="77777777" w:rsidR="00722633" w:rsidRPr="00722633" w:rsidRDefault="00722633" w:rsidP="00722633">
      <w:pPr>
        <w:numPr>
          <w:ilvl w:val="0"/>
          <w:numId w:val="3"/>
        </w:numPr>
        <w:rPr>
          <w:sz w:val="24"/>
          <w:szCs w:val="24"/>
        </w:rPr>
      </w:pPr>
      <w:r w:rsidRPr="00722633">
        <w:rPr>
          <w:sz w:val="24"/>
          <w:szCs w:val="24"/>
        </w:rPr>
        <w:t xml:space="preserve">Use </w:t>
      </w:r>
      <w:r w:rsidRPr="00722633">
        <w:rPr>
          <w:b/>
          <w:bCs/>
          <w:sz w:val="24"/>
          <w:szCs w:val="24"/>
        </w:rPr>
        <w:t>operators</w:t>
      </w:r>
      <w:r w:rsidRPr="00722633">
        <w:rPr>
          <w:sz w:val="24"/>
          <w:szCs w:val="24"/>
        </w:rPr>
        <w:t xml:space="preserve"> to calculate total and average marks.</w:t>
      </w:r>
    </w:p>
    <w:p w14:paraId="4B73091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2F9523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792FE4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2EFEF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F73778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17E13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&gt;Operators&lt;/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227E708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D6CEAF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C3F2EE" w14:textId="77777777" w:rsidR="00722633" w:rsidRPr="00722633" w:rsidRDefault="00722633" w:rsidP="0072263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4B7FC2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&gt;Operators&lt;/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711382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0660D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BE8A8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"Operators"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5D41B48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527574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operators =&gt; </w:t>
      </w:r>
    </w:p>
    <w:p w14:paraId="414BF92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it's a special symbol that tells the </w:t>
      </w:r>
    </w:p>
    <w:p w14:paraId="1AA22ADE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compiler to do specific task </w:t>
      </w:r>
    </w:p>
    <w:p w14:paraId="5A5352C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9B64C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unary ,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binary ,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ternary </w:t>
      </w:r>
    </w:p>
    <w:p w14:paraId="6974E60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A970EF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unary =&gt; ++, -- (one operand)</w:t>
      </w:r>
    </w:p>
    <w:p w14:paraId="335E6B3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a = 10;</w:t>
      </w:r>
    </w:p>
    <w:p w14:paraId="484440D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a++;</w:t>
      </w:r>
    </w:p>
    <w:p w14:paraId="7D78A82F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a--;</w:t>
      </w:r>
    </w:p>
    <w:p w14:paraId="18D90DB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console.log(a--);</w:t>
      </w:r>
    </w:p>
    <w:p w14:paraId="59F0A61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a--</w:t>
      </w:r>
    </w:p>
    <w:p w14:paraId="00215E9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console.log(a);</w:t>
      </w:r>
    </w:p>
    <w:p w14:paraId="1B364EE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7CAB9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binary =&gt; (</w:t>
      </w:r>
      <w:proofErr w:type="spell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atleast</w:t>
      </w:r>
      <w:proofErr w:type="spell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need two operand)</w:t>
      </w:r>
    </w:p>
    <w:p w14:paraId="02CE806B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72138D3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arithmetic =&gt; (+, -, /, *, %)</w:t>
      </w:r>
    </w:p>
    <w:p w14:paraId="608DDA1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a+b</w:t>
      </w:r>
      <w:proofErr w:type="spell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CF449E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 - b);</w:t>
      </w:r>
    </w:p>
    <w:p w14:paraId="02C3B01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 * b);</w:t>
      </w:r>
    </w:p>
    <w:p w14:paraId="2847D473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 b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 a);</w:t>
      </w:r>
    </w:p>
    <w:p w14:paraId="66AE150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7 % 3);</w:t>
      </w:r>
    </w:p>
    <w:p w14:paraId="3F6A52F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CFD8CE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6130BC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3B6A79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 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"10"</w:t>
      </w:r>
    </w:p>
    <w:p w14:paraId="0147C903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F72F5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a);</w:t>
      </w:r>
    </w:p>
    <w:p w14:paraId="5ADEE4E2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3FF88B8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D2CD3C8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C590C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relational =&gt; (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,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&lt;, &gt;=, &lt;=, ==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=, ===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==)</w:t>
      </w:r>
    </w:p>
    <w:p w14:paraId="1550C6BE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E5186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 a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&gt;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 )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2DE5F5CB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a &lt;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 )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6A13466F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 &gt;= b);</w:t>
      </w:r>
    </w:p>
    <w:p w14:paraId="0081FA6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 &lt;= b);</w:t>
      </w:r>
    </w:p>
    <w:p w14:paraId="1570E2DE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BC2C2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a ==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 )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// true checks for value</w:t>
      </w:r>
    </w:p>
    <w:p w14:paraId="1BF5A5E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EB2C3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console.log(a !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 )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0E0BCACE" w14:textId="77777777" w:rsidR="00722633" w:rsidRPr="00722633" w:rsidRDefault="00722633" w:rsidP="0072263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6FFF0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a === b); //check value and their type </w:t>
      </w:r>
    </w:p>
    <w:p w14:paraId="6497803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31F962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console.log(a !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== b);</w:t>
      </w:r>
    </w:p>
    <w:p w14:paraId="0DCF2E08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025ABA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03792E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10 &lt; 30 </w:t>
      </w:r>
    </w:p>
    <w:p w14:paraId="0F0B118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6ABC2E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10 &gt; 30 =&gt; false </w:t>
      </w:r>
    </w:p>
    <w:p w14:paraId="766007F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</w:p>
    <w:p w14:paraId="5D1F04A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logical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 &amp;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&amp; |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| !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</w:t>
      </w:r>
    </w:p>
    <w:p w14:paraId="0A020D7B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&amp;&amp; =&gt; truth table </w:t>
      </w:r>
    </w:p>
    <w:p w14:paraId="0BCBCB8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true &amp;&amp; false);</w:t>
      </w:r>
    </w:p>
    <w:p w14:paraId="244AC09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false || false);</w:t>
      </w:r>
    </w:p>
    <w:p w14:paraId="62CB71E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DE110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(!false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F3FE60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1695684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128DEF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FEA1D8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assignment (+=, -=, *=, /=, %=)</w:t>
      </w:r>
    </w:p>
    <w:p w14:paraId="1E93957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D9CBD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marks = 90;</w:t>
      </w:r>
    </w:p>
    <w:p w14:paraId="246DAB8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59D63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marks += 5; // 95</w:t>
      </w:r>
    </w:p>
    <w:p w14:paraId="777AA87E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9EE30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console.log(marks);</w:t>
      </w:r>
    </w:p>
    <w:p w14:paraId="6579099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F70E114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bitwise (&amp; | &gt;&gt; &lt;&lt; ^)</w:t>
      </w:r>
    </w:p>
    <w:p w14:paraId="5877C19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49908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^</w:t>
      </w:r>
      <w:proofErr w:type="gramEnd"/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xor</w:t>
      </w:r>
      <w:proofErr w:type="spellEnd"/>
    </w:p>
    <w:p w14:paraId="723B1F8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same =&gt; false</w:t>
      </w:r>
    </w:p>
    <w:p w14:paraId="6135619F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different =&gt; true </w:t>
      </w:r>
    </w:p>
    <w:p w14:paraId="57EEFA0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FB0CFB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 </w:t>
      </w:r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proofErr w:type="gramEnd"/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&lt;&lt;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)</w:t>
      </w:r>
      <w:proofErr w:type="gramEnd"/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2DA74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7176AA6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731A6F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CA146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7C910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7072E4" w14:textId="77777777" w:rsidR="00722633" w:rsidRDefault="00722633" w:rsidP="00722633">
      <w:pPr>
        <w:rPr>
          <w:sz w:val="24"/>
          <w:szCs w:val="24"/>
        </w:rPr>
      </w:pPr>
    </w:p>
    <w:p w14:paraId="12148D7E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84C64F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B88CA2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F7E4B8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80E0D5B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E2343D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&gt;Condition&lt;/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EE322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079C1F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FD3ECE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&gt;Control structures&lt;/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5F541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2A5F8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9FC86F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263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"Control structures"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D936F8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1EB09E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conditional statement</w:t>
      </w:r>
    </w:p>
    <w:p w14:paraId="1E6A862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A9373E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if, if-else, else-if, nested if, switch</w:t>
      </w:r>
    </w:p>
    <w:p w14:paraId="31B944C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8F6413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age = 10;</w:t>
      </w:r>
    </w:p>
    <w:p w14:paraId="36FEFD14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3FA96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 age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&gt;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18 )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7851C228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eligible for vote");</w:t>
      </w:r>
    </w:p>
    <w:p w14:paraId="7392632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51F2BB4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not eligible to vote");</w:t>
      </w:r>
    </w:p>
    <w:p w14:paraId="6807E3E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11BF86A4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9CF40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else if</w:t>
      </w:r>
    </w:p>
    <w:p w14:paraId="4F49AD9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checks multiple condition</w:t>
      </w:r>
    </w:p>
    <w:p w14:paraId="5894806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0E920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marks = 30;</w:t>
      </w:r>
    </w:p>
    <w:p w14:paraId="4E0539F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8D724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marks &gt;=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90){</w:t>
      </w:r>
      <w:proofErr w:type="gramEnd"/>
    </w:p>
    <w:p w14:paraId="0265D474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 Grade");</w:t>
      </w:r>
    </w:p>
    <w:p w14:paraId="179424A2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4E211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 &gt;=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80){</w:t>
      </w:r>
      <w:proofErr w:type="gramEnd"/>
    </w:p>
    <w:p w14:paraId="355734D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"B Grade");</w:t>
      </w:r>
    </w:p>
    <w:p w14:paraId="6D93B1C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18725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if (marks &gt;=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70){</w:t>
      </w:r>
      <w:proofErr w:type="gramEnd"/>
    </w:p>
    <w:p w14:paraId="02E84DD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"C Grade");</w:t>
      </w:r>
    </w:p>
    <w:p w14:paraId="24FF658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74E6FB3B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console.log("Fail");</w:t>
      </w:r>
    </w:p>
    <w:p w14:paraId="5C40FBB2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4404BFD8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4095B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switch(marks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9BB6113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87CB1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case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90 :</w:t>
      </w:r>
      <w:proofErr w:type="gramEnd"/>
    </w:p>
    <w:p w14:paraId="28877CF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 Grade");</w:t>
      </w:r>
    </w:p>
    <w:p w14:paraId="70D0CA84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break;</w:t>
      </w:r>
    </w:p>
    <w:p w14:paraId="14F6272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491774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case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80 :</w:t>
      </w:r>
      <w:proofErr w:type="gramEnd"/>
    </w:p>
    <w:p w14:paraId="0915828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"B grade");</w:t>
      </w:r>
    </w:p>
    <w:p w14:paraId="193D302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break;</w:t>
      </w:r>
    </w:p>
    <w:p w14:paraId="5B6D7AC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0CBF2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default :</w:t>
      </w:r>
      <w:proofErr w:type="gramEnd"/>
    </w:p>
    <w:p w14:paraId="0E0DE2E2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console.log("Fail");</w:t>
      </w:r>
    </w:p>
    <w:p w14:paraId="45C5B5EB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break;</w:t>
      </w:r>
    </w:p>
    <w:p w14:paraId="4CE0CC9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67159CF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34717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nested if</w:t>
      </w:r>
    </w:p>
    <w:p w14:paraId="4DF20772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148E1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age = 20;</w:t>
      </w:r>
    </w:p>
    <w:p w14:paraId="049C9F0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let </w:t>
      </w:r>
      <w:proofErr w:type="spell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true;</w:t>
      </w:r>
    </w:p>
    <w:p w14:paraId="078D23F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A86C9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if (age &gt; 18) {</w:t>
      </w:r>
    </w:p>
    <w:p w14:paraId="745B358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if (</w:t>
      </w:r>
      <w:proofErr w:type="spell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{</w:t>
      </w:r>
    </w:p>
    <w:p w14:paraId="6A222163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eligible for vote");</w:t>
      </w:r>
    </w:p>
    <w:p w14:paraId="3A67B19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3715243B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411BC99E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12989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loops  for</w:t>
      </w:r>
      <w:proofErr w:type="gram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 while, do-while</w:t>
      </w:r>
    </w:p>
    <w:p w14:paraId="7E751C7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D2F1B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for (let </w:t>
      </w:r>
      <w:proofErr w:type="spell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1; </w:t>
      </w:r>
      <w:proofErr w:type="spell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&lt;= 10; </w:t>
      </w:r>
      <w:proofErr w:type="spell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++) {</w:t>
      </w:r>
    </w:p>
    <w:p w14:paraId="5090526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</w:t>
      </w:r>
      <w:proofErr w:type="spell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BB5E733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1C7368B2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842DF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while loop</w:t>
      </w:r>
    </w:p>
    <w:p w14:paraId="73E4F4A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8AE89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 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0A9432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E40EB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while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(j 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9165AEC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(j);</w:t>
      </w:r>
    </w:p>
    <w:p w14:paraId="69AB1002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921BB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A3EAA34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145B7D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do-while loop (</w:t>
      </w:r>
    </w:p>
    <w:p w14:paraId="3506B901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atleast</w:t>
      </w:r>
      <w:proofErr w:type="spellEnd"/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runs once even the </w:t>
      </w:r>
    </w:p>
    <w:p w14:paraId="5DF4391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2263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condition is false</w:t>
      </w:r>
    </w:p>
    <w:p w14:paraId="7D3F56D6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x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F33905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ADF303B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2263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(x);</w:t>
      </w:r>
    </w:p>
    <w:p w14:paraId="0F4A493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x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FE77E40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while</w:t>
      </w:r>
      <w:proofErr w:type="gramEnd"/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(x </w:t>
      </w:r>
      <w:r w:rsidRPr="0072263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2263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EE32AB9" w14:textId="77777777" w:rsidR="00722633" w:rsidRPr="00722633" w:rsidRDefault="00722633" w:rsidP="0072263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EAF45E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AD88FA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6C9599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72263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72263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B3B997" w14:textId="77777777" w:rsidR="00722633" w:rsidRPr="00722633" w:rsidRDefault="00722633" w:rsidP="0072263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F64509" w14:textId="77777777" w:rsidR="00722633" w:rsidRDefault="00722633" w:rsidP="00722633">
      <w:pPr>
        <w:rPr>
          <w:sz w:val="24"/>
          <w:szCs w:val="24"/>
        </w:rPr>
      </w:pPr>
    </w:p>
    <w:p w14:paraId="4CAF89EB" w14:textId="77777777" w:rsidR="00722633" w:rsidRPr="00722633" w:rsidRDefault="00722633" w:rsidP="00722633">
      <w:pPr>
        <w:rPr>
          <w:sz w:val="24"/>
          <w:szCs w:val="24"/>
        </w:rPr>
      </w:pPr>
    </w:p>
    <w:sectPr w:rsidR="00722633" w:rsidRPr="00722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D72E8"/>
    <w:multiLevelType w:val="multilevel"/>
    <w:tmpl w:val="1ED6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D48CC"/>
    <w:multiLevelType w:val="multilevel"/>
    <w:tmpl w:val="FBC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1296D"/>
    <w:multiLevelType w:val="multilevel"/>
    <w:tmpl w:val="0B5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53521">
    <w:abstractNumId w:val="1"/>
  </w:num>
  <w:num w:numId="2" w16cid:durableId="1682005199">
    <w:abstractNumId w:val="2"/>
  </w:num>
  <w:num w:numId="3" w16cid:durableId="3586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33"/>
    <w:rsid w:val="004153F3"/>
    <w:rsid w:val="006E2FA5"/>
    <w:rsid w:val="00722633"/>
    <w:rsid w:val="00A4769B"/>
    <w:rsid w:val="00B55EAE"/>
    <w:rsid w:val="00E6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BBF0"/>
  <w15:chartTrackingRefBased/>
  <w15:docId w15:val="{FB0C0197-2452-48BE-9AA9-40413E4B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2026-07-31T08:59:00Z</dcterms:created>
  <dcterms:modified xsi:type="dcterms:W3CDTF">2026-07-31T09:00:00Z</dcterms:modified>
</cp:coreProperties>
</file>