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60FE" w14:textId="43C25B2C" w:rsidR="00A4769B" w:rsidRDefault="00F84DD3" w:rsidP="00F84DD3">
      <w:pPr>
        <w:jc w:val="center"/>
        <w:rPr>
          <w:b/>
          <w:bCs/>
          <w:sz w:val="32"/>
          <w:szCs w:val="32"/>
        </w:rPr>
      </w:pPr>
      <w:r w:rsidRPr="00F84DD3">
        <w:rPr>
          <w:b/>
          <w:bCs/>
          <w:sz w:val="32"/>
          <w:szCs w:val="32"/>
        </w:rPr>
        <w:t>HTML API</w:t>
      </w:r>
    </w:p>
    <w:p w14:paraId="20035058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2E04C1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793037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3B682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8166BAA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F2D4301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 API&lt;/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706CEF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0FD223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FD3CDE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14D45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21B55D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link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"stylesheet"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"./htmlapi.css"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378262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91BC0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E7048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&lt;canvas id="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mycanva</w:t>
      </w:r>
      <w:proofErr w:type="spellEnd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 width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="200" height="200"&gt; </w:t>
      </w:r>
    </w:p>
    <w:p w14:paraId="75A57A6B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85650E2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&lt;/canvas&gt; --&gt;</w:t>
      </w:r>
    </w:p>
    <w:p w14:paraId="5269CB3D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A6B488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&gt;Get location&lt;/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68A948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33343B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&lt;p&gt;Paragraph&lt;/p&gt; --&gt;</w:t>
      </w:r>
    </w:p>
    <w:p w14:paraId="2A6785B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808B0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"output"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616594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82ABCB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fileTag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055A18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"preview"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5E324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BB5BF4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greenyellow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;"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&gt;Paragraph&lt;/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C38625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FDFF81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3FA4F9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A8A545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fileTag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1D9267B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.files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52A5EB1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37AF5C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"preview"</w:t>
      </w:r>
      <w:proofErr w:type="gramStart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name 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file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.name;   </w:t>
      </w:r>
    </w:p>
    <w:p w14:paraId="6D4F417F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490A69E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54AA15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"HTML"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"HTML API"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70DA153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F2C1BF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localStorage.getItem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("HTML"));</w:t>
      </w:r>
    </w:p>
    <w:p w14:paraId="0BFF990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9D5BF4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ADDA05F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E123C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sessionStorage.setItem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HTML","Data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0AEE6AB5" w14:textId="77777777" w:rsidR="00F84DD3" w:rsidRPr="00F84DD3" w:rsidRDefault="00F84DD3" w:rsidP="00F84DD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7804C3C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proofErr w:type="gramStart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FF999A1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navigator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geolocation</w:t>
      </w:r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getCurrentPosition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5876477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(</w:t>
      </w:r>
      <w:proofErr w:type="spellStart"/>
      <w:r w:rsidRPr="00F84D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262529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"output"</w:t>
      </w:r>
      <w:proofErr w:type="gramStart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</w:p>
    <w:p w14:paraId="606C8084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`Latitude ${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pos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coords</w:t>
      </w:r>
      <w:proofErr w:type="gram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latitude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and longitude ${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pos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coords</w:t>
      </w:r>
      <w:proofErr w:type="gram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longitude</w:t>
      </w:r>
      <w:proofErr w:type="spell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proofErr w:type="gram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8B340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},</w:t>
      </w:r>
    </w:p>
    <w:p w14:paraId="2056BAFE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(</w:t>
      </w:r>
      <w:r w:rsidRPr="00F84D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84D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4D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"Permission denied"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A5077B1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);</w:t>
      </w:r>
    </w:p>
    <w:p w14:paraId="3C0C9DD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4B100118" w14:textId="77777777" w:rsidR="00F84DD3" w:rsidRPr="00F84DD3" w:rsidRDefault="00F84DD3" w:rsidP="00F84DD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006D434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canva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mycanva</w:t>
      </w:r>
      <w:proofErr w:type="spell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getContext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("2d");</w:t>
      </w:r>
    </w:p>
    <w:p w14:paraId="6107AA9A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28BC5E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canva.strokeRect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(50, 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50 ,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150 ,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50);</w:t>
      </w:r>
    </w:p>
    <w:p w14:paraId="7BCF6DF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canva.fillStyle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"yellow"</w:t>
      </w:r>
    </w:p>
    <w:p w14:paraId="5FBA7478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canva.fillRect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(50, 50, 150, 50);</w:t>
      </w:r>
    </w:p>
    <w:p w14:paraId="0F131469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canva.fillText</w:t>
      </w:r>
      <w:proofErr w:type="spellEnd"/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</w:t>
      </w:r>
      <w:proofErr w:type="gramStart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,</w:t>
      </w:r>
      <w:proofErr w:type="gramEnd"/>
      <w:r w:rsidRPr="00F84D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10, 50)</w:t>
      </w:r>
    </w:p>
    <w:p w14:paraId="6A02BA70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B740AB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4D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84D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"./htmlapi.js"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389BC3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BC7829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84D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84D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5A7B16" w14:textId="77777777" w:rsidR="00F84DD3" w:rsidRPr="00F84DD3" w:rsidRDefault="00F84DD3" w:rsidP="00F84D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01625B" w14:textId="77777777" w:rsidR="00F84DD3" w:rsidRPr="00F84DD3" w:rsidRDefault="00F84DD3" w:rsidP="00F84DD3">
      <w:pPr>
        <w:jc w:val="center"/>
        <w:rPr>
          <w:b/>
          <w:bCs/>
          <w:sz w:val="32"/>
          <w:szCs w:val="32"/>
        </w:rPr>
      </w:pPr>
    </w:p>
    <w:sectPr w:rsidR="00F84DD3" w:rsidRPr="00F8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D3"/>
    <w:rsid w:val="004153F3"/>
    <w:rsid w:val="006E2FA5"/>
    <w:rsid w:val="008977BD"/>
    <w:rsid w:val="00A4769B"/>
    <w:rsid w:val="00B55EAE"/>
    <w:rsid w:val="00F8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C52"/>
  <w15:chartTrackingRefBased/>
  <w15:docId w15:val="{DDFB17B9-5635-4FA3-91FA-08172FB8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2026-03-14T05:59:00Z</dcterms:created>
  <dcterms:modified xsi:type="dcterms:W3CDTF">2026-03-14T05:59:00Z</dcterms:modified>
</cp:coreProperties>
</file>