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A6BD" w14:textId="42F30FE0" w:rsidR="00926525" w:rsidRDefault="00926525" w:rsidP="00926525">
      <w:pPr>
        <w:jc w:val="center"/>
        <w:rPr>
          <w:b/>
          <w:bCs/>
          <w:sz w:val="32"/>
          <w:szCs w:val="32"/>
          <w:lang w:val="en-GB"/>
        </w:rPr>
      </w:pPr>
      <w:r w:rsidRPr="00926525">
        <w:rPr>
          <w:b/>
          <w:bCs/>
          <w:sz w:val="32"/>
          <w:szCs w:val="32"/>
          <w:lang w:val="en-GB"/>
        </w:rPr>
        <w:t>SPRING BOOT</w:t>
      </w:r>
    </w:p>
    <w:p w14:paraId="1427E55C" w14:textId="77777777" w:rsidR="00926525" w:rsidRPr="00926525" w:rsidRDefault="00926525" w:rsidP="00926525">
      <w:pPr>
        <w:jc w:val="center"/>
        <w:rPr>
          <w:b/>
          <w:bCs/>
          <w:sz w:val="32"/>
          <w:szCs w:val="32"/>
          <w:lang w:val="en-GB"/>
        </w:rPr>
      </w:pPr>
    </w:p>
    <w:p w14:paraId="5BA38D73" w14:textId="3F40C3DC" w:rsidR="00A4769B" w:rsidRDefault="0022716E">
      <w:pPr>
        <w:rPr>
          <w:lang w:val="en-GB"/>
        </w:rPr>
      </w:pPr>
      <w:proofErr w:type="spellStart"/>
      <w:r>
        <w:rPr>
          <w:lang w:val="en-GB"/>
        </w:rPr>
        <w:t>Application.properties</w:t>
      </w:r>
      <w:proofErr w:type="spellEnd"/>
    </w:p>
    <w:p w14:paraId="64E7955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spring.application.name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restapiwithjpa</w:t>
      </w:r>
      <w:proofErr w:type="spellEnd"/>
    </w:p>
    <w:p w14:paraId="235A54B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7116A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# MySQL Connection Settings</w:t>
      </w:r>
    </w:p>
    <w:p w14:paraId="1C7F99A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spring.datasource.url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jdbc:mysql</w:t>
      </w:r>
      <w:proofErr w:type="spellEnd"/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://localhost:3306/spring</w:t>
      </w:r>
      <w:proofErr w:type="gramEnd"/>
    </w:p>
    <w:p w14:paraId="66376FD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spring.datasource</w:t>
      </w:r>
      <w:proofErr w:type="gramEnd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.username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root</w:t>
      </w:r>
    </w:p>
    <w:p w14:paraId="77CA7DD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spring.datasource</w:t>
      </w:r>
      <w:proofErr w:type="gramEnd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.password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raj123</w:t>
      </w:r>
    </w:p>
    <w:p w14:paraId="2E49BEA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23CCB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spring.jpa.hibernate.ddl</w:t>
      </w:r>
      <w:proofErr w:type="spellEnd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-auto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update</w:t>
      </w:r>
    </w:p>
    <w:p w14:paraId="1E72076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92388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spring.jpa.show</w:t>
      </w:r>
      <w:proofErr w:type="gramEnd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-sql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true</w:t>
      </w:r>
    </w:p>
    <w:p w14:paraId="5F908663" w14:textId="77777777" w:rsidR="0022716E" w:rsidRPr="0022716E" w:rsidRDefault="0022716E" w:rsidP="0022716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114F47" w14:textId="77777777" w:rsidR="0022716E" w:rsidRDefault="0022716E">
      <w:pPr>
        <w:rPr>
          <w:lang w:val="en-GB"/>
        </w:rPr>
      </w:pPr>
    </w:p>
    <w:p w14:paraId="5CF3D685" w14:textId="68FE7F76" w:rsidR="0022716E" w:rsidRDefault="0022716E">
      <w:pPr>
        <w:rPr>
          <w:lang w:val="en-GB"/>
        </w:rPr>
      </w:pPr>
      <w:r>
        <w:rPr>
          <w:lang w:val="en-GB"/>
        </w:rPr>
        <w:t>User.java</w:t>
      </w:r>
    </w:p>
    <w:p w14:paraId="413E55A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69A4D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E5A18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Entity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726E3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GeneratedValue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6FB1A5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GenerationType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A2E0D5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C3848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validation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constraints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NotBlank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BEE29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validation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constraints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C0693C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5F9DC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Entity</w:t>
      </w:r>
    </w:p>
    <w:p w14:paraId="46355B8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05EBC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</w:t>
      </w:r>
    </w:p>
    <w:p w14:paraId="66338DB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GeneratedValue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strategy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GenerationType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IDENTITY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2D1279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0CE95C0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7B14A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NotBlank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message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"Username is required"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FD56F9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1A27C58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D2CB8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NotBlank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message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 is required"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BD6C5F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email;</w:t>
      </w:r>
    </w:p>
    <w:p w14:paraId="2974AED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63EAB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NotBlank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message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 is required"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031017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Size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min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message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 must be at least 6 characters"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312240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password;</w:t>
      </w:r>
    </w:p>
    <w:p w14:paraId="39FDB6D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ctrl </w:t>
      </w:r>
      <w:proofErr w:type="gramStart"/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 .</w:t>
      </w:r>
      <w:proofErr w:type="gramEnd"/>
    </w:p>
    <w:p w14:paraId="555BAE0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92FC8D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email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9389D7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BFDFBB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lastRenderedPageBreak/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.email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email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9AF079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.password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C2A00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7819ED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2B7220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66A044E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D80F34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7024AC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.id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FAA50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399F25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3F36DB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3CC4EB7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989C982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604708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35E690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7F0E86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getEmail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01142C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email;</w:t>
      </w:r>
    </w:p>
    <w:p w14:paraId="513B104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1EC3AA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setEmail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email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E93D23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.email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email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F574B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E8C0C7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C7059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getPassword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72EACA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password;</w:t>
      </w:r>
    </w:p>
    <w:p w14:paraId="04A255F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2C9A42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setPassword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CAB2C7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.password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DD5587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CB0F1C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39347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545AAED" w14:textId="77777777" w:rsidR="0022716E" w:rsidRDefault="0022716E">
      <w:pPr>
        <w:rPr>
          <w:lang w:val="en-GB"/>
        </w:rPr>
      </w:pPr>
    </w:p>
    <w:p w14:paraId="48099D45" w14:textId="7F72119F" w:rsidR="0022716E" w:rsidRDefault="0022716E">
      <w:pPr>
        <w:rPr>
          <w:lang w:val="en-GB"/>
        </w:rPr>
      </w:pPr>
      <w:r>
        <w:rPr>
          <w:lang w:val="en-GB"/>
        </w:rPr>
        <w:t>userController.java</w:t>
      </w:r>
    </w:p>
    <w:p w14:paraId="03A5967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controller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8B0D5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8B3A2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423CC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validation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Valid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ADD THIS IMPORT</w:t>
      </w:r>
    </w:p>
    <w:p w14:paraId="6321F2D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DeleteMapping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86DC81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A21E1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468CB8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556B0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PutMapping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F731E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4310C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RequestMapping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3E7D80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56177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CF3B8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model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2B50E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service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CC9EB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F1ADD2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</w:p>
    <w:p w14:paraId="2CA614F3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RequestMapping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"/api/user"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A7E88F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Usercontroller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58572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141F4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201A64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552C2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Usercontroller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28B30F3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.userservice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E1CC3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1654B0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FB2F1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</w:p>
    <w:p w14:paraId="004A7B5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46BA23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userservice.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03ABC0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84C023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FD5E6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</w:p>
    <w:p w14:paraId="311C7E2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Added @Valid here to trigger your exception handler if data is bad</w:t>
      </w:r>
    </w:p>
    <w:p w14:paraId="2D1F5523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postUser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Valid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611EC7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userservice.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addUser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8A884E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3FEF08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5D37E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"/{id}"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135F40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getUserbyId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DE088D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userservice.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getUserById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9EE6C1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AB542A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CB2FD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DeleteMapping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"/{id}"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BF78B9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2B3386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userservice.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deleteUserById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087E71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8B93A3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FA45A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PutMapping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"/{id}"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04F58C3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Added @Valid here as well</w:t>
      </w:r>
    </w:p>
    <w:p w14:paraId="1F0CE7B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Valid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D21234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userservice.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updateUserById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B533A8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2FA124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576B019" w14:textId="77777777" w:rsidR="0022716E" w:rsidRDefault="0022716E">
      <w:pPr>
        <w:rPr>
          <w:lang w:val="en-GB"/>
        </w:rPr>
      </w:pPr>
    </w:p>
    <w:p w14:paraId="33B54C97" w14:textId="3546657B" w:rsidR="0022716E" w:rsidRDefault="0022716E">
      <w:pPr>
        <w:rPr>
          <w:lang w:val="en-GB"/>
        </w:rPr>
      </w:pPr>
      <w:r>
        <w:rPr>
          <w:lang w:val="en-GB"/>
        </w:rPr>
        <w:t>Userservice.java</w:t>
      </w:r>
    </w:p>
    <w:p w14:paraId="1D60C61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49C6E7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47C792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BFDFD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stereotype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Service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7FA1C1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15273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model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8EB9B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Repository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57816B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0C89B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Service</w:t>
      </w:r>
    </w:p>
    <w:p w14:paraId="0B0D079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E9870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EDB01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38A5EE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68260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Dependency Injection</w:t>
      </w:r>
    </w:p>
    <w:p w14:paraId="2C88A1E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0B80B63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F99A11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3C5DE2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E930B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4FE2063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userRepository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findAll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();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Fetches all rows from MySQL</w:t>
      </w:r>
    </w:p>
    <w:p w14:paraId="642D5C3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B388E0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ADF57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3AEBC4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userRepository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save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JPA generates the ID and saves it</w:t>
      </w:r>
    </w:p>
    <w:p w14:paraId="2179FF22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03D812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91CD0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getUserById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E726C8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.</w:t>
      </w:r>
      <w:proofErr w:type="spellStart"/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orElse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(null) prevents a crash if the ID doesn't exist</w:t>
      </w:r>
    </w:p>
    <w:p w14:paraId="26BAC76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userRepository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findById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orElse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6681332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595475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DF00C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deleteUserById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82E2EF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userRepository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deleteById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ECC443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"Deleted Successfully"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6202A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40D2A4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1C66B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updateUserById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updatedUser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49D9B2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updatedUser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setId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D55053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The </w:t>
      </w:r>
      <w:proofErr w:type="gramStart"/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save(</w:t>
      </w:r>
      <w:proofErr w:type="gramEnd"/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method updates an existing record if the ID is already present</w:t>
      </w:r>
    </w:p>
    <w:p w14:paraId="71B72DE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2716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userRepository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save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updatedUser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1B6A00F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updatedUser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CB3E72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CB7EB2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1C51E32" w14:textId="77777777" w:rsidR="0022716E" w:rsidRDefault="0022716E">
      <w:pPr>
        <w:rPr>
          <w:lang w:val="en-GB"/>
        </w:rPr>
      </w:pPr>
    </w:p>
    <w:p w14:paraId="54F4C144" w14:textId="77777777" w:rsidR="0022716E" w:rsidRDefault="0022716E">
      <w:pPr>
        <w:rPr>
          <w:lang w:val="en-GB"/>
        </w:rPr>
      </w:pPr>
    </w:p>
    <w:p w14:paraId="472E486E" w14:textId="30813EA0" w:rsidR="0022716E" w:rsidRDefault="0022716E">
      <w:pPr>
        <w:rPr>
          <w:lang w:val="en-GB"/>
        </w:rPr>
      </w:pPr>
      <w:r>
        <w:rPr>
          <w:lang w:val="en-GB"/>
        </w:rPr>
        <w:t>Globalexpection.java</w:t>
      </w:r>
    </w:p>
    <w:p w14:paraId="01F70E6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DEF5C8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BD973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HashMap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5EE03D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8CD5409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1DA8D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validation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FieldError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4E4576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MethodArgumentNotValidException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6FA66A2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ExceptionHandler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F40289E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RestControllerAdvice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B63387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7961C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RestControllerAdvice</w:t>
      </w:r>
    </w:p>
    <w:p w14:paraId="63A8EC8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GlobalException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85E934" w14:textId="77777777" w:rsidR="0022716E" w:rsidRPr="0022716E" w:rsidRDefault="0022716E" w:rsidP="0022716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504FA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ExceptionHandler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MethodArgumentNotValidException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20C726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handleMethodArgumentNotValidException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MethodArgumentNotValidException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ex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28D2D1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D06844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errorMap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HashMap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E0D3384" w14:textId="77777777" w:rsidR="0022716E" w:rsidRPr="0022716E" w:rsidRDefault="0022716E" w:rsidP="0022716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7E47D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ex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getBindingResult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getAllErrors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error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695CFF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filedname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((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FieldError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error</w:t>
      </w:r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getField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C5791D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message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error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getDefaultMessage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683BD67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errorMap.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filedname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message);</w:t>
      </w:r>
    </w:p>
    <w:p w14:paraId="5705E46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17D794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});</w:t>
      </w:r>
    </w:p>
    <w:p w14:paraId="65B5F6E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CE916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errorMap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AC015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4BB5A6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288741F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DB740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8FFBF56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04B756" w14:textId="77777777" w:rsidR="0022716E" w:rsidRDefault="0022716E">
      <w:pPr>
        <w:rPr>
          <w:lang w:val="en-GB"/>
        </w:rPr>
      </w:pPr>
    </w:p>
    <w:p w14:paraId="7ECD1913" w14:textId="55E0EC3C" w:rsidR="0022716E" w:rsidRDefault="0022716E">
      <w:pPr>
        <w:rPr>
          <w:lang w:val="en-GB"/>
        </w:rPr>
      </w:pPr>
      <w:r>
        <w:rPr>
          <w:lang w:val="en-GB"/>
        </w:rPr>
        <w:t>UserRepository.java</w:t>
      </w:r>
    </w:p>
    <w:p w14:paraId="5EE7AE5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i/>
          <w:iCs/>
          <w:color w:val="B392F0"/>
          <w:kern w:val="0"/>
          <w:sz w:val="21"/>
          <w:szCs w:val="21"/>
          <w:lang w:eastAsia="en-IN"/>
          <w14:ligatures w14:val="none"/>
        </w:rPr>
        <w:t>R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172600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19C045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data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jpa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repository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JpaRepository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F1CAB1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restapiwithjpa</w:t>
      </w:r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model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proofErr w:type="spellEnd"/>
      <w:proofErr w:type="gram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F9C7E8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7706CB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JpaRepository</w:t>
      </w:r>
      <w:proofErr w:type="spellEnd"/>
      <w:r w:rsidRPr="0022716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requires the Entity (User) and the type of its Primary Key (Integer)</w:t>
      </w:r>
    </w:p>
    <w:p w14:paraId="124C68CC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interface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2716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JpaRepository</w:t>
      </w:r>
      <w:proofErr w:type="spellEnd"/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2716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 {</w:t>
      </w:r>
    </w:p>
    <w:p w14:paraId="185D25CA" w14:textId="77777777" w:rsidR="0022716E" w:rsidRPr="0022716E" w:rsidRDefault="0022716E" w:rsidP="0022716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2716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04F4053" w14:textId="77777777" w:rsidR="0022716E" w:rsidRDefault="0022716E"/>
    <w:p w14:paraId="6A372CC1" w14:textId="77777777" w:rsidR="00926525" w:rsidRDefault="00926525"/>
    <w:p w14:paraId="4C4A69D6" w14:textId="4315F331" w:rsidR="00926525" w:rsidRPr="00926525" w:rsidRDefault="00926525" w:rsidP="009265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 Notes</w:t>
      </w:r>
    </w:p>
    <w:p w14:paraId="5DCB0232" w14:textId="77777777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Spring Boot + JPA</w:t>
      </w:r>
    </w:p>
    <w:p w14:paraId="50200EA1" w14:textId="77777777" w:rsidR="00926525" w:rsidRPr="00926525" w:rsidRDefault="00926525" w:rsidP="009265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Spring Boot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simplifies building REST APIs with minimal configuration.</w:t>
      </w:r>
    </w:p>
    <w:p w14:paraId="78DE27DA" w14:textId="77777777" w:rsidR="00926525" w:rsidRPr="00926525" w:rsidRDefault="00926525" w:rsidP="009265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JPA (Java Persistence API)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standard for ORM (Object Relational Mapping).</w:t>
      </w:r>
    </w:p>
    <w:p w14:paraId="7DABCF93" w14:textId="77777777" w:rsidR="00926525" w:rsidRPr="00926525" w:rsidRDefault="00926525" w:rsidP="009265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JpaRepository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built-in CRUD methods (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findAll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findById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deleteById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347447F" w14:textId="77777777" w:rsidR="00926525" w:rsidRPr="00926525" w:rsidRDefault="00926525" w:rsidP="009265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spring.jpa.hibernate.ddl</w:t>
      </w:r>
      <w:proofErr w:type="spell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-auto=update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automatically updates DB schema based on entity classes.</w:t>
      </w:r>
    </w:p>
    <w:p w14:paraId="201B8CFD" w14:textId="77777777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Entity &amp; Validation</w:t>
      </w:r>
    </w:p>
    <w:p w14:paraId="5BFC7903" w14:textId="77777777" w:rsidR="00926525" w:rsidRPr="00926525" w:rsidRDefault="00926525" w:rsidP="009265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marks a class as a JPA entity mapped to a database table.</w:t>
      </w:r>
    </w:p>
    <w:p w14:paraId="7FBB3D48" w14:textId="77777777" w:rsidR="00926525" w:rsidRPr="00926525" w:rsidRDefault="00926525" w:rsidP="009265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@Id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@GeneratedValue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primary key with auto-increment.</w:t>
      </w:r>
    </w:p>
    <w:p w14:paraId="4D2AE127" w14:textId="77777777" w:rsidR="00926525" w:rsidRPr="00926525" w:rsidRDefault="00926525" w:rsidP="009265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 annotations (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@NotBlank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@Size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ensure data integrity before persisting.</w:t>
      </w:r>
    </w:p>
    <w:p w14:paraId="010C6186" w14:textId="77777777" w:rsidR="00926525" w:rsidRPr="00926525" w:rsidRDefault="00926525" w:rsidP="009265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@Valid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controller methods triggers validation checks.</w:t>
      </w:r>
    </w:p>
    <w:p w14:paraId="530608AD" w14:textId="77777777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Controller Layer</w:t>
      </w:r>
    </w:p>
    <w:p w14:paraId="2987BB21" w14:textId="77777777" w:rsidR="00926525" w:rsidRPr="00926525" w:rsidRDefault="00926525" w:rsidP="009265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@RestController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exposes REST endpoints.</w:t>
      </w:r>
    </w:p>
    <w:p w14:paraId="57229D9B" w14:textId="77777777" w:rsidR="00926525" w:rsidRPr="00926525" w:rsidRDefault="00926525" w:rsidP="009265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@RequestMapping("/api/user")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base path for user-related endpoints.</w:t>
      </w:r>
    </w:p>
    <w:p w14:paraId="66051B1F" w14:textId="77777777" w:rsidR="00926525" w:rsidRPr="00926525" w:rsidRDefault="00926525" w:rsidP="009265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@GetMapping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@PostMapping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@PutMapping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@DeleteMapping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map HTTP methods to CRUD operations.</w:t>
      </w:r>
    </w:p>
    <w:p w14:paraId="6CEE6FF7" w14:textId="77777777" w:rsidR="00926525" w:rsidRPr="00926525" w:rsidRDefault="00926525" w:rsidP="009265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@PathVariable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extract values from URL.</w:t>
      </w:r>
    </w:p>
    <w:p w14:paraId="124A52AA" w14:textId="77777777" w:rsidR="00926525" w:rsidRPr="00926525" w:rsidRDefault="00926525" w:rsidP="009265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@RequestBody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map JSON request body to Java object.</w:t>
      </w:r>
    </w:p>
    <w:p w14:paraId="48520804" w14:textId="77777777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Service Layer</w:t>
      </w:r>
    </w:p>
    <w:p w14:paraId="0E0A6D81" w14:textId="77777777" w:rsidR="00926525" w:rsidRPr="00926525" w:rsidRDefault="00926525" w:rsidP="009265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Encapsulates business logic.</w:t>
      </w:r>
    </w:p>
    <w:p w14:paraId="41179E7E" w14:textId="77777777" w:rsidR="00926525" w:rsidRPr="00926525" w:rsidRDefault="00926525" w:rsidP="009265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UserRepository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interact with the database.</w:t>
      </w:r>
    </w:p>
    <w:p w14:paraId="42281D31" w14:textId="77777777" w:rsidR="00926525" w:rsidRPr="00926525" w:rsidRDefault="00926525" w:rsidP="009265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Keeps controllers clean and focused on request/response handling.</w:t>
      </w:r>
    </w:p>
    <w:p w14:paraId="17F4BD57" w14:textId="77777777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Repository Layer</w:t>
      </w:r>
    </w:p>
    <w:p w14:paraId="23107299" w14:textId="77777777" w:rsidR="00926525" w:rsidRPr="00926525" w:rsidRDefault="00926525" w:rsidP="009265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Extends 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JpaRepository</w:t>
      </w:r>
      <w:proofErr w:type="spell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&lt;User, Integer&gt;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090FB4" w14:textId="77777777" w:rsidR="00926525" w:rsidRPr="00926525" w:rsidRDefault="00926525" w:rsidP="009265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CRUD operations without writing SQL.</w:t>
      </w:r>
    </w:p>
    <w:p w14:paraId="7BAC4819" w14:textId="77777777" w:rsidR="00926525" w:rsidRPr="00926525" w:rsidRDefault="00926525" w:rsidP="009265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define custom queries if needed (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findByEmail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etc.).</w:t>
      </w:r>
    </w:p>
    <w:p w14:paraId="1B56F3E0" w14:textId="77777777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Global Exception Handling</w:t>
      </w:r>
    </w:p>
    <w:p w14:paraId="71D69789" w14:textId="77777777" w:rsidR="00926525" w:rsidRPr="00926525" w:rsidRDefault="00926525" w:rsidP="009265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@RestControllerAdvice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centralized error handling.</w:t>
      </w:r>
    </w:p>
    <w:p w14:paraId="508067B1" w14:textId="77777777" w:rsidR="00926525" w:rsidRPr="00926525" w:rsidRDefault="00926525" w:rsidP="009265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ExceptionHandler(</w:t>
      </w:r>
      <w:proofErr w:type="gram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MethodArgumentNotValidException.class)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catches validation errors.</w:t>
      </w:r>
    </w:p>
    <w:p w14:paraId="6916D421" w14:textId="77777777" w:rsidR="00926525" w:rsidRPr="00926525" w:rsidRDefault="00926525" w:rsidP="009265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a structured error response (field → message).</w:t>
      </w:r>
    </w:p>
    <w:p w14:paraId="2BD4E63B" w14:textId="77777777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</w:t>
      </w:r>
      <w:proofErr w:type="spellStart"/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Application.properties</w:t>
      </w:r>
      <w:proofErr w:type="spellEnd"/>
    </w:p>
    <w:p w14:paraId="21914305" w14:textId="77777777" w:rsidR="00926525" w:rsidRPr="00926525" w:rsidRDefault="00926525" w:rsidP="009265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Defines DB connection (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spring.datasource.url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CC4EBA2" w14:textId="77777777" w:rsidR="00926525" w:rsidRPr="00926525" w:rsidRDefault="00926525" w:rsidP="009265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spring.jpa.show</w:t>
      </w:r>
      <w:proofErr w:type="gram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-sql</w:t>
      </w:r>
      <w:proofErr w:type="spell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logs SQL queries.</w:t>
      </w:r>
    </w:p>
    <w:p w14:paraId="0990975F" w14:textId="77777777" w:rsidR="00926525" w:rsidRPr="00926525" w:rsidRDefault="00926525" w:rsidP="009265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spring.application.name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sets application name.</w:t>
      </w:r>
    </w:p>
    <w:p w14:paraId="1C7B533D" w14:textId="77777777" w:rsid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07897456" w14:textId="77777777" w:rsid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130BB9B4" w14:textId="4235083A" w:rsidR="00926525" w:rsidRPr="00926525" w:rsidRDefault="00926525" w:rsidP="0092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Coding Exercises</w:t>
      </w:r>
    </w:p>
    <w:p w14:paraId="43DFF2BA" w14:textId="77777777" w:rsidR="00926525" w:rsidRPr="00926525" w:rsidRDefault="00926525" w:rsidP="009265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new field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"admin"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"student"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to the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entity with validation.</w:t>
      </w:r>
    </w:p>
    <w:p w14:paraId="016F963A" w14:textId="77777777" w:rsidR="00926525" w:rsidRPr="00926525" w:rsidRDefault="00926525" w:rsidP="009265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custom repository method </w:t>
      </w:r>
      <w:proofErr w:type="spellStart"/>
      <w:proofErr w:type="gram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findByEmail</w:t>
      </w:r>
      <w:proofErr w:type="spell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email)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expose it via a new endpoint.</w:t>
      </w:r>
    </w:p>
    <w:p w14:paraId="30E2DB94" w14:textId="77777777" w:rsidR="00926525" w:rsidRPr="00926525" w:rsidRDefault="00926525" w:rsidP="009265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Modify 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GlobalException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also handle 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NullPointerException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return a custom message.</w:t>
      </w:r>
    </w:p>
    <w:p w14:paraId="0A0E9290" w14:textId="77777777" w:rsidR="00926525" w:rsidRPr="00926525" w:rsidRDefault="00926525" w:rsidP="009265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pagination support to </w:t>
      </w:r>
      <w:proofErr w:type="spellStart"/>
      <w:proofErr w:type="gram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getUser</w:t>
      </w:r>
      <w:proofErr w:type="spell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Pageable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user?page</w:t>
      </w:r>
      <w:proofErr w:type="spellEnd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=0&amp;size=5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C195C77" w14:textId="77777777" w:rsidR="00926525" w:rsidRPr="00926525" w:rsidRDefault="00926525" w:rsidP="009265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endpoint that updates only the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 user.</w:t>
      </w:r>
    </w:p>
    <w:p w14:paraId="23FD21A1" w14:textId="77777777" w:rsidR="00926525" w:rsidRPr="00926525" w:rsidRDefault="00926525" w:rsidP="009265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</w:t>
      </w:r>
      <w:proofErr w:type="spellStart"/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createdAt</w:t>
      </w:r>
      <w:proofErr w:type="spellEnd"/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timestamp field to </w:t>
      </w:r>
      <w:r w:rsidRPr="009265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auto-populate it using JPA annotations.</w:t>
      </w:r>
    </w:p>
    <w:p w14:paraId="40FFD802" w14:textId="77777777" w:rsidR="00926525" w:rsidRPr="00926525" w:rsidRDefault="00926525" w:rsidP="009265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5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the API with basic authentication (Spring Security).</w:t>
      </w:r>
    </w:p>
    <w:p w14:paraId="2665D448" w14:textId="77777777" w:rsidR="00926525" w:rsidRPr="005219A0" w:rsidRDefault="00926525"/>
    <w:sectPr w:rsidR="00926525" w:rsidRPr="00521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FC"/>
    <w:multiLevelType w:val="multilevel"/>
    <w:tmpl w:val="F46C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F3B6D"/>
    <w:multiLevelType w:val="multilevel"/>
    <w:tmpl w:val="0794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254C1"/>
    <w:multiLevelType w:val="multilevel"/>
    <w:tmpl w:val="4C3E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118A6"/>
    <w:multiLevelType w:val="multilevel"/>
    <w:tmpl w:val="9AB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5066D"/>
    <w:multiLevelType w:val="multilevel"/>
    <w:tmpl w:val="6032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07DBC"/>
    <w:multiLevelType w:val="multilevel"/>
    <w:tmpl w:val="B3FA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324C2"/>
    <w:multiLevelType w:val="multilevel"/>
    <w:tmpl w:val="E528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E5A17"/>
    <w:multiLevelType w:val="multilevel"/>
    <w:tmpl w:val="D59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6121B"/>
    <w:multiLevelType w:val="multilevel"/>
    <w:tmpl w:val="96D0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A7D44"/>
    <w:multiLevelType w:val="multilevel"/>
    <w:tmpl w:val="D49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F3116"/>
    <w:multiLevelType w:val="multilevel"/>
    <w:tmpl w:val="CF8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52EB9"/>
    <w:multiLevelType w:val="multilevel"/>
    <w:tmpl w:val="465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E62C1"/>
    <w:multiLevelType w:val="multilevel"/>
    <w:tmpl w:val="C560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E6275"/>
    <w:multiLevelType w:val="multilevel"/>
    <w:tmpl w:val="FC52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0930BD"/>
    <w:multiLevelType w:val="multilevel"/>
    <w:tmpl w:val="F2A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C0AD9"/>
    <w:multiLevelType w:val="multilevel"/>
    <w:tmpl w:val="C91A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711A54"/>
    <w:multiLevelType w:val="multilevel"/>
    <w:tmpl w:val="695E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195EF4"/>
    <w:multiLevelType w:val="multilevel"/>
    <w:tmpl w:val="E8B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449386">
    <w:abstractNumId w:val="1"/>
  </w:num>
  <w:num w:numId="2" w16cid:durableId="604270764">
    <w:abstractNumId w:val="12"/>
  </w:num>
  <w:num w:numId="3" w16cid:durableId="1111703269">
    <w:abstractNumId w:val="10"/>
  </w:num>
  <w:num w:numId="4" w16cid:durableId="814102045">
    <w:abstractNumId w:val="6"/>
  </w:num>
  <w:num w:numId="5" w16cid:durableId="1123159977">
    <w:abstractNumId w:val="7"/>
  </w:num>
  <w:num w:numId="6" w16cid:durableId="645746231">
    <w:abstractNumId w:val="17"/>
  </w:num>
  <w:num w:numId="7" w16cid:durableId="2047024598">
    <w:abstractNumId w:val="11"/>
  </w:num>
  <w:num w:numId="8" w16cid:durableId="1790322843">
    <w:abstractNumId w:val="13"/>
  </w:num>
  <w:num w:numId="9" w16cid:durableId="1933925430">
    <w:abstractNumId w:val="16"/>
  </w:num>
  <w:num w:numId="10" w16cid:durableId="526216885">
    <w:abstractNumId w:val="8"/>
  </w:num>
  <w:num w:numId="11" w16cid:durableId="1948538936">
    <w:abstractNumId w:val="14"/>
  </w:num>
  <w:num w:numId="12" w16cid:durableId="90516216">
    <w:abstractNumId w:val="5"/>
  </w:num>
  <w:num w:numId="13" w16cid:durableId="1460762505">
    <w:abstractNumId w:val="9"/>
  </w:num>
  <w:num w:numId="14" w16cid:durableId="1659458769">
    <w:abstractNumId w:val="4"/>
  </w:num>
  <w:num w:numId="15" w16cid:durableId="1519082167">
    <w:abstractNumId w:val="3"/>
  </w:num>
  <w:num w:numId="16" w16cid:durableId="1526670504">
    <w:abstractNumId w:val="15"/>
  </w:num>
  <w:num w:numId="17" w16cid:durableId="1513951589">
    <w:abstractNumId w:val="2"/>
  </w:num>
  <w:num w:numId="18" w16cid:durableId="149444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6E"/>
    <w:rsid w:val="0022716E"/>
    <w:rsid w:val="004153F3"/>
    <w:rsid w:val="005219A0"/>
    <w:rsid w:val="006E2FA5"/>
    <w:rsid w:val="009249BC"/>
    <w:rsid w:val="00926525"/>
    <w:rsid w:val="00A4769B"/>
    <w:rsid w:val="00B55EAE"/>
    <w:rsid w:val="00F2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6F16"/>
  <w15:chartTrackingRefBased/>
  <w15:docId w15:val="{1DFFE996-DCB0-4208-B43C-7D298E101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1196</Words>
  <Characters>6822</Characters>
  <Application>Microsoft Office Word</Application>
  <DocSecurity>0</DocSecurity>
  <Lines>56</Lines>
  <Paragraphs>16</Paragraphs>
  <ScaleCrop>false</ScaleCrop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2026-03-12T14:03:00Z</dcterms:created>
  <dcterms:modified xsi:type="dcterms:W3CDTF">2026-03-12T14:03:00Z</dcterms:modified>
</cp:coreProperties>
</file>