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D12CF" w14:textId="037780B9" w:rsidR="00AE4526" w:rsidRDefault="00AE4526" w:rsidP="00AE4526">
      <w:pPr>
        <w:jc w:val="center"/>
        <w:rPr>
          <w:b/>
          <w:bCs/>
          <w:sz w:val="32"/>
          <w:szCs w:val="32"/>
        </w:rPr>
      </w:pPr>
      <w:r w:rsidRPr="00AE4526">
        <w:rPr>
          <w:b/>
          <w:bCs/>
          <w:sz w:val="32"/>
          <w:szCs w:val="32"/>
        </w:rPr>
        <w:t>EXPRESS JS</w:t>
      </w:r>
    </w:p>
    <w:p w14:paraId="683AE963" w14:textId="2AB24589" w:rsidR="00AE4526" w:rsidRDefault="00AE4526" w:rsidP="00AE452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JWT </w:t>
      </w:r>
    </w:p>
    <w:p w14:paraId="4D331975" w14:textId="48543367" w:rsidR="00AE4526" w:rsidRPr="00AE4526" w:rsidRDefault="00AE4526" w:rsidP="00AE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Theory Notes</w:t>
      </w:r>
    </w:p>
    <w:p w14:paraId="3C646BA8" w14:textId="77777777" w:rsidR="00AE4526" w:rsidRPr="00AE4526" w:rsidRDefault="00AE4526" w:rsidP="00AE4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Express.js</w:t>
      </w:r>
    </w:p>
    <w:p w14:paraId="7382D0D0" w14:textId="77777777" w:rsidR="00AE4526" w:rsidRPr="00AE4526" w:rsidRDefault="00AE4526" w:rsidP="00AE4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Express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Node.js framework for building APIs and web servers.</w:t>
      </w:r>
    </w:p>
    <w:p w14:paraId="7C91B205" w14:textId="77777777" w:rsidR="00AE4526" w:rsidRPr="00AE4526" w:rsidRDefault="00AE4526" w:rsidP="00AE4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express.Router</w:t>
      </w:r>
      <w:proofErr w:type="spellEnd"/>
      <w:proofErr w:type="gramEnd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modular route definitions.</w:t>
      </w:r>
    </w:p>
    <w:p w14:paraId="7C6770C2" w14:textId="77777777" w:rsidR="00AE4526" w:rsidRPr="00AE4526" w:rsidRDefault="00AE4526" w:rsidP="00AE4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Middleware functions (</w:t>
      </w:r>
      <w:proofErr w:type="spellStart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app.use</w:t>
      </w:r>
      <w:proofErr w:type="spellEnd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can process requests before reaching routes.</w:t>
      </w:r>
    </w:p>
    <w:p w14:paraId="275DC7ED" w14:textId="77777777" w:rsidR="00AE4526" w:rsidRPr="00AE4526" w:rsidRDefault="00AE4526" w:rsidP="00AE4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MySQL Integration</w:t>
      </w:r>
    </w:p>
    <w:p w14:paraId="53CB95E7" w14:textId="77777777" w:rsidR="00AE4526" w:rsidRPr="00AE4526" w:rsidRDefault="00AE4526" w:rsidP="00AE45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mysql2/promise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proofErr w:type="spellStart"/>
      <w:proofErr w:type="gramStart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createPool</w:t>
      </w:r>
      <w:proofErr w:type="spellEnd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a connection pool for efficient queries.</w:t>
      </w:r>
    </w:p>
    <w:p w14:paraId="4442B1B5" w14:textId="77777777" w:rsidR="00AE4526" w:rsidRPr="00AE4526" w:rsidRDefault="00AE4526" w:rsidP="00AE45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Queries are executed with </w:t>
      </w: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await </w:t>
      </w:r>
      <w:proofErr w:type="spellStart"/>
      <w:proofErr w:type="gramStart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db.query</w:t>
      </w:r>
      <w:proofErr w:type="spellEnd"/>
      <w:proofErr w:type="gramEnd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("SQL", [params])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A85115" w14:textId="77777777" w:rsidR="00AE4526" w:rsidRPr="00AE4526" w:rsidRDefault="00AE4526" w:rsidP="00AE45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is stored in a relational database (</w:t>
      </w: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 in MySQL).</w:t>
      </w:r>
    </w:p>
    <w:p w14:paraId="4D3B74C9" w14:textId="77777777" w:rsidR="00AE4526" w:rsidRPr="00AE4526" w:rsidRDefault="00AE4526" w:rsidP="00AE4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Password Hashing</w:t>
      </w:r>
    </w:p>
    <w:p w14:paraId="7CFC1AE8" w14:textId="77777777" w:rsidR="00AE4526" w:rsidRPr="00AE4526" w:rsidRDefault="00AE4526" w:rsidP="00AE45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E4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bcrypt</w:t>
      </w:r>
      <w:proofErr w:type="spellEnd"/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 to hash passwords before storing them.</w:t>
      </w:r>
    </w:p>
    <w:p w14:paraId="6EA138F4" w14:textId="77777777" w:rsidR="00AE4526" w:rsidRPr="00AE4526" w:rsidRDefault="00AE4526" w:rsidP="00AE45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bcrypt.hash</w:t>
      </w:r>
      <w:proofErr w:type="spellEnd"/>
      <w:proofErr w:type="gramEnd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(password, </w:t>
      </w:r>
      <w:proofErr w:type="spellStart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saltRounds</w:t>
      </w:r>
      <w:proofErr w:type="spellEnd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generates a secure hash.</w:t>
      </w:r>
    </w:p>
    <w:p w14:paraId="3A12E074" w14:textId="77777777" w:rsidR="00AE4526" w:rsidRPr="00AE4526" w:rsidRDefault="00AE4526" w:rsidP="00AE45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bcrypt.compare</w:t>
      </w:r>
      <w:proofErr w:type="spellEnd"/>
      <w:proofErr w:type="gramEnd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(plain, hash)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verifies login credentials.</w:t>
      </w:r>
    </w:p>
    <w:p w14:paraId="013986B4" w14:textId="77777777" w:rsidR="00AE4526" w:rsidRPr="00AE4526" w:rsidRDefault="00AE4526" w:rsidP="00AE45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Storing plain text passwords is insecure; hashing prevents exposure.</w:t>
      </w:r>
    </w:p>
    <w:p w14:paraId="16F16296" w14:textId="77777777" w:rsidR="00AE4526" w:rsidRPr="00AE4526" w:rsidRDefault="00AE4526" w:rsidP="00AE4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JWT Authentication</w:t>
      </w:r>
    </w:p>
    <w:p w14:paraId="455FDB00" w14:textId="77777777" w:rsidR="00AE4526" w:rsidRPr="00AE4526" w:rsidRDefault="00AE4526" w:rsidP="00AE4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 (JSON Web Token)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 for stateless authentication.</w:t>
      </w:r>
    </w:p>
    <w:p w14:paraId="0961716C" w14:textId="77777777" w:rsidR="00AE4526" w:rsidRPr="00AE4526" w:rsidRDefault="00AE4526" w:rsidP="00AE4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jwt.sign</w:t>
      </w:r>
      <w:proofErr w:type="spellEnd"/>
      <w:proofErr w:type="gramEnd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(payload, secret, options)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creates a token.</w:t>
      </w:r>
    </w:p>
    <w:p w14:paraId="7A48F2EE" w14:textId="77777777" w:rsidR="00AE4526" w:rsidRPr="00AE4526" w:rsidRDefault="00AE4526" w:rsidP="00AE4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jwt.verify</w:t>
      </w:r>
      <w:proofErr w:type="spellEnd"/>
      <w:proofErr w:type="gramEnd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(token, secret)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validates token.</w:t>
      </w:r>
    </w:p>
    <w:p w14:paraId="5B9C853A" w14:textId="77777777" w:rsidR="00AE4526" w:rsidRPr="00AE4526" w:rsidRDefault="00AE4526" w:rsidP="00AE4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Tokens are sent in the </w:t>
      </w: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Authorization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header.</w:t>
      </w:r>
    </w:p>
    <w:p w14:paraId="1EAFEA26" w14:textId="77777777" w:rsidR="00AE4526" w:rsidRPr="00AE4526" w:rsidRDefault="00AE4526" w:rsidP="00AE4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Middleware (</w:t>
      </w:r>
      <w:proofErr w:type="spellStart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authMiddleware</w:t>
      </w:r>
      <w:proofErr w:type="spellEnd"/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checks token validity before allowing access.</w:t>
      </w:r>
    </w:p>
    <w:p w14:paraId="5DB672BE" w14:textId="77777777" w:rsidR="00AE4526" w:rsidRPr="00AE4526" w:rsidRDefault="00AE4526" w:rsidP="00AE4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REST API Endpoints</w:t>
      </w:r>
    </w:p>
    <w:p w14:paraId="3B5CD30B" w14:textId="77777777" w:rsidR="00AE4526" w:rsidRPr="00AE4526" w:rsidRDefault="00AE4526" w:rsidP="00AE45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/register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creates a new user with hashed password.</w:t>
      </w:r>
    </w:p>
    <w:p w14:paraId="731915AC" w14:textId="77777777" w:rsidR="00AE4526" w:rsidRPr="00AE4526" w:rsidRDefault="00AE4526" w:rsidP="00AE45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verifies credentials, returns JWT token.</w:t>
      </w:r>
    </w:p>
    <w:p w14:paraId="24616F08" w14:textId="77777777" w:rsidR="00AE4526" w:rsidRPr="00AE4526" w:rsidRDefault="00AE4526" w:rsidP="00AE45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/users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fetches all users.</w:t>
      </w:r>
    </w:p>
    <w:p w14:paraId="48ED5003" w14:textId="77777777" w:rsidR="00AE4526" w:rsidRPr="00AE4526" w:rsidRDefault="00AE4526" w:rsidP="00AE45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/profile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protected route, requires valid JWT.</w:t>
      </w:r>
    </w:p>
    <w:p w14:paraId="53234F37" w14:textId="77777777" w:rsidR="00AE4526" w:rsidRPr="00AE4526" w:rsidRDefault="00AE4526" w:rsidP="00AE4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Environment Variables</w:t>
      </w:r>
    </w:p>
    <w:p w14:paraId="0CA2DFCE" w14:textId="77777777" w:rsidR="00AE4526" w:rsidRPr="00AE4526" w:rsidRDefault="00AE4526" w:rsidP="00AE45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stores sensitive data like </w:t>
      </w: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DB_PASSWORD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JWT_SECRET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7087C0" w14:textId="77777777" w:rsidR="00AE4526" w:rsidRPr="00AE4526" w:rsidRDefault="00AE4526" w:rsidP="00AE45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process.env.PORT</w:t>
      </w:r>
      <w:proofErr w:type="spellEnd"/>
      <w:proofErr w:type="gramEnd"/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loads port dynamically.</w:t>
      </w:r>
    </w:p>
    <w:p w14:paraId="7B14A724" w14:textId="77777777" w:rsidR="00AE4526" w:rsidRPr="00AE4526" w:rsidRDefault="00AE4526" w:rsidP="00AE45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hardcoding secrets in code.</w:t>
      </w:r>
    </w:p>
    <w:p w14:paraId="625CFA79" w14:textId="5512ABC3" w:rsidR="00AE4526" w:rsidRPr="00AE4526" w:rsidRDefault="00AE4526" w:rsidP="00AE4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 Practice Tasks</w:t>
      </w:r>
    </w:p>
    <w:p w14:paraId="2401F177" w14:textId="77777777" w:rsidR="00AE4526" w:rsidRPr="00AE4526" w:rsidRDefault="00AE4526" w:rsidP="00AE4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Short Answer</w:t>
      </w:r>
    </w:p>
    <w:p w14:paraId="79991F38" w14:textId="77777777" w:rsidR="00AE4526" w:rsidRPr="00AE4526" w:rsidRDefault="00AE4526" w:rsidP="00AE45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is </w:t>
      </w:r>
      <w:proofErr w:type="spellStart"/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bcrypt</w:t>
      </w:r>
      <w:proofErr w:type="spellEnd"/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instead of storing plain text passwords?</w:t>
      </w:r>
    </w:p>
    <w:p w14:paraId="024FA201" w14:textId="77777777" w:rsidR="00AE4526" w:rsidRPr="00AE4526" w:rsidRDefault="00AE4526" w:rsidP="00AE45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difference between </w:t>
      </w:r>
      <w:proofErr w:type="spellStart"/>
      <w:proofErr w:type="gramStart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jwt.sign</w:t>
      </w:r>
      <w:proofErr w:type="spellEnd"/>
      <w:proofErr w:type="gramEnd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proofErr w:type="gramStart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jwt.verify</w:t>
      </w:r>
      <w:proofErr w:type="spellEnd"/>
      <w:proofErr w:type="gramEnd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4406C12D" w14:textId="77777777" w:rsidR="00AE4526" w:rsidRPr="00AE4526" w:rsidRDefault="00AE4526" w:rsidP="00AE45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should secrets (like JWT keys) be stored in </w:t>
      </w: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files?</w:t>
      </w:r>
    </w:p>
    <w:p w14:paraId="522DB9C2" w14:textId="77777777" w:rsidR="00AE4526" w:rsidRPr="00AE4526" w:rsidRDefault="00AE4526" w:rsidP="00AE45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happens if you don’t call </w:t>
      </w:r>
      <w:proofErr w:type="gramStart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next(</w:t>
      </w:r>
      <w:proofErr w:type="gramEnd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middleware?</w:t>
      </w:r>
    </w:p>
    <w:p w14:paraId="3F3C3339" w14:textId="77777777" w:rsidR="00AE4526" w:rsidRPr="00AE4526" w:rsidRDefault="00AE4526" w:rsidP="00AE4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Coding Exercises</w:t>
      </w:r>
    </w:p>
    <w:p w14:paraId="0385F331" w14:textId="77777777" w:rsidR="00AE4526" w:rsidRPr="00AE4526" w:rsidRDefault="00AE4526" w:rsidP="00AE4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an </w:t>
      </w: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field to the </w:t>
      </w: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 and update registration/login to use email instead of name.</w:t>
      </w:r>
    </w:p>
    <w:p w14:paraId="44CF5E57" w14:textId="77777777" w:rsidR="00AE4526" w:rsidRPr="00AE4526" w:rsidRDefault="00AE4526" w:rsidP="00AE4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Modify </w:t>
      </w:r>
      <w:proofErr w:type="spellStart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authMiddleware</w:t>
      </w:r>
      <w:proofErr w:type="spellEnd"/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check for </w:t>
      </w: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Bearer &lt;token&gt;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format in the </w:t>
      </w: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Authorization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header.</w:t>
      </w:r>
    </w:p>
    <w:p w14:paraId="62630AA4" w14:textId="77777777" w:rsidR="00AE4526" w:rsidRPr="00AE4526" w:rsidRDefault="00AE4526" w:rsidP="00AE4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</w:t>
      </w: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field (e.g., </w:t>
      </w: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"admin"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"user"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and create middleware that restricts access to certain routes based on role.</w:t>
      </w:r>
    </w:p>
    <w:p w14:paraId="0C9C2A05" w14:textId="77777777" w:rsidR="00AE4526" w:rsidRPr="00AE4526" w:rsidRDefault="00AE4526" w:rsidP="00AE4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a </w:t>
      </w: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/user/:id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route to update user details.</w:t>
      </w:r>
    </w:p>
    <w:p w14:paraId="5E04BFA1" w14:textId="77777777" w:rsidR="00AE4526" w:rsidRPr="00AE4526" w:rsidRDefault="00AE4526" w:rsidP="00AE4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error handling middleware that returns JSON </w:t>
      </w:r>
      <w:proofErr w:type="gramStart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error</w:t>
      </w:r>
      <w:proofErr w:type="gramEnd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"message</w:t>
      </w:r>
      <w:proofErr w:type="gramStart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}</w:t>
      </w:r>
      <w:proofErr w:type="gramEnd"/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invalid routes.</w:t>
      </w:r>
    </w:p>
    <w:p w14:paraId="77387E11" w14:textId="77777777" w:rsidR="00AE4526" w:rsidRPr="00AE4526" w:rsidRDefault="00AE4526" w:rsidP="00AE4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JWT secret </w:t>
      </w:r>
      <w:proofErr w:type="gramStart"/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proofErr w:type="gramEnd"/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load it with </w:t>
      </w:r>
      <w:proofErr w:type="spellStart"/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process.env.JWT_SECRET</w:t>
      </w:r>
      <w:proofErr w:type="spellEnd"/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4958AC" w14:textId="77777777" w:rsidR="00AE4526" w:rsidRPr="00AE4526" w:rsidRDefault="00AE4526" w:rsidP="00AE45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token refresh functionality (</w:t>
      </w:r>
      <w:r w:rsidRPr="00AE45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/refresh</w:t>
      </w:r>
      <w:r w:rsidRPr="00AE4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to issue new tokens when old ones expire.</w:t>
      </w:r>
    </w:p>
    <w:p w14:paraId="56430DEF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express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"express"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57A6349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dotenv</w:t>
      </w:r>
      <w:proofErr w:type="spellEnd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gramStart"/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config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33FE314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userRoutes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routes/</w:t>
      </w:r>
      <w:proofErr w:type="spellStart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userRoutes</w:t>
      </w:r>
      <w:proofErr w:type="spellEnd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4F73DE5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0E6CE7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app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express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074DDA4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67C302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app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express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5DB0E2D1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FD05C1" w14:textId="52632E19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app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userRoutes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1D29F0C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app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listen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process.env.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PORT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()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2C5259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`Server is up and running port ${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process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env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PORT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}`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75FE2A5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});</w:t>
      </w:r>
    </w:p>
    <w:p w14:paraId="4486A444" w14:textId="77777777" w:rsidR="00AE4526" w:rsidRPr="00AE4526" w:rsidRDefault="00AE4526" w:rsidP="00AE452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68FDB0" w14:textId="564C6EA3" w:rsidR="00AE4526" w:rsidRDefault="00AE4526" w:rsidP="00AE452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Db.js</w:t>
      </w:r>
    </w:p>
    <w:p w14:paraId="29095907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mysql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"mysql2/promise"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6A93323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1BBE81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pool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mysql.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createPool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({</w:t>
      </w:r>
    </w:p>
    <w:p w14:paraId="376806D9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host: 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"localhost"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CDB7E36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user: 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"root"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B85AD1D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password: 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"raj123"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524F2706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database: 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puru</w:t>
      </w:r>
      <w:proofErr w:type="spellEnd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198E3D3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});</w:t>
      </w:r>
    </w:p>
    <w:p w14:paraId="2168FCE8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BB0F4C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lastRenderedPageBreak/>
        <w:t>module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exports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pool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A46A73B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66E533" w14:textId="77777777" w:rsidR="00AE4526" w:rsidRDefault="00AE4526" w:rsidP="00AE4526">
      <w:pPr>
        <w:rPr>
          <w:b/>
          <w:bCs/>
          <w:sz w:val="32"/>
          <w:szCs w:val="32"/>
        </w:rPr>
      </w:pPr>
    </w:p>
    <w:p w14:paraId="46EEB96E" w14:textId="4BE3E178" w:rsidR="00AE4526" w:rsidRDefault="00AE4526" w:rsidP="00AE452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userController.js</w:t>
      </w:r>
    </w:p>
    <w:p w14:paraId="2201D3B0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"..</w:t>
      </w:r>
      <w:proofErr w:type="gramEnd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B22DA42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bcrypt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bcryptjs</w:t>
      </w:r>
      <w:proofErr w:type="spellEnd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31BEF37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jwt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jsonwebtoken</w:t>
      </w:r>
      <w:proofErr w:type="spellEnd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1B4F7A2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8CD5D9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registerUser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F4B10F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password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.body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D39745F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325E3E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hashedPassword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bcrypt.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hash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password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7564292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44B0E9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db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query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"INSERT INTO user (name, password) </w:t>
      </w:r>
      <w:proofErr w:type="gramStart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VALUES( ?</w:t>
      </w:r>
      <w:proofErr w:type="gramEnd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,?) 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[</w:t>
      </w:r>
    </w:p>
    <w:p w14:paraId="7D439443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49BC255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hashedPassword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67B0854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]);</w:t>
      </w:r>
    </w:p>
    <w:p w14:paraId="38FB4300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"User created successfully"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A463197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11E9387D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28C397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login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E449D4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password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.body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1F118EA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55AD1C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rows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db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query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"SELECT * FROM user WHERE name </w:t>
      </w:r>
      <w:proofErr w:type="gramStart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= ?</w:t>
      </w:r>
      <w:proofErr w:type="gramEnd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[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46DEFEC9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E14945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rows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4C4DD9F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"username not found please register"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F76D27D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</w:t>
      </w:r>
    </w:p>
    <w:p w14:paraId="7C75C1F3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9E7E7D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rows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77675AF2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isMatch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bcrypt.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compare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password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.password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318F870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isMatch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"Password not match"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FFFCAB5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1082C9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token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jwt.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sign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({ id</w:t>
      </w:r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.id }</w:t>
      </w:r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secretkey</w:t>
      </w:r>
      <w:proofErr w:type="spellEnd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expiresIn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"1h</w:t>
      </w:r>
      <w:proofErr w:type="gramStart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B760466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93C3C6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({</w:t>
      </w:r>
    </w:p>
    <w:p w14:paraId="34CA738C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user,</w:t>
      </w:r>
    </w:p>
    <w:p w14:paraId="55BF9BFF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token,</w:t>
      </w:r>
    </w:p>
    <w:p w14:paraId="32D0732F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});</w:t>
      </w:r>
    </w:p>
    <w:p w14:paraId="01DF9AFC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7A495EE7" w14:textId="77777777" w:rsidR="00AE4526" w:rsidRPr="00AE4526" w:rsidRDefault="00AE4526" w:rsidP="00AE452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CACE4F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authMiddleware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next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E59B059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token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.headers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"authorization"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</w:t>
      </w:r>
    </w:p>
    <w:p w14:paraId="31CF25B8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.headers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2E6C015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.headers</w:t>
      </w:r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.authorization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963E755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AE6B8A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token</w:t>
      </w:r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({ message</w:t>
      </w:r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"Access denied</w:t>
      </w:r>
      <w:proofErr w:type="gramStart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66067CC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try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7ACEB4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verified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jwt.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verify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token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secretkey</w:t>
      </w:r>
      <w:proofErr w:type="spellEnd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158C82D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.user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verified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60438B2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next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AFFD00A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}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(err) {</w:t>
      </w:r>
    </w:p>
    <w:p w14:paraId="22DD057F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400</w:t>
      </w:r>
      <w:proofErr w:type="gramStart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({ message</w:t>
      </w:r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"Invalid token</w:t>
      </w:r>
      <w:proofErr w:type="gramStart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428A844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</w:t>
      </w:r>
    </w:p>
    <w:p w14:paraId="76CBE4FC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071C7ECD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393DA3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FE74C7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rows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db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query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"SELECT * FROM user"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5D2B2C2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20ACB8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rows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38EEC95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6D16CC85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B0F398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module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exports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57DC9A4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registerUser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5AD4DA1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487E40B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login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C444993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authMiddleware</w:t>
      </w:r>
      <w:proofErr w:type="spellEnd"/>
    </w:p>
    <w:p w14:paraId="32C73C22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3B7BB80C" w14:textId="77777777" w:rsidR="00AE4526" w:rsidRDefault="00AE4526" w:rsidP="00AE4526">
      <w:pPr>
        <w:rPr>
          <w:b/>
          <w:bCs/>
          <w:sz w:val="32"/>
          <w:szCs w:val="32"/>
        </w:rPr>
      </w:pPr>
    </w:p>
    <w:p w14:paraId="760AFD99" w14:textId="72D1E866" w:rsidR="00AE4526" w:rsidRDefault="00AE4526" w:rsidP="00AE452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userRoutes.js</w:t>
      </w:r>
    </w:p>
    <w:p w14:paraId="3FA47BF7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express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"express"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4349051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91483F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registerUser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538D640A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243B496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login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A73E058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authMiddleware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3A726191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}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"..</w:t>
      </w:r>
      <w:proofErr w:type="gramEnd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/controller/</w:t>
      </w:r>
      <w:proofErr w:type="spellStart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userController</w:t>
      </w:r>
      <w:proofErr w:type="spellEnd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115CA19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F6F36E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router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express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Router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5BE58E56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926F1C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router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"/register"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registerUser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CBD2DEE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router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"/users"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097FC78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router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"/login"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login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1BD6ED8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5239D9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router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"/profile"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authMiddleware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820A75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header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3D7EF10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DFB1A5E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AE452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AUth</w:t>
      </w:r>
      <w:proofErr w:type="spellEnd"/>
      <w:r w:rsidRPr="00AE452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middleware working fine "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52F7505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});</w:t>
      </w:r>
    </w:p>
    <w:p w14:paraId="18A917D0" w14:textId="77777777" w:rsidR="00AE4526" w:rsidRPr="00AE4526" w:rsidRDefault="00AE4526" w:rsidP="00AE452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module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exports</w:t>
      </w:r>
      <w:proofErr w:type="spellEnd"/>
      <w:proofErr w:type="gramEnd"/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E452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router</w:t>
      </w:r>
      <w:r w:rsidRPr="00AE452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B64C417" w14:textId="77777777" w:rsidR="00AE4526" w:rsidRPr="00AE4526" w:rsidRDefault="00AE4526" w:rsidP="00AE4526">
      <w:pPr>
        <w:rPr>
          <w:b/>
          <w:bCs/>
          <w:sz w:val="32"/>
          <w:szCs w:val="32"/>
        </w:rPr>
      </w:pPr>
    </w:p>
    <w:sectPr w:rsidR="00AE4526" w:rsidRPr="00AE4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193"/>
    <w:multiLevelType w:val="multilevel"/>
    <w:tmpl w:val="DCEA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C7877"/>
    <w:multiLevelType w:val="multilevel"/>
    <w:tmpl w:val="8E2CD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F7722"/>
    <w:multiLevelType w:val="multilevel"/>
    <w:tmpl w:val="6052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674A5"/>
    <w:multiLevelType w:val="multilevel"/>
    <w:tmpl w:val="4DDA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B37E0"/>
    <w:multiLevelType w:val="multilevel"/>
    <w:tmpl w:val="A332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20436"/>
    <w:multiLevelType w:val="multilevel"/>
    <w:tmpl w:val="6724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2736E"/>
    <w:multiLevelType w:val="multilevel"/>
    <w:tmpl w:val="249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16BC6"/>
    <w:multiLevelType w:val="multilevel"/>
    <w:tmpl w:val="D802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1750A"/>
    <w:multiLevelType w:val="multilevel"/>
    <w:tmpl w:val="89B2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4E7F02"/>
    <w:multiLevelType w:val="multilevel"/>
    <w:tmpl w:val="85C6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B1F2A"/>
    <w:multiLevelType w:val="multilevel"/>
    <w:tmpl w:val="6FF23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876283"/>
    <w:multiLevelType w:val="multilevel"/>
    <w:tmpl w:val="0672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C382A"/>
    <w:multiLevelType w:val="multilevel"/>
    <w:tmpl w:val="D9C0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1B5547"/>
    <w:multiLevelType w:val="multilevel"/>
    <w:tmpl w:val="79EE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E2736"/>
    <w:multiLevelType w:val="multilevel"/>
    <w:tmpl w:val="09D2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60969"/>
    <w:multiLevelType w:val="multilevel"/>
    <w:tmpl w:val="60A65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994992">
    <w:abstractNumId w:val="3"/>
  </w:num>
  <w:num w:numId="2" w16cid:durableId="2032677947">
    <w:abstractNumId w:val="13"/>
  </w:num>
  <w:num w:numId="3" w16cid:durableId="447967894">
    <w:abstractNumId w:val="11"/>
  </w:num>
  <w:num w:numId="4" w16cid:durableId="1948586647">
    <w:abstractNumId w:val="5"/>
  </w:num>
  <w:num w:numId="5" w16cid:durableId="1456557847">
    <w:abstractNumId w:val="9"/>
  </w:num>
  <w:num w:numId="6" w16cid:durableId="1999258918">
    <w:abstractNumId w:val="14"/>
  </w:num>
  <w:num w:numId="7" w16cid:durableId="1595553254">
    <w:abstractNumId w:val="1"/>
  </w:num>
  <w:num w:numId="8" w16cid:durableId="1759331996">
    <w:abstractNumId w:val="10"/>
  </w:num>
  <w:num w:numId="9" w16cid:durableId="1809743722">
    <w:abstractNumId w:val="4"/>
  </w:num>
  <w:num w:numId="10" w16cid:durableId="941691371">
    <w:abstractNumId w:val="12"/>
  </w:num>
  <w:num w:numId="11" w16cid:durableId="1547454085">
    <w:abstractNumId w:val="6"/>
  </w:num>
  <w:num w:numId="12" w16cid:durableId="1574856925">
    <w:abstractNumId w:val="2"/>
  </w:num>
  <w:num w:numId="13" w16cid:durableId="1386490155">
    <w:abstractNumId w:val="7"/>
  </w:num>
  <w:num w:numId="14" w16cid:durableId="946355121">
    <w:abstractNumId w:val="0"/>
  </w:num>
  <w:num w:numId="15" w16cid:durableId="1113983672">
    <w:abstractNumId w:val="8"/>
  </w:num>
  <w:num w:numId="16" w16cid:durableId="9597962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526"/>
    <w:rsid w:val="004153F3"/>
    <w:rsid w:val="004F15D0"/>
    <w:rsid w:val="006E2FA5"/>
    <w:rsid w:val="00A4769B"/>
    <w:rsid w:val="00AE4526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603ED"/>
  <w15:chartTrackingRefBased/>
  <w15:docId w15:val="{A5D3FB6A-4582-4053-BF70-2D60B5762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2026-03-13T11:34:00Z</dcterms:created>
  <dcterms:modified xsi:type="dcterms:W3CDTF">2026-03-13T11:39:00Z</dcterms:modified>
</cp:coreProperties>
</file>