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5D89A12F" w14:textId="614DA21E" w:rsidR="0093596F" w:rsidRDefault="009D5BE0" w:rsidP="00F4248B">
      <w:pPr>
        <w:rPr>
          <w:sz w:val="28"/>
          <w:szCs w:val="28"/>
        </w:rPr>
      </w:pPr>
      <w:r>
        <w:rPr>
          <w:sz w:val="28"/>
          <w:szCs w:val="28"/>
        </w:rPr>
        <w:t>Multithreading,</w:t>
      </w:r>
    </w:p>
    <w:p w14:paraId="5CA95EE1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Runnable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A9B31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48023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28922A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Runnable  is</w:t>
      </w:r>
      <w:proofErr w:type="gramEnd"/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running"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202A55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A8D406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7EBEAB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0980C4D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41CCB0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A68CD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375C2C9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BE792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13AA8B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priority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67E66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FFAB0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50233F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265189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6CC6C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MyThead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7136290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DB9221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"Thread is running"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5D251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A64DCA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A72428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C6EBD3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F5D92D1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3D6195F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802E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B3B33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EEAB9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D5B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3936D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FA9DEB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example prior = new </w:t>
      </w:r>
      <w:proofErr w:type="gram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example(</w:t>
      </w:r>
      <w:proofErr w:type="gram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E890DD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E510A1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example.priority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0BBBF51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DA73D33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E39EE6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53CCE6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E86A3F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(obj1);</w:t>
      </w:r>
    </w:p>
    <w:p w14:paraId="2240D2C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"Runnable thread"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E3A2C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6E81E0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setPriority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MIN_PRIORITY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D5EBA9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"Thread priority for runnable 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getPriority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6BE6D71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79409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0B0F2E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isAlive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F64159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D9CEAC5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7E741C9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MyThead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MyThead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D39B0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"Thread class"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EF41A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setPriority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ranges 1- 10</w:t>
      </w:r>
    </w:p>
    <w:p w14:paraId="0AB72D11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48A6E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"Thread priority for </w:t>
      </w:r>
      <w:proofErr w:type="spellStart"/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classs</w:t>
      </w:r>
      <w:proofErr w:type="spellEnd"/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getPriority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E3737C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634A38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7233577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C6D80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();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//main thread ignore</w:t>
      </w:r>
    </w:p>
    <w:p w14:paraId="3359FDB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678E1B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();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main thread waits for this thread to complete </w:t>
      </w:r>
    </w:p>
    <w:p w14:paraId="05C36ADE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E77DF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"Multithreading"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D788B4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A4286B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process vs thread </w:t>
      </w:r>
    </w:p>
    <w:p w14:paraId="06AF989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7CCAB8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process -&gt; separate execution (separate memory)</w:t>
      </w:r>
    </w:p>
    <w:p w14:paraId="6379B8B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B0A72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thread -&gt;unit of execution (shared memory)</w:t>
      </w:r>
    </w:p>
    <w:p w14:paraId="4708D550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EC319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thread lifecycle </w:t>
      </w:r>
    </w:p>
    <w:p w14:paraId="5837F57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new</w:t>
      </w:r>
    </w:p>
    <w:p w14:paraId="75D03D6D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runnable</w:t>
      </w:r>
    </w:p>
    <w:p w14:paraId="50D17A1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running</w:t>
      </w:r>
    </w:p>
    <w:p w14:paraId="0F45384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non-runnable</w:t>
      </w:r>
    </w:p>
    <w:p w14:paraId="6D8D65B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terminated </w:t>
      </w:r>
    </w:p>
    <w:p w14:paraId="648420D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EC4EE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how to create thread  </w:t>
      </w:r>
    </w:p>
    <w:p w14:paraId="739B4D8D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FB1A6D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thread class, runnable interface </w:t>
      </w:r>
    </w:p>
    <w:p w14:paraId="67319958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74D4A55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CD7519F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630CF8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1F52F2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E9737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00298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45CC7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C23326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30EF9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synchronized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B63D22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count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816C99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32FE1ED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EFB31B8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AF139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lambda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9081F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D5E9D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77ED0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9D5BE0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CC701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7F61B8B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"lambda expression above"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8B8BE0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81C4D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068B230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ct.count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B88A59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46717E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ct.increment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D7CD978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AFC39C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ct.count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6F00A9F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1D42C28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3AEF5C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A181882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5970E9B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5BC253E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191FD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3E6E539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20000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9D5BE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BF4BA6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6A02DE7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2A0DD601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});</w:t>
      </w:r>
    </w:p>
    <w:p w14:paraId="6FD7AB18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CBA38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24DCDA9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DD78EC7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8D65F3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88CFD36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obj2.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3DAC39B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8ED39F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ct.count</w:t>
      </w:r>
      <w:proofErr w:type="spellEnd"/>
      <w:proofErr w:type="gram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594B1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A25A0A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9D5BE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9D5BE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"Lambda expression below"</w:t>
      </w: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6523AC" w14:textId="77777777" w:rsidR="009D5BE0" w:rsidRPr="009D5BE0" w:rsidRDefault="009D5BE0" w:rsidP="009D5BE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61668DB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04C17EA4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E240E55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9D5BE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8468190" w14:textId="77777777" w:rsidR="009D5BE0" w:rsidRPr="009D5BE0" w:rsidRDefault="009D5BE0" w:rsidP="009D5BE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42FCA5" w14:textId="70FFDA39" w:rsidR="009D5BE0" w:rsidRPr="009D5BE0" w:rsidRDefault="009D5BE0" w:rsidP="009D5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4DE30BC6" w14:textId="77777777" w:rsidR="009D5BE0" w:rsidRPr="009D5BE0" w:rsidRDefault="009D5BE0" w:rsidP="009D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Creating Threads</w:t>
      </w:r>
    </w:p>
    <w:p w14:paraId="1A478FDC" w14:textId="77777777" w:rsidR="009D5BE0" w:rsidRPr="009D5BE0" w:rsidRDefault="009D5BE0" w:rsidP="009D5B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class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extend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override </w:t>
      </w:r>
      <w:proofErr w:type="gram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run(</w:t>
      </w:r>
      <w:proofErr w:type="gram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66B819" w14:textId="77777777" w:rsidR="009D5BE0" w:rsidRPr="009D5BE0" w:rsidRDefault="009D5BE0" w:rsidP="009D5B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Runnable interface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implement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pass to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B1745E" w14:textId="77777777" w:rsidR="009D5BE0" w:rsidRPr="009D5BE0" w:rsidRDefault="009D5BE0" w:rsidP="009D5B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Lambda expression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shorthand for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implementation.</w:t>
      </w:r>
    </w:p>
    <w:p w14:paraId="4BCA1975" w14:textId="77777777" w:rsidR="009D5BE0" w:rsidRPr="009D5BE0" w:rsidRDefault="009D5BE0" w:rsidP="009D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Thread Lifecycle</w:t>
      </w:r>
    </w:p>
    <w:p w14:paraId="233F7925" w14:textId="77777777" w:rsidR="009D5BE0" w:rsidRPr="009D5BE0" w:rsidRDefault="009D5BE0" w:rsidP="009D5B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thread created but not started.</w:t>
      </w:r>
    </w:p>
    <w:p w14:paraId="55173989" w14:textId="77777777" w:rsidR="009D5BE0" w:rsidRPr="009D5BE0" w:rsidRDefault="009D5BE0" w:rsidP="009D5B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Runnable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thread ready to run.</w:t>
      </w:r>
    </w:p>
    <w:p w14:paraId="77072657" w14:textId="77777777" w:rsidR="009D5BE0" w:rsidRPr="009D5BE0" w:rsidRDefault="009D5BE0" w:rsidP="009D5B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Running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thread executing.</w:t>
      </w:r>
    </w:p>
    <w:p w14:paraId="6856D52F" w14:textId="77777777" w:rsidR="009D5BE0" w:rsidRPr="009D5BE0" w:rsidRDefault="009D5BE0" w:rsidP="009D5B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Non-runnable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waiting/sleeping.</w:t>
      </w:r>
    </w:p>
    <w:p w14:paraId="663D5665" w14:textId="77777777" w:rsidR="009D5BE0" w:rsidRPr="009D5BE0" w:rsidRDefault="009D5BE0" w:rsidP="009D5B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Terminated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finished execution.</w:t>
      </w:r>
    </w:p>
    <w:p w14:paraId="5A28573A" w14:textId="77777777" w:rsidR="009D5BE0" w:rsidRPr="009D5BE0" w:rsidRDefault="009D5BE0" w:rsidP="009D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Thread Methods</w:t>
      </w:r>
    </w:p>
    <w:p w14:paraId="58A7338C" w14:textId="77777777" w:rsidR="009D5BE0" w:rsidRPr="009D5BE0" w:rsidRDefault="009D5BE0" w:rsidP="009D5B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start(</w:t>
      </w:r>
      <w:proofErr w:type="gram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begins execution.</w:t>
      </w:r>
    </w:p>
    <w:p w14:paraId="217155C8" w14:textId="77777777" w:rsidR="009D5BE0" w:rsidRPr="009D5BE0" w:rsidRDefault="009D5BE0" w:rsidP="009D5B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join(</w:t>
      </w:r>
      <w:proofErr w:type="gram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waits for thread to finish.</w:t>
      </w:r>
    </w:p>
    <w:p w14:paraId="13F49DEB" w14:textId="77777777" w:rsidR="009D5BE0" w:rsidRPr="009D5BE0" w:rsidRDefault="009D5BE0" w:rsidP="009D5B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setPriority</w:t>
      </w:r>
      <w:proofErr w:type="spell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priority (1–10).</w:t>
      </w:r>
    </w:p>
    <w:p w14:paraId="2A5B060E" w14:textId="77777777" w:rsidR="009D5BE0" w:rsidRPr="009D5BE0" w:rsidRDefault="009D5BE0" w:rsidP="009D5B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isAlive</w:t>
      </w:r>
      <w:proofErr w:type="spell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checks if thread is still running.</w:t>
      </w:r>
    </w:p>
    <w:p w14:paraId="01041E15" w14:textId="77777777" w:rsidR="009D5BE0" w:rsidRPr="009D5BE0" w:rsidRDefault="009D5BE0" w:rsidP="009D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Synchronization</w:t>
      </w:r>
    </w:p>
    <w:p w14:paraId="1602BAB0" w14:textId="77777777" w:rsidR="009D5BE0" w:rsidRPr="009D5BE0" w:rsidRDefault="009D5BE0" w:rsidP="009D5B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synchronized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ensures thread safety when multiple threads access shared resources.</w:t>
      </w:r>
    </w:p>
    <w:p w14:paraId="01C0A81E" w14:textId="77777777" w:rsidR="009D5BE0" w:rsidRPr="009D5BE0" w:rsidRDefault="009D5BE0" w:rsidP="009D5B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race conditions.</w:t>
      </w:r>
    </w:p>
    <w:p w14:paraId="56FE2C06" w14:textId="31504F52" w:rsidR="009D5BE0" w:rsidRPr="009D5BE0" w:rsidRDefault="009D5BE0" w:rsidP="009D5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6FEBCF50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thread using the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that prints numbers from 1 to 10.</w:t>
      </w:r>
    </w:p>
    <w:p w14:paraId="447D2327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thread using the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 that prints numbers from 1 to 10.</w:t>
      </w:r>
    </w:p>
    <w:p w14:paraId="0FBA6903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setting thread names and priorities.</w:t>
      </w:r>
    </w:p>
    <w:p w14:paraId="7D5B4365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check if a thread is alive before and after execution.</w:t>
      </w:r>
    </w:p>
    <w:p w14:paraId="31357972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join(</w:t>
      </w:r>
      <w:proofErr w:type="gramEnd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make the main thread wait until child threads finish.</w:t>
      </w:r>
    </w:p>
    <w:p w14:paraId="6B80D8B6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Create a shared counter class and increment it using multiple threads. Show how synchronization prevents race conditions.</w:t>
      </w:r>
    </w:p>
    <w:p w14:paraId="4906B733" w14:textId="77777777" w:rsidR="009D5BE0" w:rsidRPr="009D5BE0" w:rsidRDefault="009D5BE0" w:rsidP="009D5B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thread creation using a lambda expression.</w:t>
      </w:r>
    </w:p>
    <w:p w14:paraId="21AF0DC0" w14:textId="777A7E68" w:rsidR="009D5BE0" w:rsidRPr="009D5BE0" w:rsidRDefault="009D5BE0" w:rsidP="009D5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Challenge</w:t>
      </w:r>
    </w:p>
    <w:p w14:paraId="53AF39A5" w14:textId="77777777" w:rsidR="009D5BE0" w:rsidRPr="009D5BE0" w:rsidRDefault="009D5BE0" w:rsidP="009D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 Banking System with Multithreading</w:t>
      </w:r>
    </w:p>
    <w:p w14:paraId="04433FF1" w14:textId="77777777" w:rsidR="009D5BE0" w:rsidRPr="009D5BE0" w:rsidRDefault="009D5BE0" w:rsidP="009D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2F8C197" w14:textId="77777777" w:rsidR="009D5BE0" w:rsidRPr="009D5BE0" w:rsidRDefault="009D5BE0" w:rsidP="009D5B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spellStart"/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with a private balance.</w:t>
      </w:r>
    </w:p>
    <w:p w14:paraId="3C278ACF" w14:textId="77777777" w:rsidR="009D5BE0" w:rsidRPr="009D5BE0" w:rsidRDefault="009D5BE0" w:rsidP="009D5B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synchronized methods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deposit(amount)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D5B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withdraw(amount)</w:t>
      </w: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04EF94" w14:textId="77777777" w:rsidR="009D5BE0" w:rsidRPr="009D5BE0" w:rsidRDefault="009D5BE0" w:rsidP="009D5B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multiple threads simulating customers depositing and withdrawing money.</w:t>
      </w:r>
    </w:p>
    <w:p w14:paraId="5C67EC70" w14:textId="77777777" w:rsidR="009D5BE0" w:rsidRPr="009D5BE0" w:rsidRDefault="009D5BE0" w:rsidP="009D5B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thread safety so balance never goes negative.</w:t>
      </w:r>
    </w:p>
    <w:p w14:paraId="19E65F34" w14:textId="77777777" w:rsidR="009D5BE0" w:rsidRPr="009D5BE0" w:rsidRDefault="009D5BE0" w:rsidP="009D5B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5BE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transaction logs with thread names.</w:t>
      </w:r>
    </w:p>
    <w:p w14:paraId="0ABA1A73" w14:textId="77777777" w:rsidR="00C1206C" w:rsidRPr="001A5C04" w:rsidRDefault="00C1206C" w:rsidP="0093596F">
      <w:pPr>
        <w:pStyle w:val="NormalWeb"/>
      </w:pPr>
    </w:p>
    <w:sectPr w:rsidR="00C1206C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3"/>
    <w:multiLevelType w:val="multilevel"/>
    <w:tmpl w:val="4D6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3484E"/>
    <w:multiLevelType w:val="multilevel"/>
    <w:tmpl w:val="357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4DBF"/>
    <w:multiLevelType w:val="multilevel"/>
    <w:tmpl w:val="DFFC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121DE"/>
    <w:multiLevelType w:val="multilevel"/>
    <w:tmpl w:val="DB8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35F9"/>
    <w:multiLevelType w:val="multilevel"/>
    <w:tmpl w:val="8DF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78F9"/>
    <w:multiLevelType w:val="multilevel"/>
    <w:tmpl w:val="958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3330B"/>
    <w:multiLevelType w:val="multilevel"/>
    <w:tmpl w:val="E23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F5A99"/>
    <w:multiLevelType w:val="multilevel"/>
    <w:tmpl w:val="DF8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D54A2"/>
    <w:multiLevelType w:val="multilevel"/>
    <w:tmpl w:val="3DD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96177"/>
    <w:multiLevelType w:val="multilevel"/>
    <w:tmpl w:val="C0F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6197C"/>
    <w:multiLevelType w:val="multilevel"/>
    <w:tmpl w:val="AC2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20F10"/>
    <w:multiLevelType w:val="multilevel"/>
    <w:tmpl w:val="388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57ABC"/>
    <w:multiLevelType w:val="multilevel"/>
    <w:tmpl w:val="817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B689F"/>
    <w:multiLevelType w:val="multilevel"/>
    <w:tmpl w:val="E776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F46B5B"/>
    <w:multiLevelType w:val="multilevel"/>
    <w:tmpl w:val="8E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E2A9F"/>
    <w:multiLevelType w:val="multilevel"/>
    <w:tmpl w:val="9224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F7338"/>
    <w:multiLevelType w:val="multilevel"/>
    <w:tmpl w:val="EA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A03CA"/>
    <w:multiLevelType w:val="multilevel"/>
    <w:tmpl w:val="09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00B6D"/>
    <w:multiLevelType w:val="multilevel"/>
    <w:tmpl w:val="27A2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1B245A"/>
    <w:multiLevelType w:val="multilevel"/>
    <w:tmpl w:val="A78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746D6"/>
    <w:multiLevelType w:val="multilevel"/>
    <w:tmpl w:val="A12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6077B"/>
    <w:multiLevelType w:val="multilevel"/>
    <w:tmpl w:val="67B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75B4C"/>
    <w:multiLevelType w:val="multilevel"/>
    <w:tmpl w:val="621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61E48"/>
    <w:multiLevelType w:val="multilevel"/>
    <w:tmpl w:val="CFDC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122DA2"/>
    <w:multiLevelType w:val="multilevel"/>
    <w:tmpl w:val="C726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120C5B"/>
    <w:multiLevelType w:val="multilevel"/>
    <w:tmpl w:val="663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83FBB"/>
    <w:multiLevelType w:val="multilevel"/>
    <w:tmpl w:val="763EAD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36736899">
    <w:abstractNumId w:val="22"/>
  </w:num>
  <w:num w:numId="2" w16cid:durableId="856386412">
    <w:abstractNumId w:val="11"/>
  </w:num>
  <w:num w:numId="3" w16cid:durableId="2010716667">
    <w:abstractNumId w:val="14"/>
  </w:num>
  <w:num w:numId="4" w16cid:durableId="1815561357">
    <w:abstractNumId w:val="19"/>
  </w:num>
  <w:num w:numId="5" w16cid:durableId="1178421624">
    <w:abstractNumId w:val="0"/>
  </w:num>
  <w:num w:numId="6" w16cid:durableId="683630805">
    <w:abstractNumId w:val="13"/>
  </w:num>
  <w:num w:numId="7" w16cid:durableId="996804990">
    <w:abstractNumId w:val="8"/>
  </w:num>
  <w:num w:numId="8" w16cid:durableId="1599218067">
    <w:abstractNumId w:val="21"/>
  </w:num>
  <w:num w:numId="9" w16cid:durableId="1124809623">
    <w:abstractNumId w:val="9"/>
  </w:num>
  <w:num w:numId="10" w16cid:durableId="1151406781">
    <w:abstractNumId w:val="16"/>
  </w:num>
  <w:num w:numId="11" w16cid:durableId="893004471">
    <w:abstractNumId w:val="1"/>
  </w:num>
  <w:num w:numId="12" w16cid:durableId="1522357896">
    <w:abstractNumId w:val="25"/>
  </w:num>
  <w:num w:numId="13" w16cid:durableId="1657147654">
    <w:abstractNumId w:val="23"/>
  </w:num>
  <w:num w:numId="14" w16cid:durableId="92361439">
    <w:abstractNumId w:val="15"/>
  </w:num>
  <w:num w:numId="15" w16cid:durableId="2075271641">
    <w:abstractNumId w:val="20"/>
  </w:num>
  <w:num w:numId="16" w16cid:durableId="1195312473">
    <w:abstractNumId w:val="12"/>
  </w:num>
  <w:num w:numId="17" w16cid:durableId="483591145">
    <w:abstractNumId w:val="17"/>
  </w:num>
  <w:num w:numId="18" w16cid:durableId="1980526168">
    <w:abstractNumId w:val="10"/>
  </w:num>
  <w:num w:numId="19" w16cid:durableId="369304294">
    <w:abstractNumId w:val="26"/>
  </w:num>
  <w:num w:numId="20" w16cid:durableId="88040187">
    <w:abstractNumId w:val="2"/>
  </w:num>
  <w:num w:numId="21" w16cid:durableId="1984776860">
    <w:abstractNumId w:val="24"/>
  </w:num>
  <w:num w:numId="22" w16cid:durableId="1726176919">
    <w:abstractNumId w:val="3"/>
  </w:num>
  <w:num w:numId="23" w16cid:durableId="1543132579">
    <w:abstractNumId w:val="4"/>
  </w:num>
  <w:num w:numId="24" w16cid:durableId="956058249">
    <w:abstractNumId w:val="6"/>
  </w:num>
  <w:num w:numId="25" w16cid:durableId="774790789">
    <w:abstractNumId w:val="7"/>
  </w:num>
  <w:num w:numId="26" w16cid:durableId="88307974">
    <w:abstractNumId w:val="18"/>
  </w:num>
  <w:num w:numId="27" w16cid:durableId="67656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5459AA"/>
    <w:rsid w:val="005D7F81"/>
    <w:rsid w:val="006D1B63"/>
    <w:rsid w:val="006E2FA5"/>
    <w:rsid w:val="0093596F"/>
    <w:rsid w:val="009D5BE0"/>
    <w:rsid w:val="00A4769B"/>
    <w:rsid w:val="00B55EAE"/>
    <w:rsid w:val="00BB0700"/>
    <w:rsid w:val="00C1206C"/>
    <w:rsid w:val="00F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2026-05-07T04:32:00Z</dcterms:created>
  <dcterms:modified xsi:type="dcterms:W3CDTF">2026-05-07T04:32:00Z</dcterms:modified>
</cp:coreProperties>
</file>