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A22B" w14:textId="768B5D71" w:rsidR="00A4769B" w:rsidRPr="00111367" w:rsidRDefault="00111367" w:rsidP="00111367">
      <w:pPr>
        <w:jc w:val="center"/>
        <w:rPr>
          <w:b/>
          <w:bCs/>
          <w:sz w:val="40"/>
          <w:szCs w:val="40"/>
        </w:rPr>
      </w:pPr>
      <w:r w:rsidRPr="00111367">
        <w:rPr>
          <w:b/>
          <w:bCs/>
          <w:sz w:val="40"/>
          <w:szCs w:val="40"/>
        </w:rPr>
        <w:t>Java</w:t>
      </w:r>
    </w:p>
    <w:p w14:paraId="5D89A12F" w14:textId="042DC862" w:rsidR="0093596F" w:rsidRDefault="004935AD" w:rsidP="00F4248B">
      <w:pPr>
        <w:rPr>
          <w:sz w:val="28"/>
          <w:szCs w:val="28"/>
        </w:rPr>
      </w:pPr>
      <w:r>
        <w:rPr>
          <w:sz w:val="28"/>
          <w:szCs w:val="28"/>
        </w:rPr>
        <w:t>Strings, class &amp; object</w:t>
      </w:r>
    </w:p>
    <w:p w14:paraId="2FB150CF" w14:textId="47A0ACD0" w:rsidR="004935AD" w:rsidRPr="004935AD" w:rsidRDefault="004935AD" w:rsidP="00493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4075D689" w14:textId="77777777" w:rsidR="004935AD" w:rsidRPr="004935AD" w:rsidRDefault="004935AD" w:rsidP="00493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Strings in Java</w:t>
      </w:r>
    </w:p>
    <w:p w14:paraId="03B42E99" w14:textId="77777777" w:rsidR="004935AD" w:rsidRPr="004935AD" w:rsidRDefault="004935AD" w:rsidP="004935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Immutable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once created, cannot be changed.</w:t>
      </w:r>
    </w:p>
    <w:p w14:paraId="326C5B7B" w14:textId="77777777" w:rsidR="004935AD" w:rsidRPr="004935AD" w:rsidRDefault="004935AD" w:rsidP="004935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Stored in </w:t>
      </w:r>
      <w:r w:rsidRPr="00493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 Constant Pool (SCP)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memory efficiency.</w:t>
      </w:r>
    </w:p>
    <w:p w14:paraId="01FE447F" w14:textId="77777777" w:rsidR="004935AD" w:rsidRPr="004935AD" w:rsidRDefault="004935AD" w:rsidP="004935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Comparison:</w:t>
      </w:r>
    </w:p>
    <w:p w14:paraId="12966234" w14:textId="77777777" w:rsidR="004935AD" w:rsidRPr="004935AD" w:rsidRDefault="004935AD" w:rsidP="004935A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compares references.</w:t>
      </w:r>
    </w:p>
    <w:p w14:paraId="2E4222DC" w14:textId="77777777" w:rsidR="004935AD" w:rsidRPr="004935AD" w:rsidRDefault="004935AD" w:rsidP="004935A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.equals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compares values.</w:t>
      </w:r>
    </w:p>
    <w:p w14:paraId="3A4024B8" w14:textId="77777777" w:rsidR="004935AD" w:rsidRPr="004935AD" w:rsidRDefault="004935AD" w:rsidP="00493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String Methods</w:t>
      </w:r>
    </w:p>
    <w:p w14:paraId="49CD75AB" w14:textId="77777777" w:rsidR="004935AD" w:rsidRPr="004935AD" w:rsidRDefault="004935AD" w:rsidP="004935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charAt</w:t>
      </w:r>
      <w:proofErr w:type="spell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indexOf</w:t>
      </w:r>
      <w:proofErr w:type="spell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lastIndexOf</w:t>
      </w:r>
      <w:proofErr w:type="spell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A27FE41" w14:textId="77777777" w:rsidR="004935AD" w:rsidRPr="004935AD" w:rsidRDefault="004935AD" w:rsidP="004935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toUpperCase</w:t>
      </w:r>
      <w:proofErr w:type="spell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toLowerCase</w:t>
      </w:r>
      <w:proofErr w:type="spell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trim(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B51FB5A" w14:textId="77777777" w:rsidR="004935AD" w:rsidRPr="004935AD" w:rsidRDefault="004935AD" w:rsidP="004935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equalsIgnoreCase</w:t>
      </w:r>
      <w:proofErr w:type="spell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contains(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replace(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3246936" w14:textId="77777777" w:rsidR="004935AD" w:rsidRPr="004935AD" w:rsidRDefault="004935AD" w:rsidP="004935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startsWith</w:t>
      </w:r>
      <w:proofErr w:type="spell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endsWith</w:t>
      </w:r>
      <w:proofErr w:type="spell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concat</w:t>
      </w:r>
      <w:proofErr w:type="spell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6E51B54" w14:textId="77777777" w:rsidR="004935AD" w:rsidRPr="004935AD" w:rsidRDefault="004935AD" w:rsidP="00493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StringBuilder vs </w:t>
      </w:r>
      <w:proofErr w:type="spellStart"/>
      <w:r w:rsidRPr="00493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StringBuffer</w:t>
      </w:r>
      <w:proofErr w:type="spellEnd"/>
    </w:p>
    <w:p w14:paraId="6E562FC4" w14:textId="77777777" w:rsidR="004935AD" w:rsidRPr="004935AD" w:rsidRDefault="004935AD" w:rsidP="004935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StringBuilder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mutable, non-synchronized (faster).</w:t>
      </w:r>
    </w:p>
    <w:p w14:paraId="7B7372A0" w14:textId="77777777" w:rsidR="004935AD" w:rsidRPr="004935AD" w:rsidRDefault="004935AD" w:rsidP="004935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93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StringBuffer</w:t>
      </w:r>
      <w:proofErr w:type="spellEnd"/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mutable, synchronized (thread-safe).</w:t>
      </w:r>
    </w:p>
    <w:p w14:paraId="17017138" w14:textId="77777777" w:rsidR="004935AD" w:rsidRPr="004935AD" w:rsidRDefault="004935AD" w:rsidP="004935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Common methods: </w:t>
      </w:r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append(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612605" w14:textId="77777777" w:rsidR="004935AD" w:rsidRPr="004935AD" w:rsidRDefault="004935AD" w:rsidP="00493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Classes &amp; Objects</w:t>
      </w:r>
    </w:p>
    <w:p w14:paraId="02FC5BE5" w14:textId="77777777" w:rsidR="004935AD" w:rsidRPr="004935AD" w:rsidRDefault="004935AD" w:rsidP="004935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→ blueprint.</w:t>
      </w:r>
    </w:p>
    <w:p w14:paraId="265E1E02" w14:textId="77777777" w:rsidR="004935AD" w:rsidRPr="004935AD" w:rsidRDefault="004935AD" w:rsidP="004935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 → instance of class.</w:t>
      </w:r>
    </w:p>
    <w:p w14:paraId="03B206F4" w14:textId="77777777" w:rsidR="004935AD" w:rsidRPr="004935AD" w:rsidRDefault="004935AD" w:rsidP="004935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Fields → variables inside class.</w:t>
      </w:r>
    </w:p>
    <w:p w14:paraId="5FC1690C" w14:textId="77777777" w:rsidR="004935AD" w:rsidRPr="004935AD" w:rsidRDefault="004935AD" w:rsidP="004935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Methods → </w:t>
      </w:r>
      <w:proofErr w:type="spellStart"/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class.</w:t>
      </w:r>
    </w:p>
    <w:p w14:paraId="19E7EA39" w14:textId="43F5CC05" w:rsidR="004935AD" w:rsidRPr="004935AD" w:rsidRDefault="004935AD" w:rsidP="00493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Coding Round Questions</w:t>
      </w:r>
    </w:p>
    <w:p w14:paraId="71113FA8" w14:textId="77777777" w:rsidR="004935AD" w:rsidRPr="004935AD" w:rsidRDefault="004935AD" w:rsidP="004935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string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"FIIT"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compare it with another string using both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.equals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C3FDA7" w14:textId="77777777" w:rsidR="004935AD" w:rsidRPr="004935AD" w:rsidRDefault="004935AD" w:rsidP="004935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</w:t>
      </w:r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extracting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"FI"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"FIIT"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E6BF9E" w14:textId="77777777" w:rsidR="004935AD" w:rsidRPr="004935AD" w:rsidRDefault="004935AD" w:rsidP="004935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 program to reverse a string using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StringBuilder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51E2F9" w14:textId="77777777" w:rsidR="004935AD" w:rsidRPr="004935AD" w:rsidRDefault="004935AD" w:rsidP="004935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 the difference between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StringBuilder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StringBuffer</w:t>
      </w:r>
      <w:proofErr w:type="spellEnd"/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appending text in both.</w:t>
      </w:r>
    </w:p>
    <w:p w14:paraId="257D2461" w14:textId="77777777" w:rsidR="004935AD" w:rsidRPr="004935AD" w:rsidRDefault="004935AD" w:rsidP="004935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class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field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 method </w:t>
      </w:r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Create two objects and print their details.</w:t>
      </w:r>
    </w:p>
    <w:p w14:paraId="4CE96060" w14:textId="77777777" w:rsidR="004935AD" w:rsidRPr="004935AD" w:rsidRDefault="004935AD" w:rsidP="004935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</w:t>
      </w:r>
      <w:proofErr w:type="spellStart"/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startsWith</w:t>
      </w:r>
      <w:proofErr w:type="spell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proofErr w:type="gramStart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endsWith</w:t>
      </w:r>
      <w:proofErr w:type="spell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methods on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"FIIT"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231320" w14:textId="47F6039F" w:rsidR="004935AD" w:rsidRPr="004935AD" w:rsidRDefault="004935AD" w:rsidP="00493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Challenge</w:t>
      </w:r>
    </w:p>
    <w:p w14:paraId="4CA17AB5" w14:textId="77777777" w:rsidR="004935AD" w:rsidRPr="004935AD" w:rsidRDefault="004935AD" w:rsidP="00493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Problem: Student Report System</w:t>
      </w:r>
    </w:p>
    <w:p w14:paraId="69ED418D" w14:textId="77777777" w:rsidR="004935AD" w:rsidRPr="004935AD" w:rsidRDefault="004935AD" w:rsidP="00493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Requirements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DF8A938" w14:textId="77777777" w:rsidR="004935AD" w:rsidRPr="004935AD" w:rsidRDefault="004935AD" w:rsidP="004935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class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fields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80B1DE" w14:textId="77777777" w:rsidR="004935AD" w:rsidRPr="004935AD" w:rsidRDefault="004935AD" w:rsidP="004935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methods to calculate grade (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based on marks.</w:t>
      </w:r>
    </w:p>
    <w:p w14:paraId="7F347A65" w14:textId="77777777" w:rsidR="004935AD" w:rsidRPr="004935AD" w:rsidRDefault="004935AD" w:rsidP="004935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multiple students in an array.</w:t>
      </w:r>
    </w:p>
    <w:p w14:paraId="1B487259" w14:textId="77777777" w:rsidR="004935AD" w:rsidRPr="004935AD" w:rsidRDefault="004935AD" w:rsidP="004935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493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StringBuilder</w:t>
      </w: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build a formatted report.</w:t>
      </w:r>
    </w:p>
    <w:p w14:paraId="45578B56" w14:textId="77777777" w:rsidR="004935AD" w:rsidRPr="004935AD" w:rsidRDefault="004935AD" w:rsidP="004935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the report with student names, marks, and grades.</w:t>
      </w:r>
    </w:p>
    <w:p w14:paraId="6072ACD0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Employee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A5CA4B2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35A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field </w:t>
      </w:r>
    </w:p>
    <w:p w14:paraId="3F27012D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65043F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C60CA1D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35A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35A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"Employee display method"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836A396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32E7E71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9B5A3CC" w14:textId="77777777" w:rsidR="004935AD" w:rsidRPr="004935AD" w:rsidRDefault="004935AD" w:rsidP="004935A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598E6C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StringOops</w:t>
      </w:r>
      <w:proofErr w:type="spell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B97962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728EA0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4935A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1D66ADD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CE78DB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0FF117F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Employee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Employee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44F07DB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Employee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Employee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6ED4AC7" w14:textId="77777777" w:rsidR="004935AD" w:rsidRPr="004935AD" w:rsidRDefault="004935AD" w:rsidP="004935A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5A958D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35A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obj.salary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6281338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A7632BF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859657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35A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(obj1.salary);</w:t>
      </w:r>
    </w:p>
    <w:p w14:paraId="06E54FFD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obj1.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63A6239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D6D8DC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54A3395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("Hello there");</w:t>
      </w:r>
    </w:p>
    <w:p w14:paraId="1AA9B5CB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AFFE57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// string -&gt; sequence of character </w:t>
      </w:r>
    </w:p>
    <w:p w14:paraId="29BD4864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8EF6AC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String name = "FIIT"; // non-primitive (heap)</w:t>
      </w:r>
    </w:p>
    <w:p w14:paraId="509A163A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537E92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String name1 = "FIIT"; //string literal (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scp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</w:t>
      </w:r>
    </w:p>
    <w:p w14:paraId="182B762B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60FBE7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(name==name1); // == checks for reference</w:t>
      </w:r>
    </w:p>
    <w:p w14:paraId="61ACB42B" w14:textId="77777777" w:rsidR="004935AD" w:rsidRPr="004935AD" w:rsidRDefault="004935AD" w:rsidP="004935A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88BB00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String name2 = new String("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"); //create new object</w:t>
      </w:r>
    </w:p>
    <w:p w14:paraId="4D7ABF9F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1621AE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(name2);</w:t>
      </w:r>
    </w:p>
    <w:p w14:paraId="61171821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059702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(name =</w:t>
      </w:r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  name</w:t>
      </w:r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2); //</w:t>
      </w:r>
    </w:p>
    <w:p w14:paraId="477F0C94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127656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name.equals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(name2)); // checks only for value </w:t>
      </w:r>
    </w:p>
    <w:p w14:paraId="0F52A2A7" w14:textId="77777777" w:rsidR="004935AD" w:rsidRPr="004935AD" w:rsidRDefault="004935AD" w:rsidP="004935A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36993C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// string -&gt; immutable (unchangeable)</w:t>
      </w:r>
    </w:p>
    <w:p w14:paraId="79A19851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5D4FA4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// string methods </w:t>
      </w:r>
    </w:p>
    <w:p w14:paraId="61C515ED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name.length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60E70CA6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name.charAt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(3));</w:t>
      </w:r>
    </w:p>
    <w:p w14:paraId="1ADD1732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name.indexOf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('I'));</w:t>
      </w:r>
    </w:p>
    <w:p w14:paraId="2ECF994E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390B64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name.lastIndexOf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('I'));</w:t>
      </w:r>
    </w:p>
    <w:p w14:paraId="4076F529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A80D39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name.toUpperCase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001009B2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name.toLowerCase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025097CF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name.trim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68DC7EC5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DF83741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name.equals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(name2));</w:t>
      </w:r>
    </w:p>
    <w:p w14:paraId="666CB19F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E70816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name.equalsIgnoreCase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(name2));</w:t>
      </w:r>
    </w:p>
    <w:p w14:paraId="242E2057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name.contains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("FI"));</w:t>
      </w:r>
    </w:p>
    <w:p w14:paraId="189B7643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1494D9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name.substring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(0,3));</w:t>
      </w:r>
    </w:p>
    <w:p w14:paraId="739F1E9F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// substring -&gt; n-1 -&gt; 3-1 -&gt; 2 </w:t>
      </w:r>
    </w:p>
    <w:p w14:paraId="3A66B924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11D96BD4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name.replace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("II", "AA"));</w:t>
      </w:r>
    </w:p>
    <w:p w14:paraId="5D0A5E02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(name); // FIIT OR FAAT</w:t>
      </w:r>
    </w:p>
    <w:p w14:paraId="71C56331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7B414B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name.startsWith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("F"));</w:t>
      </w:r>
    </w:p>
    <w:p w14:paraId="5F84A2B3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name.endsWith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("IIT"));</w:t>
      </w:r>
    </w:p>
    <w:p w14:paraId="7E629FAA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943984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name.concat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(name2));</w:t>
      </w:r>
    </w:p>
    <w:p w14:paraId="596F4110" w14:textId="77777777" w:rsidR="004935AD" w:rsidRPr="004935AD" w:rsidRDefault="004935AD" w:rsidP="004935A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1C1FE0ED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builder vs string buffer </w:t>
      </w:r>
    </w:p>
    <w:p w14:paraId="0E049CF9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06AAC3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builder -&gt; </w:t>
      </w:r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mutable ,</w:t>
      </w:r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non-synchronized </w:t>
      </w:r>
    </w:p>
    <w:p w14:paraId="34D1DE6C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4E9811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StringBuilder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StringBuilder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35A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"Academy"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C2CC547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35A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C990D6E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35A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935A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6A53098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35A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935A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A4605F8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5FD142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5EBCCD6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35A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21DEAF5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CBA234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buffer -&gt; </w:t>
      </w:r>
      <w:proofErr w:type="gram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mutable ,</w:t>
      </w:r>
      <w:proofErr w:type="gram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synchronized </w:t>
      </w:r>
    </w:p>
    <w:p w14:paraId="0F1A7FA2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9F1C0F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StringBuffer</w:t>
      </w:r>
      <w:proofErr w:type="spell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sf </w:t>
      </w: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35A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StringBuffer</w:t>
      </w:r>
      <w:proofErr w:type="spell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35A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935A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Coursee</w:t>
      </w:r>
      <w:proofErr w:type="spellEnd"/>
      <w:r w:rsidRPr="004935A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041363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sf.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35A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4688FB0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sf.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35A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935A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A5D1ACC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sf.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35A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935A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0D9BF01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35A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35A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(sf);</w:t>
      </w:r>
    </w:p>
    <w:p w14:paraId="4C815A5C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single-threaded </w:t>
      </w:r>
    </w:p>
    <w:p w14:paraId="197462D3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process vs thread </w:t>
      </w:r>
    </w:p>
    <w:p w14:paraId="2100059B" w14:textId="77777777" w:rsidR="004935AD" w:rsidRPr="004935AD" w:rsidRDefault="004935AD" w:rsidP="004935A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E3D3B1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35A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class and object  </w:t>
      </w:r>
    </w:p>
    <w:p w14:paraId="773CF29B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834252F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383661A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F0A7D2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562FBDB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164CEDD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35A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360A0A5" w14:textId="77777777" w:rsidR="004935AD" w:rsidRPr="004935AD" w:rsidRDefault="004935AD" w:rsidP="004935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BA1A73" w14:textId="77777777" w:rsidR="00C1206C" w:rsidRPr="001A5C04" w:rsidRDefault="00C1206C" w:rsidP="0093596F">
      <w:pPr>
        <w:pStyle w:val="NormalWeb"/>
      </w:pPr>
    </w:p>
    <w:sectPr w:rsidR="00C1206C" w:rsidRPr="001A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BE3"/>
    <w:multiLevelType w:val="multilevel"/>
    <w:tmpl w:val="4D6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3484E"/>
    <w:multiLevelType w:val="multilevel"/>
    <w:tmpl w:val="357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6751"/>
    <w:multiLevelType w:val="multilevel"/>
    <w:tmpl w:val="D8B2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54DBF"/>
    <w:multiLevelType w:val="multilevel"/>
    <w:tmpl w:val="DFFC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121DE"/>
    <w:multiLevelType w:val="multilevel"/>
    <w:tmpl w:val="DB8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735F9"/>
    <w:multiLevelType w:val="multilevel"/>
    <w:tmpl w:val="8DF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878F9"/>
    <w:multiLevelType w:val="multilevel"/>
    <w:tmpl w:val="958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3330B"/>
    <w:multiLevelType w:val="multilevel"/>
    <w:tmpl w:val="E238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F5A99"/>
    <w:multiLevelType w:val="multilevel"/>
    <w:tmpl w:val="DF8C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B6292"/>
    <w:multiLevelType w:val="multilevel"/>
    <w:tmpl w:val="8130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D54A2"/>
    <w:multiLevelType w:val="multilevel"/>
    <w:tmpl w:val="3DD4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496177"/>
    <w:multiLevelType w:val="multilevel"/>
    <w:tmpl w:val="C0F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6197C"/>
    <w:multiLevelType w:val="multilevel"/>
    <w:tmpl w:val="AC2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20F10"/>
    <w:multiLevelType w:val="multilevel"/>
    <w:tmpl w:val="388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C7949"/>
    <w:multiLevelType w:val="multilevel"/>
    <w:tmpl w:val="5BCC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83D45"/>
    <w:multiLevelType w:val="multilevel"/>
    <w:tmpl w:val="695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57ABC"/>
    <w:multiLevelType w:val="multilevel"/>
    <w:tmpl w:val="817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B689F"/>
    <w:multiLevelType w:val="multilevel"/>
    <w:tmpl w:val="E776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F46B5B"/>
    <w:multiLevelType w:val="multilevel"/>
    <w:tmpl w:val="8E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E2A9F"/>
    <w:multiLevelType w:val="multilevel"/>
    <w:tmpl w:val="9224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FF7338"/>
    <w:multiLevelType w:val="multilevel"/>
    <w:tmpl w:val="EACC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A03CA"/>
    <w:multiLevelType w:val="multilevel"/>
    <w:tmpl w:val="095E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00B6D"/>
    <w:multiLevelType w:val="multilevel"/>
    <w:tmpl w:val="27A2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1B245A"/>
    <w:multiLevelType w:val="multilevel"/>
    <w:tmpl w:val="A78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746D6"/>
    <w:multiLevelType w:val="multilevel"/>
    <w:tmpl w:val="A12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6077B"/>
    <w:multiLevelType w:val="multilevel"/>
    <w:tmpl w:val="67BE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75B4C"/>
    <w:multiLevelType w:val="multilevel"/>
    <w:tmpl w:val="621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9E3732"/>
    <w:multiLevelType w:val="multilevel"/>
    <w:tmpl w:val="91E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61E48"/>
    <w:multiLevelType w:val="multilevel"/>
    <w:tmpl w:val="CFDC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E4308D"/>
    <w:multiLevelType w:val="multilevel"/>
    <w:tmpl w:val="ACAC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122DA2"/>
    <w:multiLevelType w:val="multilevel"/>
    <w:tmpl w:val="C7268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120C5B"/>
    <w:multiLevelType w:val="multilevel"/>
    <w:tmpl w:val="663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F83FBB"/>
    <w:multiLevelType w:val="multilevel"/>
    <w:tmpl w:val="763EADE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 w16cid:durableId="1036736899">
    <w:abstractNumId w:val="26"/>
  </w:num>
  <w:num w:numId="2" w16cid:durableId="856386412">
    <w:abstractNumId w:val="13"/>
  </w:num>
  <w:num w:numId="3" w16cid:durableId="2010716667">
    <w:abstractNumId w:val="18"/>
  </w:num>
  <w:num w:numId="4" w16cid:durableId="1815561357">
    <w:abstractNumId w:val="23"/>
  </w:num>
  <w:num w:numId="5" w16cid:durableId="1178421624">
    <w:abstractNumId w:val="0"/>
  </w:num>
  <w:num w:numId="6" w16cid:durableId="683630805">
    <w:abstractNumId w:val="17"/>
  </w:num>
  <w:num w:numId="7" w16cid:durableId="996804990">
    <w:abstractNumId w:val="10"/>
  </w:num>
  <w:num w:numId="8" w16cid:durableId="1599218067">
    <w:abstractNumId w:val="25"/>
  </w:num>
  <w:num w:numId="9" w16cid:durableId="1124809623">
    <w:abstractNumId w:val="11"/>
  </w:num>
  <w:num w:numId="10" w16cid:durableId="1151406781">
    <w:abstractNumId w:val="20"/>
  </w:num>
  <w:num w:numId="11" w16cid:durableId="893004471">
    <w:abstractNumId w:val="1"/>
  </w:num>
  <w:num w:numId="12" w16cid:durableId="1522357896">
    <w:abstractNumId w:val="31"/>
  </w:num>
  <w:num w:numId="13" w16cid:durableId="1657147654">
    <w:abstractNumId w:val="28"/>
  </w:num>
  <w:num w:numId="14" w16cid:durableId="92361439">
    <w:abstractNumId w:val="19"/>
  </w:num>
  <w:num w:numId="15" w16cid:durableId="2075271641">
    <w:abstractNumId w:val="24"/>
  </w:num>
  <w:num w:numId="16" w16cid:durableId="1195312473">
    <w:abstractNumId w:val="16"/>
  </w:num>
  <w:num w:numId="17" w16cid:durableId="483591145">
    <w:abstractNumId w:val="21"/>
  </w:num>
  <w:num w:numId="18" w16cid:durableId="1980526168">
    <w:abstractNumId w:val="12"/>
  </w:num>
  <w:num w:numId="19" w16cid:durableId="369304294">
    <w:abstractNumId w:val="32"/>
  </w:num>
  <w:num w:numId="20" w16cid:durableId="88040187">
    <w:abstractNumId w:val="3"/>
  </w:num>
  <w:num w:numId="21" w16cid:durableId="1984776860">
    <w:abstractNumId w:val="30"/>
  </w:num>
  <w:num w:numId="22" w16cid:durableId="1726176919">
    <w:abstractNumId w:val="4"/>
  </w:num>
  <w:num w:numId="23" w16cid:durableId="1543132579">
    <w:abstractNumId w:val="5"/>
  </w:num>
  <w:num w:numId="24" w16cid:durableId="956058249">
    <w:abstractNumId w:val="7"/>
  </w:num>
  <w:num w:numId="25" w16cid:durableId="774790789">
    <w:abstractNumId w:val="8"/>
  </w:num>
  <w:num w:numId="26" w16cid:durableId="88307974">
    <w:abstractNumId w:val="22"/>
  </w:num>
  <w:num w:numId="27" w16cid:durableId="67656757">
    <w:abstractNumId w:val="6"/>
  </w:num>
  <w:num w:numId="28" w16cid:durableId="23211045">
    <w:abstractNumId w:val="27"/>
  </w:num>
  <w:num w:numId="29" w16cid:durableId="869151184">
    <w:abstractNumId w:val="14"/>
  </w:num>
  <w:num w:numId="30" w16cid:durableId="882139338">
    <w:abstractNumId w:val="15"/>
  </w:num>
  <w:num w:numId="31" w16cid:durableId="31274591">
    <w:abstractNumId w:val="29"/>
  </w:num>
  <w:num w:numId="32" w16cid:durableId="2072382527">
    <w:abstractNumId w:val="9"/>
  </w:num>
  <w:num w:numId="33" w16cid:durableId="1502089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67"/>
    <w:rsid w:val="00065DB6"/>
    <w:rsid w:val="00111367"/>
    <w:rsid w:val="001A5C04"/>
    <w:rsid w:val="00290F14"/>
    <w:rsid w:val="004153F3"/>
    <w:rsid w:val="004935AD"/>
    <w:rsid w:val="005459AA"/>
    <w:rsid w:val="005D7F81"/>
    <w:rsid w:val="006D1B63"/>
    <w:rsid w:val="006E2FA5"/>
    <w:rsid w:val="0093596F"/>
    <w:rsid w:val="009D5BE0"/>
    <w:rsid w:val="00A4769B"/>
    <w:rsid w:val="00B55EAE"/>
    <w:rsid w:val="00BB0700"/>
    <w:rsid w:val="00C1206C"/>
    <w:rsid w:val="00F4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69AD"/>
  <w15:chartTrackingRefBased/>
  <w15:docId w15:val="{6C923569-5D0B-47E3-B3D7-C7C2AF60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C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cp:lastPrinted>2026-05-07T04:32:00Z</cp:lastPrinted>
  <dcterms:created xsi:type="dcterms:W3CDTF">2026-05-07T04:36:00Z</dcterms:created>
  <dcterms:modified xsi:type="dcterms:W3CDTF">2026-05-07T04:36:00Z</dcterms:modified>
</cp:coreProperties>
</file>