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BD8" w14:textId="37174D09" w:rsidR="00A4769B" w:rsidRPr="00FB0018" w:rsidRDefault="00FB0018" w:rsidP="00FB0018">
      <w:pPr>
        <w:jc w:val="center"/>
        <w:rPr>
          <w:b/>
          <w:bCs/>
          <w:sz w:val="40"/>
          <w:szCs w:val="40"/>
        </w:rPr>
      </w:pPr>
      <w:r w:rsidRPr="00FB0018">
        <w:rPr>
          <w:b/>
          <w:bCs/>
          <w:sz w:val="40"/>
          <w:szCs w:val="40"/>
        </w:rPr>
        <w:t>Java</w:t>
      </w:r>
    </w:p>
    <w:p w14:paraId="2882038E" w14:textId="38D01A7D" w:rsidR="00FB0018" w:rsidRPr="00FB0018" w:rsidRDefault="004135C4" w:rsidP="00FB0018">
      <w:pPr>
        <w:rPr>
          <w:sz w:val="28"/>
          <w:szCs w:val="28"/>
        </w:rPr>
      </w:pPr>
      <w:r>
        <w:rPr>
          <w:sz w:val="28"/>
          <w:szCs w:val="28"/>
        </w:rPr>
        <w:t>Builder, Buffer, string methods, stack &amp; heap, class and object intro</w:t>
      </w:r>
    </w:p>
    <w:p w14:paraId="2F20836D" w14:textId="77777777" w:rsidR="004135C4" w:rsidRPr="004135C4" w:rsidRDefault="004135C4" w:rsidP="004135C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5EADA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</w:p>
    <w:p w14:paraId="0438132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76442100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135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EB2E8A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World"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94E91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//string -&gt; </w:t>
      </w:r>
    </w:p>
    <w:p w14:paraId="0BBE488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     data types =&gt; primitive and non-primitive </w:t>
      </w:r>
    </w:p>
    <w:p w14:paraId="1DF15FF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FABF40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primitive =&gt; fixed size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eg</w:t>
      </w:r>
      <w:proofErr w:type="spell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int -&gt; 4 bytes </w:t>
      </w:r>
    </w:p>
    <w:p w14:paraId="6187C92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non-primitive =&gt; no fixed size </w:t>
      </w:r>
      <w:proofErr w:type="spell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eg</w:t>
      </w:r>
      <w:proofErr w:type="spell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,array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 string </w:t>
      </w:r>
    </w:p>
    <w:p w14:paraId="313C9AE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D0FA9E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memory =&gt; stack and heap </w:t>
      </w:r>
    </w:p>
    <w:p w14:paraId="5CF59A7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532E2C0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heap =&gt; garbage collector </w:t>
      </w:r>
    </w:p>
    <w:p w14:paraId="1C31C9B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literal </w:t>
      </w:r>
    </w:p>
    <w:p w14:paraId="3D13ABB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AFADED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name1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B02F2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E0D744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name1);</w:t>
      </w:r>
    </w:p>
    <w:p w14:paraId="4533DAA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159393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name2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F43A4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26BE2F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name2);</w:t>
      </w:r>
    </w:p>
    <w:p w14:paraId="5FF0357D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(name2));</w:t>
      </w:r>
    </w:p>
    <w:p w14:paraId="1D40E8F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E36C69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is immutable =&gt; not changeable</w:t>
      </w:r>
    </w:p>
    <w:p w14:paraId="766D6DC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F19BD8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9894B5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//string methods </w:t>
      </w:r>
    </w:p>
    <w:p w14:paraId="231C649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34C6F0B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64CBF9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95E6EA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6C7C71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92CE59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'I'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A719D5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3ADDC4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'I'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FE7BF0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89803F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ADE3E0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AFE7E1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upperCase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0371EC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DA39E0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upperCase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F1D95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212CD22D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F87D8D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995CD4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spaceTrim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 Hello</w:t>
      </w:r>
      <w:proofErr w:type="gramEnd"/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   World   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F0E03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DD6FD3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spaceTrim.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BBC1ED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AF7D00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(name1));</w:t>
      </w:r>
    </w:p>
    <w:p w14:paraId="6FF3B58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3876C2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D4D274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3E7B1A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A97CAC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substring (begin, end) =&gt; 0, 4</w:t>
      </w:r>
    </w:p>
    <w:p w14:paraId="5C4B367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C747A7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spaceTrim.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B8A48B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3159F5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spaceTrim.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 '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'@'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F8F22F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13D9E3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3EBBC8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5ACA6B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B84973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concat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Academy"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8AAFA6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55ACF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BDA691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StringBuilder and </w:t>
      </w:r>
      <w:proofErr w:type="spell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mutable we can modify the value </w:t>
      </w:r>
    </w:p>
    <w:p w14:paraId="44FF330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D55AE4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B0B6A4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StringBuilder =&gt; mutable, non-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synchronized ,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single-threaded it performs faster </w:t>
      </w:r>
    </w:p>
    <w:p w14:paraId="6FF8FE2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E3A3E1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6D976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656457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B3305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"@"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52FC4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1A44AB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56D3270B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8DC5A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2E4B71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sb.reverse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5B51C1C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A82EA5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660F8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56DD5A0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1A94E70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7330D6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mutable ,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synchronized (thread safety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multithreaded environment</w:t>
      </w:r>
    </w:p>
    <w:p w14:paraId="4C9720C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"String"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D1811B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</w:p>
    <w:p w14:paraId="6C52CA9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32DE45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"@"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85C79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47EE5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528F2F5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A17C4C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CE47AD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448F8D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806565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BE9A1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512B8D9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EE312F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2DA2DE5" w14:textId="77777777" w:rsidR="00FB0018" w:rsidRDefault="00FB0018" w:rsidP="00FB0018"/>
    <w:p w14:paraId="718BF786" w14:textId="77777777" w:rsidR="004135C4" w:rsidRDefault="004135C4" w:rsidP="00FB0018"/>
    <w:p w14:paraId="5F235DA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CC48D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A1398BB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D706F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field in class</w:t>
      </w:r>
    </w:p>
    <w:p w14:paraId="0033F59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60BDD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//method in class </w:t>
      </w:r>
    </w:p>
    <w:p w14:paraId="6E5F350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82FD1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33BB8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4AD62DC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AB67CB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DA8C48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</w:p>
    <w:p w14:paraId="5C449B45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F057C4F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135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07EBF2A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World"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978674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5B1EF16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//oops =&gt; 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oriented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</w:t>
      </w:r>
    </w:p>
    <w:p w14:paraId="4D1FB164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53E53347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     it's a programming paradigm organizes software around object </w:t>
      </w:r>
    </w:p>
    <w:p w14:paraId="1AECFE7E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0EBD72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  =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blueprint  =</w:t>
      </w:r>
      <w:proofErr w:type="gramEnd"/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doesn't create memory</w:t>
      </w:r>
    </w:p>
    <w:p w14:paraId="42A8DF09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object =&gt; instance of class =&gt; create memory for that object </w:t>
      </w:r>
    </w:p>
    <w:p w14:paraId="6381322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E6D48B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18AC8A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135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408F66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CA2913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obj.data</w:t>
      </w:r>
      <w:proofErr w:type="spell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96A2D5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EF192A1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4135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135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A96A37" w14:textId="170BF876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65C75A2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4197D6D" w14:textId="77777777" w:rsidR="004135C4" w:rsidRPr="004135C4" w:rsidRDefault="004135C4" w:rsidP="004135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135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2BE9632" w14:textId="77777777" w:rsidR="004135C4" w:rsidRDefault="004135C4" w:rsidP="00FB0018"/>
    <w:p w14:paraId="6182F99C" w14:textId="21F16DD5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lastRenderedPageBreak/>
        <w:t xml:space="preserve"> Theory Notes</w:t>
      </w:r>
    </w:p>
    <w:p w14:paraId="78AEC516" w14:textId="77777777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t>1. Strings in Java</w:t>
      </w:r>
    </w:p>
    <w:p w14:paraId="63CBE104" w14:textId="77777777" w:rsidR="004135C4" w:rsidRPr="004135C4" w:rsidRDefault="004135C4" w:rsidP="004135C4">
      <w:pPr>
        <w:numPr>
          <w:ilvl w:val="0"/>
          <w:numId w:val="10"/>
        </w:numPr>
      </w:pPr>
      <w:r w:rsidRPr="004135C4">
        <w:rPr>
          <w:b/>
          <w:bCs/>
        </w:rPr>
        <w:t>Immutable</w:t>
      </w:r>
      <w:r w:rsidRPr="004135C4">
        <w:t xml:space="preserve"> → once created, cannot be changed.</w:t>
      </w:r>
    </w:p>
    <w:p w14:paraId="1F843264" w14:textId="77777777" w:rsidR="004135C4" w:rsidRPr="004135C4" w:rsidRDefault="004135C4" w:rsidP="004135C4">
      <w:pPr>
        <w:numPr>
          <w:ilvl w:val="0"/>
          <w:numId w:val="10"/>
        </w:numPr>
      </w:pPr>
      <w:r w:rsidRPr="004135C4">
        <w:t xml:space="preserve">Stored in </w:t>
      </w:r>
      <w:r w:rsidRPr="004135C4">
        <w:rPr>
          <w:b/>
          <w:bCs/>
        </w:rPr>
        <w:t>String Constant Pool</w:t>
      </w:r>
      <w:r w:rsidRPr="004135C4">
        <w:t xml:space="preserve"> when created as literals.</w:t>
      </w:r>
    </w:p>
    <w:p w14:paraId="2D8DFB4C" w14:textId="77777777" w:rsidR="004135C4" w:rsidRPr="004135C4" w:rsidRDefault="004135C4" w:rsidP="004135C4">
      <w:pPr>
        <w:numPr>
          <w:ilvl w:val="0"/>
          <w:numId w:val="10"/>
        </w:numPr>
      </w:pPr>
      <w:r w:rsidRPr="004135C4">
        <w:t>Common methods:</w:t>
      </w:r>
    </w:p>
    <w:p w14:paraId="3AEE6BB3" w14:textId="77777777" w:rsidR="004135C4" w:rsidRPr="004135C4" w:rsidRDefault="004135C4" w:rsidP="004135C4">
      <w:pPr>
        <w:numPr>
          <w:ilvl w:val="1"/>
          <w:numId w:val="10"/>
        </w:numPr>
      </w:pPr>
      <w:proofErr w:type="gramStart"/>
      <w:r w:rsidRPr="004135C4">
        <w:t>length(</w:t>
      </w:r>
      <w:proofErr w:type="gramEnd"/>
      <w:r w:rsidRPr="004135C4">
        <w:t>) → returns length.</w:t>
      </w:r>
    </w:p>
    <w:p w14:paraId="67A68ABE" w14:textId="77777777" w:rsidR="004135C4" w:rsidRPr="004135C4" w:rsidRDefault="004135C4" w:rsidP="004135C4">
      <w:pPr>
        <w:numPr>
          <w:ilvl w:val="1"/>
          <w:numId w:val="10"/>
        </w:numPr>
      </w:pPr>
      <w:proofErr w:type="spellStart"/>
      <w:r w:rsidRPr="004135C4">
        <w:t>charAt</w:t>
      </w:r>
      <w:proofErr w:type="spellEnd"/>
      <w:r w:rsidRPr="004135C4">
        <w:t>(index) → returns character at position.</w:t>
      </w:r>
    </w:p>
    <w:p w14:paraId="7B257742" w14:textId="77777777" w:rsidR="004135C4" w:rsidRPr="004135C4" w:rsidRDefault="004135C4" w:rsidP="004135C4">
      <w:pPr>
        <w:numPr>
          <w:ilvl w:val="1"/>
          <w:numId w:val="10"/>
        </w:numPr>
      </w:pPr>
      <w:proofErr w:type="spellStart"/>
      <w:proofErr w:type="gramStart"/>
      <w:r w:rsidRPr="004135C4">
        <w:t>indexOf</w:t>
      </w:r>
      <w:proofErr w:type="spellEnd"/>
      <w:r w:rsidRPr="004135C4">
        <w:t>(</w:t>
      </w:r>
      <w:proofErr w:type="gramEnd"/>
      <w:r w:rsidRPr="004135C4">
        <w:t xml:space="preserve">) / </w:t>
      </w:r>
      <w:proofErr w:type="spellStart"/>
      <w:proofErr w:type="gramStart"/>
      <w:r w:rsidRPr="004135C4">
        <w:t>lastIndexOf</w:t>
      </w:r>
      <w:proofErr w:type="spellEnd"/>
      <w:r w:rsidRPr="004135C4">
        <w:t>(</w:t>
      </w:r>
      <w:proofErr w:type="gramEnd"/>
      <w:r w:rsidRPr="004135C4">
        <w:t>) → find position of character/substring.</w:t>
      </w:r>
    </w:p>
    <w:p w14:paraId="675D0FD1" w14:textId="77777777" w:rsidR="004135C4" w:rsidRPr="004135C4" w:rsidRDefault="004135C4" w:rsidP="004135C4">
      <w:pPr>
        <w:numPr>
          <w:ilvl w:val="1"/>
          <w:numId w:val="10"/>
        </w:numPr>
      </w:pPr>
      <w:proofErr w:type="spellStart"/>
      <w:proofErr w:type="gramStart"/>
      <w:r w:rsidRPr="004135C4">
        <w:t>toUpperCase</w:t>
      </w:r>
      <w:proofErr w:type="spellEnd"/>
      <w:r w:rsidRPr="004135C4">
        <w:t>(</w:t>
      </w:r>
      <w:proofErr w:type="gramEnd"/>
      <w:r w:rsidRPr="004135C4">
        <w:t xml:space="preserve">) / </w:t>
      </w:r>
      <w:proofErr w:type="spellStart"/>
      <w:proofErr w:type="gramStart"/>
      <w:r w:rsidRPr="004135C4">
        <w:t>toLowerCase</w:t>
      </w:r>
      <w:proofErr w:type="spellEnd"/>
      <w:r w:rsidRPr="004135C4">
        <w:t>(</w:t>
      </w:r>
      <w:proofErr w:type="gramEnd"/>
      <w:r w:rsidRPr="004135C4">
        <w:t>) → case conversion.</w:t>
      </w:r>
    </w:p>
    <w:p w14:paraId="7834B40B" w14:textId="77777777" w:rsidR="004135C4" w:rsidRPr="004135C4" w:rsidRDefault="004135C4" w:rsidP="004135C4">
      <w:pPr>
        <w:numPr>
          <w:ilvl w:val="1"/>
          <w:numId w:val="10"/>
        </w:numPr>
      </w:pPr>
      <w:proofErr w:type="gramStart"/>
      <w:r w:rsidRPr="004135C4">
        <w:t>trim(</w:t>
      </w:r>
      <w:proofErr w:type="gramEnd"/>
      <w:r w:rsidRPr="004135C4">
        <w:t>) → removes leading/trailing spaces.</w:t>
      </w:r>
    </w:p>
    <w:p w14:paraId="18EBF226" w14:textId="77777777" w:rsidR="004135C4" w:rsidRPr="004135C4" w:rsidRDefault="004135C4" w:rsidP="004135C4">
      <w:pPr>
        <w:numPr>
          <w:ilvl w:val="1"/>
          <w:numId w:val="10"/>
        </w:numPr>
      </w:pPr>
      <w:proofErr w:type="gramStart"/>
      <w:r w:rsidRPr="004135C4">
        <w:t>equals(</w:t>
      </w:r>
      <w:proofErr w:type="gramEnd"/>
      <w:r w:rsidRPr="004135C4">
        <w:t>) → compares values.</w:t>
      </w:r>
    </w:p>
    <w:p w14:paraId="2EB561DD" w14:textId="77777777" w:rsidR="004135C4" w:rsidRPr="004135C4" w:rsidRDefault="004135C4" w:rsidP="004135C4">
      <w:pPr>
        <w:numPr>
          <w:ilvl w:val="1"/>
          <w:numId w:val="10"/>
        </w:numPr>
      </w:pPr>
      <w:proofErr w:type="spellStart"/>
      <w:proofErr w:type="gramStart"/>
      <w:r w:rsidRPr="004135C4">
        <w:t>equalsIgnoreCase</w:t>
      </w:r>
      <w:proofErr w:type="spellEnd"/>
      <w:r w:rsidRPr="004135C4">
        <w:t>(</w:t>
      </w:r>
      <w:proofErr w:type="gramEnd"/>
      <w:r w:rsidRPr="004135C4">
        <w:t>) → compares values ignoring case.</w:t>
      </w:r>
    </w:p>
    <w:p w14:paraId="7F782EC0" w14:textId="77777777" w:rsidR="004135C4" w:rsidRPr="004135C4" w:rsidRDefault="004135C4" w:rsidP="004135C4">
      <w:pPr>
        <w:numPr>
          <w:ilvl w:val="1"/>
          <w:numId w:val="10"/>
        </w:numPr>
      </w:pPr>
      <w:proofErr w:type="spellStart"/>
      <w:proofErr w:type="gramStart"/>
      <w:r w:rsidRPr="004135C4">
        <w:t>startsWith</w:t>
      </w:r>
      <w:proofErr w:type="spellEnd"/>
      <w:r w:rsidRPr="004135C4">
        <w:t>(</w:t>
      </w:r>
      <w:proofErr w:type="gramEnd"/>
      <w:r w:rsidRPr="004135C4">
        <w:t xml:space="preserve">) / </w:t>
      </w:r>
      <w:proofErr w:type="spellStart"/>
      <w:proofErr w:type="gramStart"/>
      <w:r w:rsidRPr="004135C4">
        <w:t>endsWith</w:t>
      </w:r>
      <w:proofErr w:type="spellEnd"/>
      <w:r w:rsidRPr="004135C4">
        <w:t>(</w:t>
      </w:r>
      <w:proofErr w:type="gramEnd"/>
      <w:r w:rsidRPr="004135C4">
        <w:t>) → check prefixes/suffixes.</w:t>
      </w:r>
    </w:p>
    <w:p w14:paraId="40A6894A" w14:textId="77777777" w:rsidR="004135C4" w:rsidRPr="004135C4" w:rsidRDefault="004135C4" w:rsidP="004135C4">
      <w:pPr>
        <w:numPr>
          <w:ilvl w:val="1"/>
          <w:numId w:val="10"/>
        </w:numPr>
      </w:pPr>
      <w:proofErr w:type="spellStart"/>
      <w:proofErr w:type="gramStart"/>
      <w:r w:rsidRPr="004135C4">
        <w:t>concat</w:t>
      </w:r>
      <w:proofErr w:type="spellEnd"/>
      <w:r w:rsidRPr="004135C4">
        <w:t>(</w:t>
      </w:r>
      <w:proofErr w:type="gramEnd"/>
      <w:r w:rsidRPr="004135C4">
        <w:t>) → joins strings.</w:t>
      </w:r>
    </w:p>
    <w:p w14:paraId="4FEDBA5E" w14:textId="77777777" w:rsidR="004135C4" w:rsidRPr="004135C4" w:rsidRDefault="004135C4" w:rsidP="004135C4">
      <w:pPr>
        <w:numPr>
          <w:ilvl w:val="1"/>
          <w:numId w:val="10"/>
        </w:numPr>
      </w:pPr>
      <w:proofErr w:type="gramStart"/>
      <w:r w:rsidRPr="004135C4">
        <w:t>substring(</w:t>
      </w:r>
      <w:proofErr w:type="gramEnd"/>
      <w:r w:rsidRPr="004135C4">
        <w:t>begin, end) → extracts part of string.</w:t>
      </w:r>
    </w:p>
    <w:p w14:paraId="6E1383DC" w14:textId="77777777" w:rsidR="004135C4" w:rsidRPr="004135C4" w:rsidRDefault="004135C4" w:rsidP="004135C4">
      <w:pPr>
        <w:numPr>
          <w:ilvl w:val="1"/>
          <w:numId w:val="10"/>
        </w:numPr>
      </w:pPr>
      <w:proofErr w:type="gramStart"/>
      <w:r w:rsidRPr="004135C4">
        <w:t>replace(</w:t>
      </w:r>
      <w:proofErr w:type="gramEnd"/>
      <w:r w:rsidRPr="004135C4">
        <w:t>) → replaces characters.</w:t>
      </w:r>
    </w:p>
    <w:p w14:paraId="7DB67558" w14:textId="77777777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t xml:space="preserve">2. StringBuilder vs </w:t>
      </w:r>
      <w:proofErr w:type="spellStart"/>
      <w:r w:rsidRPr="004135C4">
        <w:rPr>
          <w:b/>
          <w:bCs/>
        </w:rPr>
        <w:t>StringBuffer</w:t>
      </w:r>
      <w:proofErr w:type="spellEnd"/>
    </w:p>
    <w:p w14:paraId="5BC0BCDC" w14:textId="77777777" w:rsidR="004135C4" w:rsidRPr="004135C4" w:rsidRDefault="004135C4" w:rsidP="004135C4">
      <w:pPr>
        <w:numPr>
          <w:ilvl w:val="0"/>
          <w:numId w:val="11"/>
        </w:numPr>
      </w:pPr>
      <w:r w:rsidRPr="004135C4">
        <w:t xml:space="preserve">Both are </w:t>
      </w:r>
      <w:r w:rsidRPr="004135C4">
        <w:rPr>
          <w:b/>
          <w:bCs/>
        </w:rPr>
        <w:t>mutable</w:t>
      </w:r>
      <w:r w:rsidRPr="004135C4">
        <w:t xml:space="preserve"> (values can be changed).</w:t>
      </w:r>
    </w:p>
    <w:p w14:paraId="0C1A228F" w14:textId="77777777" w:rsidR="004135C4" w:rsidRPr="004135C4" w:rsidRDefault="004135C4" w:rsidP="004135C4">
      <w:pPr>
        <w:numPr>
          <w:ilvl w:val="0"/>
          <w:numId w:val="11"/>
        </w:numPr>
      </w:pPr>
      <w:r w:rsidRPr="004135C4">
        <w:rPr>
          <w:b/>
          <w:bCs/>
        </w:rPr>
        <w:t>StringBuilder</w:t>
      </w:r>
      <w:r w:rsidRPr="004135C4">
        <w:t>:</w:t>
      </w:r>
    </w:p>
    <w:p w14:paraId="61AC8B3C" w14:textId="77777777" w:rsidR="004135C4" w:rsidRPr="004135C4" w:rsidRDefault="004135C4" w:rsidP="004135C4">
      <w:pPr>
        <w:numPr>
          <w:ilvl w:val="1"/>
          <w:numId w:val="11"/>
        </w:numPr>
      </w:pPr>
      <w:r w:rsidRPr="004135C4">
        <w:t>Faster, not synchronized.</w:t>
      </w:r>
    </w:p>
    <w:p w14:paraId="33665AFC" w14:textId="77777777" w:rsidR="004135C4" w:rsidRPr="004135C4" w:rsidRDefault="004135C4" w:rsidP="004135C4">
      <w:pPr>
        <w:numPr>
          <w:ilvl w:val="1"/>
          <w:numId w:val="11"/>
        </w:numPr>
      </w:pPr>
      <w:r w:rsidRPr="004135C4">
        <w:t>Best for single-threaded applications.</w:t>
      </w:r>
    </w:p>
    <w:p w14:paraId="78BD3562" w14:textId="77777777" w:rsidR="004135C4" w:rsidRPr="004135C4" w:rsidRDefault="004135C4" w:rsidP="004135C4">
      <w:pPr>
        <w:numPr>
          <w:ilvl w:val="0"/>
          <w:numId w:val="11"/>
        </w:numPr>
      </w:pPr>
      <w:proofErr w:type="spellStart"/>
      <w:r w:rsidRPr="004135C4">
        <w:rPr>
          <w:b/>
          <w:bCs/>
        </w:rPr>
        <w:t>StringBuffer</w:t>
      </w:r>
      <w:proofErr w:type="spellEnd"/>
      <w:r w:rsidRPr="004135C4">
        <w:t>:</w:t>
      </w:r>
    </w:p>
    <w:p w14:paraId="0DB5E784" w14:textId="77777777" w:rsidR="004135C4" w:rsidRPr="004135C4" w:rsidRDefault="004135C4" w:rsidP="004135C4">
      <w:pPr>
        <w:numPr>
          <w:ilvl w:val="1"/>
          <w:numId w:val="11"/>
        </w:numPr>
      </w:pPr>
      <w:r w:rsidRPr="004135C4">
        <w:t>Synchronized (thread-safe).</w:t>
      </w:r>
    </w:p>
    <w:p w14:paraId="167F709F" w14:textId="77777777" w:rsidR="004135C4" w:rsidRPr="004135C4" w:rsidRDefault="004135C4" w:rsidP="004135C4">
      <w:pPr>
        <w:numPr>
          <w:ilvl w:val="1"/>
          <w:numId w:val="11"/>
        </w:numPr>
      </w:pPr>
      <w:r w:rsidRPr="004135C4">
        <w:t>Best for multi-threaded applications.</w:t>
      </w:r>
    </w:p>
    <w:p w14:paraId="32104A0C" w14:textId="77777777" w:rsidR="004135C4" w:rsidRPr="004135C4" w:rsidRDefault="004135C4" w:rsidP="004135C4">
      <w:pPr>
        <w:numPr>
          <w:ilvl w:val="0"/>
          <w:numId w:val="11"/>
        </w:numPr>
      </w:pPr>
      <w:r w:rsidRPr="004135C4">
        <w:t>Common methods:</w:t>
      </w:r>
    </w:p>
    <w:p w14:paraId="35F5705F" w14:textId="77777777" w:rsidR="004135C4" w:rsidRPr="004135C4" w:rsidRDefault="004135C4" w:rsidP="004135C4">
      <w:pPr>
        <w:numPr>
          <w:ilvl w:val="1"/>
          <w:numId w:val="11"/>
        </w:numPr>
      </w:pPr>
      <w:proofErr w:type="gramStart"/>
      <w:r w:rsidRPr="004135C4">
        <w:t>append(</w:t>
      </w:r>
      <w:proofErr w:type="gramEnd"/>
      <w:r w:rsidRPr="004135C4">
        <w:t>) → add text.</w:t>
      </w:r>
    </w:p>
    <w:p w14:paraId="23E4C754" w14:textId="77777777" w:rsidR="004135C4" w:rsidRPr="004135C4" w:rsidRDefault="004135C4" w:rsidP="004135C4">
      <w:pPr>
        <w:numPr>
          <w:ilvl w:val="1"/>
          <w:numId w:val="11"/>
        </w:numPr>
      </w:pPr>
      <w:proofErr w:type="gramStart"/>
      <w:r w:rsidRPr="004135C4">
        <w:t>insert(</w:t>
      </w:r>
      <w:proofErr w:type="gramEnd"/>
      <w:r w:rsidRPr="004135C4">
        <w:t>) → insert text at position.</w:t>
      </w:r>
    </w:p>
    <w:p w14:paraId="1ABF9AB0" w14:textId="77777777" w:rsidR="004135C4" w:rsidRPr="004135C4" w:rsidRDefault="004135C4" w:rsidP="004135C4">
      <w:pPr>
        <w:numPr>
          <w:ilvl w:val="1"/>
          <w:numId w:val="11"/>
        </w:numPr>
      </w:pPr>
      <w:proofErr w:type="gramStart"/>
      <w:r w:rsidRPr="004135C4">
        <w:t>delete(</w:t>
      </w:r>
      <w:proofErr w:type="gramEnd"/>
      <w:r w:rsidRPr="004135C4">
        <w:t>begin, end) → remove characters.</w:t>
      </w:r>
    </w:p>
    <w:p w14:paraId="439E1C1E" w14:textId="77777777" w:rsidR="004135C4" w:rsidRPr="004135C4" w:rsidRDefault="004135C4" w:rsidP="004135C4">
      <w:pPr>
        <w:numPr>
          <w:ilvl w:val="1"/>
          <w:numId w:val="11"/>
        </w:numPr>
      </w:pPr>
      <w:proofErr w:type="gramStart"/>
      <w:r w:rsidRPr="004135C4">
        <w:t>replace(</w:t>
      </w:r>
      <w:proofErr w:type="gramEnd"/>
      <w:r w:rsidRPr="004135C4">
        <w:t>begin, end, str) → replace substring.</w:t>
      </w:r>
    </w:p>
    <w:p w14:paraId="23A97DFF" w14:textId="77777777" w:rsidR="004135C4" w:rsidRDefault="004135C4" w:rsidP="004135C4">
      <w:pPr>
        <w:numPr>
          <w:ilvl w:val="1"/>
          <w:numId w:val="11"/>
        </w:numPr>
      </w:pPr>
      <w:proofErr w:type="gramStart"/>
      <w:r w:rsidRPr="004135C4">
        <w:t>reverse(</w:t>
      </w:r>
      <w:proofErr w:type="gramEnd"/>
      <w:r w:rsidRPr="004135C4">
        <w:t>) → reverse content.</w:t>
      </w:r>
    </w:p>
    <w:p w14:paraId="5103FC8C" w14:textId="77777777" w:rsidR="004135C4" w:rsidRPr="004135C4" w:rsidRDefault="004135C4" w:rsidP="004135C4">
      <w:pPr>
        <w:numPr>
          <w:ilvl w:val="1"/>
          <w:numId w:val="11"/>
        </w:numPr>
      </w:pPr>
    </w:p>
    <w:p w14:paraId="385363F9" w14:textId="77777777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lastRenderedPageBreak/>
        <w:t>3. OOP Basics</w:t>
      </w:r>
    </w:p>
    <w:p w14:paraId="722F141B" w14:textId="77777777" w:rsidR="004135C4" w:rsidRPr="004135C4" w:rsidRDefault="004135C4" w:rsidP="004135C4">
      <w:pPr>
        <w:numPr>
          <w:ilvl w:val="0"/>
          <w:numId w:val="12"/>
        </w:numPr>
      </w:pPr>
      <w:r w:rsidRPr="004135C4">
        <w:rPr>
          <w:b/>
          <w:bCs/>
        </w:rPr>
        <w:t>Class</w:t>
      </w:r>
      <w:r w:rsidRPr="004135C4">
        <w:t xml:space="preserve"> → blueprint (no memory until object is created).</w:t>
      </w:r>
    </w:p>
    <w:p w14:paraId="1323490C" w14:textId="77777777" w:rsidR="004135C4" w:rsidRPr="004135C4" w:rsidRDefault="004135C4" w:rsidP="004135C4">
      <w:pPr>
        <w:numPr>
          <w:ilvl w:val="0"/>
          <w:numId w:val="12"/>
        </w:numPr>
      </w:pPr>
      <w:r w:rsidRPr="004135C4">
        <w:rPr>
          <w:b/>
          <w:bCs/>
        </w:rPr>
        <w:t>Object</w:t>
      </w:r>
      <w:r w:rsidRPr="004135C4">
        <w:t xml:space="preserve"> → instance of a class (creates memory).</w:t>
      </w:r>
    </w:p>
    <w:p w14:paraId="4BB600F0" w14:textId="77777777" w:rsidR="004135C4" w:rsidRPr="004135C4" w:rsidRDefault="004135C4" w:rsidP="004135C4">
      <w:pPr>
        <w:numPr>
          <w:ilvl w:val="0"/>
          <w:numId w:val="12"/>
        </w:numPr>
      </w:pPr>
      <w:r w:rsidRPr="004135C4">
        <w:rPr>
          <w:b/>
          <w:bCs/>
        </w:rPr>
        <w:t>Fields</w:t>
      </w:r>
      <w:r w:rsidRPr="004135C4">
        <w:t xml:space="preserve"> → variables inside a class.</w:t>
      </w:r>
    </w:p>
    <w:p w14:paraId="204EDE24" w14:textId="77777777" w:rsidR="004135C4" w:rsidRPr="004135C4" w:rsidRDefault="004135C4" w:rsidP="004135C4">
      <w:pPr>
        <w:numPr>
          <w:ilvl w:val="0"/>
          <w:numId w:val="12"/>
        </w:numPr>
      </w:pPr>
      <w:r w:rsidRPr="004135C4">
        <w:rPr>
          <w:b/>
          <w:bCs/>
        </w:rPr>
        <w:t>Methods</w:t>
      </w:r>
      <w:r w:rsidRPr="004135C4">
        <w:t xml:space="preserve"> → functions inside a class.</w:t>
      </w:r>
    </w:p>
    <w:p w14:paraId="0CACD496" w14:textId="77777777" w:rsidR="004135C4" w:rsidRPr="004135C4" w:rsidRDefault="004135C4" w:rsidP="004135C4">
      <w:pPr>
        <w:numPr>
          <w:ilvl w:val="0"/>
          <w:numId w:val="12"/>
        </w:numPr>
      </w:pPr>
      <w:r w:rsidRPr="004135C4">
        <w:t>Example:</w:t>
      </w:r>
    </w:p>
    <w:p w14:paraId="68F49C38" w14:textId="77777777" w:rsidR="004135C4" w:rsidRPr="004135C4" w:rsidRDefault="004135C4" w:rsidP="004135C4">
      <w:r w:rsidRPr="004135C4">
        <w:t>class App {</w:t>
      </w:r>
    </w:p>
    <w:p w14:paraId="0B19FFFE" w14:textId="77777777" w:rsidR="004135C4" w:rsidRPr="004135C4" w:rsidRDefault="004135C4" w:rsidP="004135C4">
      <w:r w:rsidRPr="004135C4">
        <w:t xml:space="preserve">    int data = 10;</w:t>
      </w:r>
    </w:p>
    <w:p w14:paraId="7F7E591C" w14:textId="77777777" w:rsidR="004135C4" w:rsidRPr="004135C4" w:rsidRDefault="004135C4" w:rsidP="004135C4">
      <w:r w:rsidRPr="004135C4">
        <w:t xml:space="preserve">    public void </w:t>
      </w:r>
      <w:proofErr w:type="gramStart"/>
      <w:r w:rsidRPr="004135C4">
        <w:t>display(</w:t>
      </w:r>
      <w:proofErr w:type="gramEnd"/>
      <w:r w:rsidRPr="004135C4">
        <w:t>String name) {</w:t>
      </w:r>
    </w:p>
    <w:p w14:paraId="2D2D7CF6" w14:textId="77777777" w:rsidR="004135C4" w:rsidRPr="004135C4" w:rsidRDefault="004135C4" w:rsidP="004135C4">
      <w:r w:rsidRPr="004135C4">
        <w:t xml:space="preserve">        </w:t>
      </w:r>
      <w:proofErr w:type="spellStart"/>
      <w:r w:rsidRPr="004135C4">
        <w:t>System.out.println</w:t>
      </w:r>
      <w:proofErr w:type="spellEnd"/>
      <w:r w:rsidRPr="004135C4">
        <w:t>(name);</w:t>
      </w:r>
    </w:p>
    <w:p w14:paraId="451FB186" w14:textId="77777777" w:rsidR="004135C4" w:rsidRPr="004135C4" w:rsidRDefault="004135C4" w:rsidP="004135C4">
      <w:r w:rsidRPr="004135C4">
        <w:t xml:space="preserve">    }</w:t>
      </w:r>
    </w:p>
    <w:p w14:paraId="6BEA3872" w14:textId="77777777" w:rsidR="004135C4" w:rsidRPr="004135C4" w:rsidRDefault="004135C4" w:rsidP="004135C4">
      <w:r w:rsidRPr="004135C4">
        <w:t>}</w:t>
      </w:r>
    </w:p>
    <w:p w14:paraId="1384544B" w14:textId="77777777" w:rsidR="004135C4" w:rsidRPr="004135C4" w:rsidRDefault="004135C4" w:rsidP="004135C4">
      <w:r w:rsidRPr="004135C4">
        <w:t>Usage:</w:t>
      </w:r>
    </w:p>
    <w:p w14:paraId="33A954C2" w14:textId="77777777" w:rsidR="004135C4" w:rsidRPr="004135C4" w:rsidRDefault="004135C4" w:rsidP="004135C4">
      <w:r w:rsidRPr="004135C4">
        <w:t xml:space="preserve">App </w:t>
      </w:r>
      <w:proofErr w:type="spellStart"/>
      <w:r w:rsidRPr="004135C4">
        <w:t>obj</w:t>
      </w:r>
      <w:proofErr w:type="spellEnd"/>
      <w:r w:rsidRPr="004135C4">
        <w:t xml:space="preserve"> = new </w:t>
      </w:r>
      <w:proofErr w:type="gramStart"/>
      <w:r w:rsidRPr="004135C4">
        <w:t>App(</w:t>
      </w:r>
      <w:proofErr w:type="gramEnd"/>
      <w:r w:rsidRPr="004135C4">
        <w:t>);</w:t>
      </w:r>
    </w:p>
    <w:p w14:paraId="0225550C" w14:textId="77777777" w:rsidR="004135C4" w:rsidRPr="004135C4" w:rsidRDefault="004135C4" w:rsidP="004135C4">
      <w:proofErr w:type="spellStart"/>
      <w:r w:rsidRPr="004135C4">
        <w:t>System.out.println</w:t>
      </w:r>
      <w:proofErr w:type="spellEnd"/>
      <w:r w:rsidRPr="004135C4">
        <w:t>(</w:t>
      </w:r>
      <w:proofErr w:type="spellStart"/>
      <w:r w:rsidRPr="004135C4">
        <w:t>obj.data</w:t>
      </w:r>
      <w:proofErr w:type="spellEnd"/>
      <w:r w:rsidRPr="004135C4">
        <w:t>);</w:t>
      </w:r>
    </w:p>
    <w:p w14:paraId="6D3C542B" w14:textId="77777777" w:rsidR="004135C4" w:rsidRPr="004135C4" w:rsidRDefault="004135C4" w:rsidP="004135C4">
      <w:proofErr w:type="spellStart"/>
      <w:proofErr w:type="gramStart"/>
      <w:r w:rsidRPr="004135C4">
        <w:t>obj.display</w:t>
      </w:r>
      <w:proofErr w:type="spellEnd"/>
      <w:proofErr w:type="gramEnd"/>
      <w:r w:rsidRPr="004135C4">
        <w:t>("FIIT");</w:t>
      </w:r>
    </w:p>
    <w:p w14:paraId="3E75F946" w14:textId="77777777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t>4. Memory Management</w:t>
      </w:r>
    </w:p>
    <w:p w14:paraId="4EE8C261" w14:textId="77777777" w:rsidR="004135C4" w:rsidRPr="004135C4" w:rsidRDefault="004135C4" w:rsidP="004135C4">
      <w:pPr>
        <w:numPr>
          <w:ilvl w:val="0"/>
          <w:numId w:val="13"/>
        </w:numPr>
      </w:pPr>
      <w:r w:rsidRPr="004135C4">
        <w:rPr>
          <w:b/>
          <w:bCs/>
        </w:rPr>
        <w:t>Stack</w:t>
      </w:r>
      <w:r w:rsidRPr="004135C4">
        <w:t xml:space="preserve"> → stores primitive data and references.</w:t>
      </w:r>
    </w:p>
    <w:p w14:paraId="5275D5CF" w14:textId="77777777" w:rsidR="004135C4" w:rsidRPr="004135C4" w:rsidRDefault="004135C4" w:rsidP="004135C4">
      <w:pPr>
        <w:numPr>
          <w:ilvl w:val="0"/>
          <w:numId w:val="13"/>
        </w:numPr>
      </w:pPr>
      <w:r w:rsidRPr="004135C4">
        <w:rPr>
          <w:b/>
          <w:bCs/>
        </w:rPr>
        <w:t>Heap</w:t>
      </w:r>
      <w:r w:rsidRPr="004135C4">
        <w:t xml:space="preserve"> → stores objects.</w:t>
      </w:r>
    </w:p>
    <w:p w14:paraId="0D98467C" w14:textId="77777777" w:rsidR="004135C4" w:rsidRDefault="004135C4" w:rsidP="004135C4">
      <w:pPr>
        <w:numPr>
          <w:ilvl w:val="0"/>
          <w:numId w:val="13"/>
        </w:numPr>
      </w:pPr>
      <w:r w:rsidRPr="004135C4">
        <w:rPr>
          <w:b/>
          <w:bCs/>
        </w:rPr>
        <w:t>Garbage Collector</w:t>
      </w:r>
      <w:r w:rsidRPr="004135C4">
        <w:t xml:space="preserve"> → automatically frees unused objects.</w:t>
      </w:r>
    </w:p>
    <w:p w14:paraId="3944F54A" w14:textId="77777777" w:rsidR="004135C4" w:rsidRPr="004135C4" w:rsidRDefault="004135C4" w:rsidP="004135C4"/>
    <w:p w14:paraId="25D4C62F" w14:textId="2582E489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t>Practice Tasks</w:t>
      </w:r>
    </w:p>
    <w:p w14:paraId="6EC3C952" w14:textId="77777777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t>Short Answer</w:t>
      </w:r>
    </w:p>
    <w:p w14:paraId="680F3D3B" w14:textId="77777777" w:rsidR="004135C4" w:rsidRPr="004135C4" w:rsidRDefault="004135C4" w:rsidP="004135C4">
      <w:pPr>
        <w:numPr>
          <w:ilvl w:val="0"/>
          <w:numId w:val="14"/>
        </w:numPr>
      </w:pPr>
      <w:r w:rsidRPr="004135C4">
        <w:t>Why are Strings immutable in Java?</w:t>
      </w:r>
    </w:p>
    <w:p w14:paraId="2BACF6BF" w14:textId="77777777" w:rsidR="004135C4" w:rsidRPr="004135C4" w:rsidRDefault="004135C4" w:rsidP="004135C4">
      <w:pPr>
        <w:numPr>
          <w:ilvl w:val="0"/>
          <w:numId w:val="14"/>
        </w:numPr>
      </w:pPr>
      <w:r w:rsidRPr="004135C4">
        <w:t xml:space="preserve">What is the difference between </w:t>
      </w:r>
      <w:proofErr w:type="gramStart"/>
      <w:r w:rsidRPr="004135C4">
        <w:t>equals(</w:t>
      </w:r>
      <w:proofErr w:type="gramEnd"/>
      <w:r w:rsidRPr="004135C4">
        <w:t>) and == for Strings?</w:t>
      </w:r>
    </w:p>
    <w:p w14:paraId="2582CFF6" w14:textId="77777777" w:rsidR="004135C4" w:rsidRPr="004135C4" w:rsidRDefault="004135C4" w:rsidP="004135C4">
      <w:pPr>
        <w:numPr>
          <w:ilvl w:val="0"/>
          <w:numId w:val="14"/>
        </w:numPr>
      </w:pPr>
      <w:r w:rsidRPr="004135C4">
        <w:t xml:space="preserve">When should you use StringBuilder instead of </w:t>
      </w:r>
      <w:proofErr w:type="spellStart"/>
      <w:r w:rsidRPr="004135C4">
        <w:t>StringBuffer</w:t>
      </w:r>
      <w:proofErr w:type="spellEnd"/>
      <w:r w:rsidRPr="004135C4">
        <w:t>?</w:t>
      </w:r>
    </w:p>
    <w:p w14:paraId="2670CA4A" w14:textId="77777777" w:rsidR="004135C4" w:rsidRPr="004135C4" w:rsidRDefault="004135C4" w:rsidP="004135C4">
      <w:pPr>
        <w:numPr>
          <w:ilvl w:val="0"/>
          <w:numId w:val="14"/>
        </w:numPr>
      </w:pPr>
      <w:r w:rsidRPr="004135C4">
        <w:t>What is the role of the garbage collector in Java?</w:t>
      </w:r>
    </w:p>
    <w:p w14:paraId="500D3C05" w14:textId="77777777" w:rsidR="004135C4" w:rsidRPr="004135C4" w:rsidRDefault="004135C4" w:rsidP="004135C4">
      <w:pPr>
        <w:rPr>
          <w:b/>
          <w:bCs/>
        </w:rPr>
      </w:pPr>
      <w:r w:rsidRPr="004135C4">
        <w:rPr>
          <w:b/>
          <w:bCs/>
        </w:rPr>
        <w:t>Coding Exercises</w:t>
      </w:r>
    </w:p>
    <w:p w14:paraId="560CC041" w14:textId="77777777" w:rsidR="004135C4" w:rsidRPr="004135C4" w:rsidRDefault="004135C4" w:rsidP="004135C4">
      <w:pPr>
        <w:numPr>
          <w:ilvl w:val="0"/>
          <w:numId w:val="15"/>
        </w:numPr>
      </w:pPr>
      <w:r w:rsidRPr="004135C4">
        <w:t>Use StringBuilder to reverse a string entered by the user.</w:t>
      </w:r>
    </w:p>
    <w:p w14:paraId="423873C6" w14:textId="77777777" w:rsidR="004135C4" w:rsidRPr="004135C4" w:rsidRDefault="004135C4" w:rsidP="004135C4">
      <w:pPr>
        <w:numPr>
          <w:ilvl w:val="0"/>
          <w:numId w:val="15"/>
        </w:numPr>
      </w:pPr>
      <w:r w:rsidRPr="004135C4">
        <w:t xml:space="preserve">Demonstrate the difference between </w:t>
      </w:r>
      <w:proofErr w:type="gramStart"/>
      <w:r w:rsidRPr="004135C4">
        <w:t>equals(</w:t>
      </w:r>
      <w:proofErr w:type="gramEnd"/>
      <w:r w:rsidRPr="004135C4">
        <w:t>) and == with string literals and objects.</w:t>
      </w:r>
    </w:p>
    <w:p w14:paraId="0ABE5DEE" w14:textId="77777777" w:rsidR="004135C4" w:rsidRPr="004135C4" w:rsidRDefault="004135C4" w:rsidP="004135C4">
      <w:pPr>
        <w:numPr>
          <w:ilvl w:val="0"/>
          <w:numId w:val="15"/>
        </w:numPr>
      </w:pPr>
      <w:r w:rsidRPr="004135C4">
        <w:lastRenderedPageBreak/>
        <w:t xml:space="preserve">Create a class Student with fields id, name, and a method </w:t>
      </w:r>
      <w:proofErr w:type="gramStart"/>
      <w:r w:rsidRPr="004135C4">
        <w:t>display(</w:t>
      </w:r>
      <w:proofErr w:type="gramEnd"/>
      <w:r w:rsidRPr="004135C4">
        <w:t>). Instantiate and print details.</w:t>
      </w:r>
    </w:p>
    <w:p w14:paraId="08E3FD84" w14:textId="77777777" w:rsidR="004135C4" w:rsidRPr="004135C4" w:rsidRDefault="004135C4" w:rsidP="004135C4">
      <w:pPr>
        <w:numPr>
          <w:ilvl w:val="0"/>
          <w:numId w:val="15"/>
        </w:numPr>
      </w:pPr>
      <w:r w:rsidRPr="004135C4">
        <w:t xml:space="preserve">Use </w:t>
      </w:r>
      <w:proofErr w:type="spellStart"/>
      <w:r w:rsidRPr="004135C4">
        <w:t>StringBuffer</w:t>
      </w:r>
      <w:proofErr w:type="spellEnd"/>
      <w:r w:rsidRPr="004135C4">
        <w:t xml:space="preserve"> to build a thread-safe string manipulation example.</w:t>
      </w:r>
    </w:p>
    <w:p w14:paraId="2D8161E2" w14:textId="77777777" w:rsidR="004135C4" w:rsidRDefault="004135C4" w:rsidP="004135C4">
      <w:pPr>
        <w:numPr>
          <w:ilvl w:val="0"/>
          <w:numId w:val="15"/>
        </w:numPr>
      </w:pPr>
      <w:r w:rsidRPr="004135C4">
        <w:t>Create a method that trims spaces and replaces them with underscores in a given string.</w:t>
      </w:r>
    </w:p>
    <w:p w14:paraId="6902C9FD" w14:textId="77777777" w:rsidR="004135C4" w:rsidRPr="004135C4" w:rsidRDefault="004135C4" w:rsidP="004135C4"/>
    <w:p w14:paraId="71B12229" w14:textId="77777777" w:rsidR="004135C4" w:rsidRDefault="004135C4" w:rsidP="00FB0018"/>
    <w:sectPr w:rsidR="0041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6F2"/>
    <w:multiLevelType w:val="multilevel"/>
    <w:tmpl w:val="DC0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BEC"/>
    <w:multiLevelType w:val="multilevel"/>
    <w:tmpl w:val="C81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64E8"/>
    <w:multiLevelType w:val="multilevel"/>
    <w:tmpl w:val="A4D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6401"/>
    <w:multiLevelType w:val="multilevel"/>
    <w:tmpl w:val="841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A00CA"/>
    <w:multiLevelType w:val="multilevel"/>
    <w:tmpl w:val="0C6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1EEA"/>
    <w:multiLevelType w:val="multilevel"/>
    <w:tmpl w:val="55B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06616"/>
    <w:multiLevelType w:val="multilevel"/>
    <w:tmpl w:val="614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847DC"/>
    <w:multiLevelType w:val="multilevel"/>
    <w:tmpl w:val="F06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75AB"/>
    <w:multiLevelType w:val="multilevel"/>
    <w:tmpl w:val="FE3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A7AE4"/>
    <w:multiLevelType w:val="multilevel"/>
    <w:tmpl w:val="8638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A6675"/>
    <w:multiLevelType w:val="multilevel"/>
    <w:tmpl w:val="D79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207D6"/>
    <w:multiLevelType w:val="multilevel"/>
    <w:tmpl w:val="AEA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043E8"/>
    <w:multiLevelType w:val="multilevel"/>
    <w:tmpl w:val="B918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00020"/>
    <w:multiLevelType w:val="multilevel"/>
    <w:tmpl w:val="CE6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74E9F"/>
    <w:multiLevelType w:val="multilevel"/>
    <w:tmpl w:val="FC9C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819994">
    <w:abstractNumId w:val="12"/>
  </w:num>
  <w:num w:numId="2" w16cid:durableId="344744591">
    <w:abstractNumId w:val="6"/>
  </w:num>
  <w:num w:numId="3" w16cid:durableId="14579601">
    <w:abstractNumId w:val="8"/>
  </w:num>
  <w:num w:numId="4" w16cid:durableId="1298686746">
    <w:abstractNumId w:val="10"/>
  </w:num>
  <w:num w:numId="5" w16cid:durableId="999890125">
    <w:abstractNumId w:val="5"/>
  </w:num>
  <w:num w:numId="6" w16cid:durableId="1885094945">
    <w:abstractNumId w:val="4"/>
  </w:num>
  <w:num w:numId="7" w16cid:durableId="1726567746">
    <w:abstractNumId w:val="13"/>
  </w:num>
  <w:num w:numId="8" w16cid:durableId="1997372632">
    <w:abstractNumId w:val="3"/>
  </w:num>
  <w:num w:numId="9" w16cid:durableId="1688748602">
    <w:abstractNumId w:val="11"/>
  </w:num>
  <w:num w:numId="10" w16cid:durableId="298608306">
    <w:abstractNumId w:val="0"/>
  </w:num>
  <w:num w:numId="11" w16cid:durableId="411126828">
    <w:abstractNumId w:val="1"/>
  </w:num>
  <w:num w:numId="12" w16cid:durableId="1180656687">
    <w:abstractNumId w:val="2"/>
  </w:num>
  <w:num w:numId="13" w16cid:durableId="193663816">
    <w:abstractNumId w:val="7"/>
  </w:num>
  <w:num w:numId="14" w16cid:durableId="231042269">
    <w:abstractNumId w:val="14"/>
  </w:num>
  <w:num w:numId="15" w16cid:durableId="1429930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18"/>
    <w:rsid w:val="00306DAC"/>
    <w:rsid w:val="004135C4"/>
    <w:rsid w:val="004153F3"/>
    <w:rsid w:val="006E2FA5"/>
    <w:rsid w:val="00A4769B"/>
    <w:rsid w:val="00B55EAE"/>
    <w:rsid w:val="00C50180"/>
    <w:rsid w:val="00C73ADD"/>
    <w:rsid w:val="00D01339"/>
    <w:rsid w:val="00FB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2ED3"/>
  <w15:chartTrackingRefBased/>
  <w15:docId w15:val="{13888920-2E13-4A6A-BA45-F240F279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2026-04-04T13:09:00Z</dcterms:created>
  <dcterms:modified xsi:type="dcterms:W3CDTF">2026-04-04T13:09:00Z</dcterms:modified>
</cp:coreProperties>
</file>