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71A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8A3D023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F749898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70EDCCE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0399FA8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DAEBB2F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DOM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34FDB09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9929D64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952C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.para</w:t>
      </w:r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08ACFD38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red;</w:t>
      </w:r>
    </w:p>
    <w:p w14:paraId="6F7AF26E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5AB362CA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EE1D0E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817E884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83FC514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17861CB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"first"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DOM -&gt; Document Object model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24C4DD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DOM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452E13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A96AB1F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"para"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Elin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12F8EF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"para"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FIIT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88C773D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"para"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FC75360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</w:p>
    <w:p w14:paraId="3CD6592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Fourth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626E764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D879FFA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710F99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firstElement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"first"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143B912" w14:textId="77777777" w:rsidR="00952CB5" w:rsidRPr="00952CB5" w:rsidRDefault="00952CB5" w:rsidP="00952C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1FCFC3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firstElement.innerText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"Elin"</w:t>
      </w:r>
    </w:p>
    <w:p w14:paraId="25725F1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firstElement.innerText</w:t>
      </w:r>
      <w:proofErr w:type="spell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2FB66A31" w14:textId="77777777" w:rsidR="00952CB5" w:rsidRPr="00952CB5" w:rsidRDefault="00952CB5" w:rsidP="00952C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414B12C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groupElement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document.getElementsByClassName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'para'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8DD908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6FE063F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groupElement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[</w:t>
      </w:r>
      <w:r w:rsidRPr="00952C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].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innerText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A42871C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groupElement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[</w:t>
      </w:r>
      <w:r w:rsidRPr="00952C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].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innerText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1546306A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groupElement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[</w:t>
      </w:r>
      <w:r w:rsidRPr="00952C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].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innerText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0BC13EC" w14:textId="77777777" w:rsidR="00952CB5" w:rsidRPr="00952CB5" w:rsidRDefault="00952CB5" w:rsidP="00952C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A550E2B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tagElement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=</w:t>
      </w:r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document.getElementsByTagName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C0D3B6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tagElement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2AC7F3D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E9A103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queryselector</w:t>
      </w:r>
      <w:proofErr w:type="spell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-&gt; select first matching element </w:t>
      </w:r>
    </w:p>
    <w:p w14:paraId="076CEBA5" w14:textId="77777777" w:rsidR="00952CB5" w:rsidRPr="00952CB5" w:rsidRDefault="00952CB5" w:rsidP="00952C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898CE5D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query =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document.querySelectorAll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".para</w:t>
      </w:r>
      <w:proofErr w:type="gram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931B32F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2B3CD0B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query.forEach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66CDF6F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ele.innerText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);     </w:t>
      </w:r>
    </w:p>
    <w:p w14:paraId="06881EA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})</w:t>
      </w:r>
    </w:p>
    <w:p w14:paraId="2F0C93A2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08872B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console.log(query);</w:t>
      </w:r>
    </w:p>
    <w:p w14:paraId="23AAED49" w14:textId="6A81D0E2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6F5DCB8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C55FB3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99372E2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8AAEBFD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AE31CA6" w14:textId="77777777" w:rsidR="00A4769B" w:rsidRDefault="00A4769B"/>
    <w:p w14:paraId="00EB6B78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2868AEC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E8C5FA4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A3E0F10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9D4B5A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497D2C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E53A8A0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A78B8FA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45D0F2F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11C590A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DOM events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7909BBE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1B389F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"text"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"name"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FC0763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Click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583D94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</w:t>
      </w:r>
      <w:proofErr w:type="spellStart"/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E331C62" w14:textId="77777777" w:rsidR="00952CB5" w:rsidRPr="00952CB5" w:rsidRDefault="00952CB5" w:rsidP="00952C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D4C028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1DC8F61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7555B3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165AF9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0DD533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btn.addEventListener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dblclick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1EB8D8DA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alert(</w:t>
      </w:r>
      <w:proofErr w:type="gram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"button clicked"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463D613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});</w:t>
      </w:r>
    </w:p>
    <w:p w14:paraId="75185730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1D5C6CC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btn.addEventListener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"mouseover"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41384B6A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btn.style</w:t>
      </w:r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.backgroundColor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"blue"</w:t>
      </w:r>
    </w:p>
    <w:p w14:paraId="27B1EA0A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btn.style</w:t>
      </w:r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.color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"white"</w:t>
      </w:r>
    </w:p>
    <w:p w14:paraId="6F6C54E0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 )</w:t>
      </w:r>
    </w:p>
    <w:p w14:paraId="2A010E03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5834DA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btn.addEventListener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mouseout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1946BADD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btn.style</w:t>
      </w:r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.backgroundColor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</w:p>
    <w:p w14:paraId="497B76CB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btn.style</w:t>
      </w:r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.color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</w:p>
    <w:p w14:paraId="208920AA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 )</w:t>
      </w:r>
    </w:p>
    <w:p w14:paraId="47B6E83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EF719E9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btn.addEventListener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mousemove</w:t>
      </w:r>
      <w:proofErr w:type="spell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", </w:t>
      </w:r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()=&gt;{</w:t>
      </w:r>
      <w:proofErr w:type="gramEnd"/>
    </w:p>
    <w:p w14:paraId="78A9E59E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btn.style</w:t>
      </w:r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.backgroundColor</w:t>
      </w:r>
      <w:proofErr w:type="spell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"yellow"</w:t>
      </w:r>
    </w:p>
    <w:p w14:paraId="28DAE6C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"mouse moving");</w:t>
      </w:r>
    </w:p>
    <w:p w14:paraId="70D3DD8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0AE61BE0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 )</w:t>
      </w:r>
    </w:p>
    <w:p w14:paraId="38C80ADC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557362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keyboard events </w:t>
      </w:r>
    </w:p>
    <w:p w14:paraId="0238722A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A80569A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document.addEventListener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keydown</w:t>
      </w:r>
      <w:proofErr w:type="spellEnd"/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",(</w:t>
      </w:r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e)=</w:t>
      </w:r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&gt;{</w:t>
      </w:r>
      <w:proofErr w:type="gramEnd"/>
    </w:p>
    <w:p w14:paraId="3887254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e.key</w:t>
      </w:r>
      <w:proofErr w:type="spell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"</w:t>
      </w:r>
      <w:proofErr w:type="spell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keydown</w:t>
      </w:r>
      <w:proofErr w:type="spell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");</w:t>
      </w:r>
    </w:p>
    <w:p w14:paraId="33AD91F2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24C4CE80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2D32D952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2C7E9F2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document.addEventListener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keyup</w:t>
      </w:r>
      <w:proofErr w:type="spellEnd"/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",(</w:t>
      </w:r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e)=</w:t>
      </w:r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&gt;{</w:t>
      </w:r>
      <w:proofErr w:type="gramEnd"/>
    </w:p>
    <w:p w14:paraId="1A66A383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if(</w:t>
      </w:r>
      <w:proofErr w:type="spellStart"/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e.key</w:t>
      </w:r>
      <w:proofErr w:type="spell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=== "Enter") {</w:t>
      </w:r>
    </w:p>
    <w:p w14:paraId="6E9B8DB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    </w:t>
      </w:r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alert(</w:t>
      </w:r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"Form </w:t>
      </w:r>
      <w:proofErr w:type="spell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submittted</w:t>
      </w:r>
      <w:proofErr w:type="spell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</w:t>
      </w:r>
    </w:p>
    <w:p w14:paraId="60987700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}</w:t>
      </w:r>
    </w:p>
    <w:p w14:paraId="541A2CD1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e.key</w:t>
      </w:r>
      <w:proofErr w:type="spell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, "</w:t>
      </w:r>
      <w:proofErr w:type="spell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keyup</w:t>
      </w:r>
      <w:proofErr w:type="spell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");</w:t>
      </w:r>
    </w:p>
    <w:p w14:paraId="0B36246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371F01B2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3B90DCAF" w14:textId="77777777" w:rsidR="00952CB5" w:rsidRPr="00952CB5" w:rsidRDefault="00952CB5" w:rsidP="00952C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F6F094E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("name")</w:t>
      </w:r>
    </w:p>
    <w:p w14:paraId="21C4C61C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 .</w:t>
      </w:r>
      <w:proofErr w:type="spell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addEventListener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("input", </w:t>
      </w:r>
      <w:proofErr w:type="gram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function(){</w:t>
      </w:r>
      <w:proofErr w:type="gramEnd"/>
    </w:p>
    <w:p w14:paraId="14F0F2AC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console.log(</w:t>
      </w:r>
      <w:proofErr w:type="spellStart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this.value</w:t>
      </w:r>
      <w:proofErr w:type="spellEnd"/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7A9A636F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0FE586F3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7376C1DC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F80DDC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"name"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0386AFE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addEventListener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"change"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gramStart"/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2F6D6359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</w:t>
      </w:r>
      <w:proofErr w:type="spellStart"/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.value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1289155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30047370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})</w:t>
      </w:r>
    </w:p>
    <w:p w14:paraId="35CD5872" w14:textId="4FA5D5AC" w:rsidR="00952CB5" w:rsidRPr="00952CB5" w:rsidRDefault="00952CB5" w:rsidP="00952C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1C6CF34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52C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event is an action that occurs in the browser </w:t>
      </w:r>
    </w:p>
    <w:p w14:paraId="6307C3CC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BEF5502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679CF6C8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BB43452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5A9825B" w14:textId="77777777" w:rsidR="00952CB5" w:rsidRDefault="00952CB5"/>
    <w:p w14:paraId="6B0DD4DF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CAC5DE9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B9B608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2D2ED51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0E700D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917E55E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4C6EF88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EE030F1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9C23CD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BA4827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12D9C7E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todo-inp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"text"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placeholder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"Enter your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..</w:t>
      </w:r>
      <w:proofErr w:type="gram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D96D62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94619BF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todo-btn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 task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156A9B9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4BA0948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52C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-list"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002D85D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8332D0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E52EC5D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E427392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6585BF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CCE7DA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todoInp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todo-inp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DE756DC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todoBtn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todo-btn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EFC066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todoList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-list"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58E2DAE" w14:textId="77777777" w:rsidR="00952CB5" w:rsidRPr="00952CB5" w:rsidRDefault="00952CB5" w:rsidP="00952C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7B2FA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todoBtn.addEventListener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"click"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52DFB910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6BCB78C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7E51539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li = </w:t>
      </w:r>
      <w:proofErr w:type="spellStart"/>
      <w:proofErr w:type="gram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document.createElement</w:t>
      </w:r>
      <w:proofErr w:type="spellEnd"/>
      <w:proofErr w:type="gram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"li"</w:t>
      </w: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A6C2F0F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li.textContent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todoInp.value</w:t>
      </w:r>
      <w:proofErr w:type="spellEnd"/>
    </w:p>
    <w:p w14:paraId="135615F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68954B17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426EB18F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todoList.appendChild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(li)</w:t>
      </w:r>
    </w:p>
    <w:p w14:paraId="2B9E8C9F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858926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todoInp.value</w:t>
      </w:r>
      <w:proofErr w:type="spellEnd"/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52C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</w:p>
    <w:p w14:paraId="29EB6B6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})</w:t>
      </w:r>
    </w:p>
    <w:p w14:paraId="4783CD72" w14:textId="77777777" w:rsidR="00952CB5" w:rsidRPr="00952CB5" w:rsidRDefault="00952CB5" w:rsidP="00952C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6D5A65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C318F36" w14:textId="77777777" w:rsidR="00952CB5" w:rsidRPr="00952CB5" w:rsidRDefault="00952CB5" w:rsidP="00952C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44FDF23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730175C" w14:textId="77777777" w:rsidR="00952CB5" w:rsidRPr="00952CB5" w:rsidRDefault="00952CB5" w:rsidP="00952C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52C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952CB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5B5A612" w14:textId="77777777" w:rsidR="00952CB5" w:rsidRDefault="00952CB5"/>
    <w:p w14:paraId="257160AB" w14:textId="77777777" w:rsidR="00952CB5" w:rsidRDefault="00952CB5"/>
    <w:p w14:paraId="1662BCB2" w14:textId="77777777" w:rsidR="00952CB5" w:rsidRPr="00952CB5" w:rsidRDefault="00952CB5" w:rsidP="00952CB5">
      <w:pPr>
        <w:rPr>
          <w:b/>
          <w:bCs/>
        </w:rPr>
      </w:pPr>
      <w:r w:rsidRPr="00952CB5">
        <w:rPr>
          <w:rFonts w:ascii="Segoe UI Emoji" w:hAnsi="Segoe UI Emoji" w:cs="Segoe UI Emoji"/>
          <w:b/>
          <w:bCs/>
        </w:rPr>
        <w:t>📘</w:t>
      </w:r>
      <w:r w:rsidRPr="00952CB5">
        <w:rPr>
          <w:b/>
          <w:bCs/>
        </w:rPr>
        <w:t xml:space="preserve"> Theory</w:t>
      </w:r>
    </w:p>
    <w:p w14:paraId="64EDB7E7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DOM (Document Object Model)</w:t>
      </w:r>
    </w:p>
    <w:p w14:paraId="0EB4FE73" w14:textId="77777777" w:rsidR="00952CB5" w:rsidRPr="00952CB5" w:rsidRDefault="00952CB5" w:rsidP="00952CB5">
      <w:pPr>
        <w:numPr>
          <w:ilvl w:val="0"/>
          <w:numId w:val="1"/>
        </w:numPr>
      </w:pPr>
      <w:r w:rsidRPr="00952CB5">
        <w:t>DOM allows JavaScript to access and modify HTML elements.</w:t>
      </w:r>
    </w:p>
    <w:p w14:paraId="509239F9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DOM Selectors</w:t>
      </w:r>
    </w:p>
    <w:p w14:paraId="14C6E824" w14:textId="77777777" w:rsidR="00952CB5" w:rsidRPr="00952CB5" w:rsidRDefault="00952CB5" w:rsidP="00952CB5">
      <w:pPr>
        <w:numPr>
          <w:ilvl w:val="0"/>
          <w:numId w:val="2"/>
        </w:numPr>
      </w:pPr>
      <w:proofErr w:type="spellStart"/>
      <w:proofErr w:type="gramStart"/>
      <w:r w:rsidRPr="00952CB5">
        <w:t>getElementById</w:t>
      </w:r>
      <w:proofErr w:type="spellEnd"/>
      <w:r w:rsidRPr="00952CB5">
        <w:t>(</w:t>
      </w:r>
      <w:proofErr w:type="gramEnd"/>
      <w:r w:rsidRPr="00952CB5">
        <w:t>) → Select element by ID.</w:t>
      </w:r>
    </w:p>
    <w:p w14:paraId="2DC46906" w14:textId="77777777" w:rsidR="00952CB5" w:rsidRPr="00952CB5" w:rsidRDefault="00952CB5" w:rsidP="00952CB5">
      <w:pPr>
        <w:numPr>
          <w:ilvl w:val="0"/>
          <w:numId w:val="2"/>
        </w:numPr>
      </w:pPr>
      <w:proofErr w:type="spellStart"/>
      <w:proofErr w:type="gramStart"/>
      <w:r w:rsidRPr="00952CB5">
        <w:t>getElementsByClassName</w:t>
      </w:r>
      <w:proofErr w:type="spellEnd"/>
      <w:r w:rsidRPr="00952CB5">
        <w:t>(</w:t>
      </w:r>
      <w:proofErr w:type="gramEnd"/>
      <w:r w:rsidRPr="00952CB5">
        <w:t>) → Select elements by class.</w:t>
      </w:r>
    </w:p>
    <w:p w14:paraId="62FDCAA4" w14:textId="77777777" w:rsidR="00952CB5" w:rsidRPr="00952CB5" w:rsidRDefault="00952CB5" w:rsidP="00952CB5">
      <w:pPr>
        <w:numPr>
          <w:ilvl w:val="0"/>
          <w:numId w:val="2"/>
        </w:numPr>
      </w:pPr>
      <w:proofErr w:type="spellStart"/>
      <w:proofErr w:type="gramStart"/>
      <w:r w:rsidRPr="00952CB5">
        <w:t>getElementsByTagName</w:t>
      </w:r>
      <w:proofErr w:type="spellEnd"/>
      <w:r w:rsidRPr="00952CB5">
        <w:t>(</w:t>
      </w:r>
      <w:proofErr w:type="gramEnd"/>
      <w:r w:rsidRPr="00952CB5">
        <w:t>) → Select elements by tag.</w:t>
      </w:r>
    </w:p>
    <w:p w14:paraId="3D53F003" w14:textId="77777777" w:rsidR="00952CB5" w:rsidRPr="00952CB5" w:rsidRDefault="00952CB5" w:rsidP="00952CB5">
      <w:pPr>
        <w:numPr>
          <w:ilvl w:val="0"/>
          <w:numId w:val="2"/>
        </w:numPr>
      </w:pPr>
      <w:proofErr w:type="spellStart"/>
      <w:proofErr w:type="gramStart"/>
      <w:r w:rsidRPr="00952CB5">
        <w:t>querySelector</w:t>
      </w:r>
      <w:proofErr w:type="spellEnd"/>
      <w:r w:rsidRPr="00952CB5">
        <w:t>(</w:t>
      </w:r>
      <w:proofErr w:type="gramEnd"/>
      <w:r w:rsidRPr="00952CB5">
        <w:t>) → Select first matching element.</w:t>
      </w:r>
    </w:p>
    <w:p w14:paraId="582B7549" w14:textId="77777777" w:rsidR="00952CB5" w:rsidRPr="00952CB5" w:rsidRDefault="00952CB5" w:rsidP="00952CB5">
      <w:pPr>
        <w:numPr>
          <w:ilvl w:val="0"/>
          <w:numId w:val="2"/>
        </w:numPr>
      </w:pPr>
      <w:proofErr w:type="spellStart"/>
      <w:proofErr w:type="gramStart"/>
      <w:r w:rsidRPr="00952CB5">
        <w:t>querySelectorAll</w:t>
      </w:r>
      <w:proofErr w:type="spellEnd"/>
      <w:r w:rsidRPr="00952CB5">
        <w:t>(</w:t>
      </w:r>
      <w:proofErr w:type="gramEnd"/>
      <w:r w:rsidRPr="00952CB5">
        <w:t>) → Select all matching elements.</w:t>
      </w:r>
    </w:p>
    <w:p w14:paraId="163F5554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Content Manipulation</w:t>
      </w:r>
    </w:p>
    <w:p w14:paraId="16B928E5" w14:textId="77777777" w:rsidR="00952CB5" w:rsidRPr="00952CB5" w:rsidRDefault="00952CB5" w:rsidP="00952CB5">
      <w:pPr>
        <w:numPr>
          <w:ilvl w:val="0"/>
          <w:numId w:val="3"/>
        </w:numPr>
      </w:pPr>
      <w:proofErr w:type="spellStart"/>
      <w:r w:rsidRPr="00952CB5">
        <w:lastRenderedPageBreak/>
        <w:t>innerText</w:t>
      </w:r>
      <w:proofErr w:type="spellEnd"/>
      <w:r w:rsidRPr="00952CB5">
        <w:t xml:space="preserve"> → Change text content.</w:t>
      </w:r>
    </w:p>
    <w:p w14:paraId="5862A791" w14:textId="77777777" w:rsidR="00952CB5" w:rsidRPr="00952CB5" w:rsidRDefault="00952CB5" w:rsidP="00952CB5">
      <w:pPr>
        <w:numPr>
          <w:ilvl w:val="0"/>
          <w:numId w:val="3"/>
        </w:numPr>
      </w:pPr>
      <w:proofErr w:type="spellStart"/>
      <w:r w:rsidRPr="00952CB5">
        <w:t>textContent</w:t>
      </w:r>
      <w:proofErr w:type="spellEnd"/>
      <w:r w:rsidRPr="00952CB5">
        <w:t xml:space="preserve"> → Set text content.</w:t>
      </w:r>
    </w:p>
    <w:p w14:paraId="5BC33F5D" w14:textId="77777777" w:rsidR="00952CB5" w:rsidRPr="00952CB5" w:rsidRDefault="00952CB5" w:rsidP="00952CB5">
      <w:pPr>
        <w:numPr>
          <w:ilvl w:val="0"/>
          <w:numId w:val="3"/>
        </w:numPr>
      </w:pPr>
      <w:proofErr w:type="spellStart"/>
      <w:r w:rsidRPr="00952CB5">
        <w:t>innerHTML</w:t>
      </w:r>
      <w:proofErr w:type="spellEnd"/>
      <w:r w:rsidRPr="00952CB5">
        <w:t xml:space="preserve"> → Add HTML content.</w:t>
      </w:r>
    </w:p>
    <w:p w14:paraId="6C62BCE2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Style Manipulation</w:t>
      </w:r>
    </w:p>
    <w:p w14:paraId="22F50BBC" w14:textId="77777777" w:rsidR="00952CB5" w:rsidRPr="00952CB5" w:rsidRDefault="00952CB5" w:rsidP="00952CB5">
      <w:r w:rsidRPr="00952CB5">
        <w:t>JavaScript</w:t>
      </w:r>
    </w:p>
    <w:p w14:paraId="2DCFF8D9" w14:textId="77777777" w:rsidR="00952CB5" w:rsidRPr="00952CB5" w:rsidRDefault="00952CB5" w:rsidP="00952CB5">
      <w:proofErr w:type="spellStart"/>
      <w:proofErr w:type="gramStart"/>
      <w:r w:rsidRPr="00952CB5">
        <w:t>element.style</w:t>
      </w:r>
      <w:proofErr w:type="gramEnd"/>
      <w:r w:rsidRPr="00952CB5">
        <w:t>.color</w:t>
      </w:r>
      <w:proofErr w:type="spellEnd"/>
      <w:r w:rsidRPr="00952CB5">
        <w:t xml:space="preserve"> = "red";</w:t>
      </w:r>
    </w:p>
    <w:p w14:paraId="1E8A7699" w14:textId="77777777" w:rsidR="00952CB5" w:rsidRPr="00952CB5" w:rsidRDefault="00952CB5" w:rsidP="00952CB5">
      <w:pPr>
        <w:numPr>
          <w:ilvl w:val="0"/>
          <w:numId w:val="4"/>
        </w:numPr>
      </w:pPr>
      <w:r w:rsidRPr="00952CB5">
        <w:t>Used to change CSS using JavaScript.</w:t>
      </w:r>
    </w:p>
    <w:p w14:paraId="40F49649" w14:textId="77777777" w:rsidR="00952CB5" w:rsidRPr="00952CB5" w:rsidRDefault="00952CB5" w:rsidP="00952CB5">
      <w:pPr>
        <w:rPr>
          <w:b/>
          <w:bCs/>
        </w:rPr>
      </w:pPr>
      <w:proofErr w:type="spellStart"/>
      <w:r w:rsidRPr="00952CB5">
        <w:rPr>
          <w:b/>
          <w:bCs/>
        </w:rPr>
        <w:t>classList</w:t>
      </w:r>
      <w:proofErr w:type="spellEnd"/>
      <w:r w:rsidRPr="00952CB5">
        <w:rPr>
          <w:b/>
          <w:bCs/>
        </w:rPr>
        <w:t xml:space="preserve"> Methods</w:t>
      </w:r>
    </w:p>
    <w:p w14:paraId="02364C09" w14:textId="77777777" w:rsidR="00952CB5" w:rsidRPr="00952CB5" w:rsidRDefault="00952CB5" w:rsidP="00952CB5">
      <w:pPr>
        <w:numPr>
          <w:ilvl w:val="0"/>
          <w:numId w:val="5"/>
        </w:numPr>
      </w:pPr>
      <w:proofErr w:type="gramStart"/>
      <w:r w:rsidRPr="00952CB5">
        <w:t>add(</w:t>
      </w:r>
      <w:proofErr w:type="gramEnd"/>
      <w:r w:rsidRPr="00952CB5">
        <w:t>) → Add class.</w:t>
      </w:r>
    </w:p>
    <w:p w14:paraId="780F9CC1" w14:textId="77777777" w:rsidR="00952CB5" w:rsidRPr="00952CB5" w:rsidRDefault="00952CB5" w:rsidP="00952CB5">
      <w:pPr>
        <w:numPr>
          <w:ilvl w:val="0"/>
          <w:numId w:val="5"/>
        </w:numPr>
      </w:pPr>
      <w:proofErr w:type="gramStart"/>
      <w:r w:rsidRPr="00952CB5">
        <w:t>remove(</w:t>
      </w:r>
      <w:proofErr w:type="gramEnd"/>
      <w:r w:rsidRPr="00952CB5">
        <w:t>) → Remove class.</w:t>
      </w:r>
    </w:p>
    <w:p w14:paraId="09FD8DC2" w14:textId="77777777" w:rsidR="00952CB5" w:rsidRPr="00952CB5" w:rsidRDefault="00952CB5" w:rsidP="00952CB5">
      <w:pPr>
        <w:numPr>
          <w:ilvl w:val="0"/>
          <w:numId w:val="5"/>
        </w:numPr>
      </w:pPr>
      <w:proofErr w:type="gramStart"/>
      <w:r w:rsidRPr="00952CB5">
        <w:t>toggle(</w:t>
      </w:r>
      <w:proofErr w:type="gramEnd"/>
      <w:r w:rsidRPr="00952CB5">
        <w:t>) → Add/remove class.</w:t>
      </w:r>
    </w:p>
    <w:p w14:paraId="5F33F669" w14:textId="77777777" w:rsidR="00952CB5" w:rsidRPr="00952CB5" w:rsidRDefault="00952CB5" w:rsidP="00952CB5">
      <w:pPr>
        <w:numPr>
          <w:ilvl w:val="0"/>
          <w:numId w:val="5"/>
        </w:numPr>
      </w:pPr>
      <w:proofErr w:type="gramStart"/>
      <w:r w:rsidRPr="00952CB5">
        <w:t>contains(</w:t>
      </w:r>
      <w:proofErr w:type="gramEnd"/>
      <w:r w:rsidRPr="00952CB5">
        <w:t>) → Check class exists.</w:t>
      </w:r>
    </w:p>
    <w:p w14:paraId="6780F70E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Creating Elements</w:t>
      </w:r>
    </w:p>
    <w:p w14:paraId="5992B6EA" w14:textId="77777777" w:rsidR="00952CB5" w:rsidRPr="00952CB5" w:rsidRDefault="00952CB5" w:rsidP="00952CB5">
      <w:pPr>
        <w:numPr>
          <w:ilvl w:val="0"/>
          <w:numId w:val="6"/>
        </w:numPr>
      </w:pPr>
      <w:proofErr w:type="spellStart"/>
      <w:proofErr w:type="gramStart"/>
      <w:r w:rsidRPr="00952CB5">
        <w:t>createElement</w:t>
      </w:r>
      <w:proofErr w:type="spellEnd"/>
      <w:r w:rsidRPr="00952CB5">
        <w:t>(</w:t>
      </w:r>
      <w:proofErr w:type="gramEnd"/>
      <w:r w:rsidRPr="00952CB5">
        <w:t>) → Create new element.</w:t>
      </w:r>
    </w:p>
    <w:p w14:paraId="6C801F3F" w14:textId="77777777" w:rsidR="00952CB5" w:rsidRPr="00952CB5" w:rsidRDefault="00952CB5" w:rsidP="00952CB5">
      <w:pPr>
        <w:numPr>
          <w:ilvl w:val="0"/>
          <w:numId w:val="6"/>
        </w:numPr>
      </w:pPr>
      <w:proofErr w:type="spellStart"/>
      <w:proofErr w:type="gramStart"/>
      <w:r w:rsidRPr="00952CB5">
        <w:t>appendChild</w:t>
      </w:r>
      <w:proofErr w:type="spellEnd"/>
      <w:r w:rsidRPr="00952CB5">
        <w:t>(</w:t>
      </w:r>
      <w:proofErr w:type="gramEnd"/>
      <w:r w:rsidRPr="00952CB5">
        <w:t>) → Add element.</w:t>
      </w:r>
    </w:p>
    <w:p w14:paraId="0A3BB7D7" w14:textId="77777777" w:rsidR="00952CB5" w:rsidRPr="00952CB5" w:rsidRDefault="00952CB5" w:rsidP="00952CB5">
      <w:pPr>
        <w:numPr>
          <w:ilvl w:val="0"/>
          <w:numId w:val="6"/>
        </w:numPr>
      </w:pPr>
      <w:proofErr w:type="gramStart"/>
      <w:r w:rsidRPr="00952CB5">
        <w:t>remove(</w:t>
      </w:r>
      <w:proofErr w:type="gramEnd"/>
      <w:r w:rsidRPr="00952CB5">
        <w:t>) → Delete element.</w:t>
      </w:r>
    </w:p>
    <w:p w14:paraId="300861A3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Events</w:t>
      </w:r>
    </w:p>
    <w:p w14:paraId="4C967C56" w14:textId="77777777" w:rsidR="00952CB5" w:rsidRPr="00952CB5" w:rsidRDefault="00952CB5" w:rsidP="00952CB5">
      <w:pPr>
        <w:numPr>
          <w:ilvl w:val="0"/>
          <w:numId w:val="7"/>
        </w:numPr>
      </w:pPr>
      <w:r w:rsidRPr="00952CB5">
        <w:t>Events are actions performed by users.</w:t>
      </w:r>
    </w:p>
    <w:p w14:paraId="442CCC14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Mouse Events</w:t>
      </w:r>
    </w:p>
    <w:p w14:paraId="059DF722" w14:textId="77777777" w:rsidR="00952CB5" w:rsidRPr="00952CB5" w:rsidRDefault="00952CB5" w:rsidP="00952CB5">
      <w:pPr>
        <w:numPr>
          <w:ilvl w:val="0"/>
          <w:numId w:val="8"/>
        </w:numPr>
      </w:pPr>
      <w:r w:rsidRPr="00952CB5">
        <w:t>click</w:t>
      </w:r>
    </w:p>
    <w:p w14:paraId="181E7AFE" w14:textId="77777777" w:rsidR="00952CB5" w:rsidRPr="00952CB5" w:rsidRDefault="00952CB5" w:rsidP="00952CB5">
      <w:pPr>
        <w:numPr>
          <w:ilvl w:val="0"/>
          <w:numId w:val="8"/>
        </w:numPr>
      </w:pPr>
      <w:proofErr w:type="spellStart"/>
      <w:r w:rsidRPr="00952CB5">
        <w:t>dblclick</w:t>
      </w:r>
      <w:proofErr w:type="spellEnd"/>
    </w:p>
    <w:p w14:paraId="6461191E" w14:textId="77777777" w:rsidR="00952CB5" w:rsidRPr="00952CB5" w:rsidRDefault="00952CB5" w:rsidP="00952CB5">
      <w:pPr>
        <w:numPr>
          <w:ilvl w:val="0"/>
          <w:numId w:val="8"/>
        </w:numPr>
      </w:pPr>
      <w:r w:rsidRPr="00952CB5">
        <w:t>mouseover</w:t>
      </w:r>
    </w:p>
    <w:p w14:paraId="7C0D9299" w14:textId="77777777" w:rsidR="00952CB5" w:rsidRPr="00952CB5" w:rsidRDefault="00952CB5" w:rsidP="00952CB5">
      <w:pPr>
        <w:numPr>
          <w:ilvl w:val="0"/>
          <w:numId w:val="8"/>
        </w:numPr>
      </w:pPr>
      <w:proofErr w:type="spellStart"/>
      <w:r w:rsidRPr="00952CB5">
        <w:t>mouseout</w:t>
      </w:r>
      <w:proofErr w:type="spellEnd"/>
    </w:p>
    <w:p w14:paraId="2FBDFDB4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Keyboard Events</w:t>
      </w:r>
    </w:p>
    <w:p w14:paraId="26BAC1A0" w14:textId="77777777" w:rsidR="00952CB5" w:rsidRPr="00952CB5" w:rsidRDefault="00952CB5" w:rsidP="00952CB5">
      <w:pPr>
        <w:numPr>
          <w:ilvl w:val="0"/>
          <w:numId w:val="9"/>
        </w:numPr>
      </w:pPr>
      <w:r w:rsidRPr="00952CB5">
        <w:t>keypress</w:t>
      </w:r>
    </w:p>
    <w:p w14:paraId="65A2EBCB" w14:textId="77777777" w:rsidR="00952CB5" w:rsidRPr="00952CB5" w:rsidRDefault="00952CB5" w:rsidP="00952CB5">
      <w:pPr>
        <w:numPr>
          <w:ilvl w:val="0"/>
          <w:numId w:val="9"/>
        </w:numPr>
      </w:pPr>
      <w:proofErr w:type="spellStart"/>
      <w:r w:rsidRPr="00952CB5">
        <w:t>keydown</w:t>
      </w:r>
      <w:proofErr w:type="spellEnd"/>
    </w:p>
    <w:p w14:paraId="363CAE54" w14:textId="77777777" w:rsidR="00952CB5" w:rsidRPr="00952CB5" w:rsidRDefault="00952CB5" w:rsidP="00952CB5">
      <w:pPr>
        <w:numPr>
          <w:ilvl w:val="0"/>
          <w:numId w:val="9"/>
        </w:numPr>
      </w:pPr>
      <w:proofErr w:type="spellStart"/>
      <w:r w:rsidRPr="00952CB5">
        <w:t>keyup</w:t>
      </w:r>
      <w:proofErr w:type="spellEnd"/>
    </w:p>
    <w:p w14:paraId="50F88F5A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Input Events</w:t>
      </w:r>
    </w:p>
    <w:p w14:paraId="6AA04A6E" w14:textId="77777777" w:rsidR="00952CB5" w:rsidRPr="00952CB5" w:rsidRDefault="00952CB5" w:rsidP="00952CB5">
      <w:pPr>
        <w:numPr>
          <w:ilvl w:val="0"/>
          <w:numId w:val="10"/>
        </w:numPr>
      </w:pPr>
      <w:r w:rsidRPr="00952CB5">
        <w:t>input</w:t>
      </w:r>
    </w:p>
    <w:p w14:paraId="22545CE4" w14:textId="77777777" w:rsidR="00952CB5" w:rsidRPr="00952CB5" w:rsidRDefault="00952CB5" w:rsidP="00952CB5">
      <w:pPr>
        <w:numPr>
          <w:ilvl w:val="0"/>
          <w:numId w:val="10"/>
        </w:numPr>
      </w:pPr>
      <w:r w:rsidRPr="00952CB5">
        <w:t>change</w:t>
      </w:r>
    </w:p>
    <w:p w14:paraId="197C6522" w14:textId="77777777" w:rsidR="00952CB5" w:rsidRPr="00952CB5" w:rsidRDefault="00952CB5" w:rsidP="00952CB5">
      <w:r w:rsidRPr="00952CB5">
        <w:pict w14:anchorId="7FADBCF3">
          <v:rect id="_x0000_i1037" style="width:0;height:1.5pt" o:hralign="center" o:hrstd="t" o:hr="t" fillcolor="#a0a0a0" stroked="f"/>
        </w:pict>
      </w:r>
    </w:p>
    <w:p w14:paraId="544075B5" w14:textId="77777777" w:rsidR="00952CB5" w:rsidRPr="00952CB5" w:rsidRDefault="00952CB5" w:rsidP="00952CB5">
      <w:pPr>
        <w:rPr>
          <w:b/>
          <w:bCs/>
        </w:rPr>
      </w:pPr>
      <w:r w:rsidRPr="00952CB5">
        <w:rPr>
          <w:rFonts w:ascii="Segoe UI Emoji" w:hAnsi="Segoe UI Emoji" w:cs="Segoe UI Emoji"/>
          <w:b/>
          <w:bCs/>
        </w:rPr>
        <w:lastRenderedPageBreak/>
        <w:t>📝</w:t>
      </w:r>
      <w:r w:rsidRPr="00952CB5">
        <w:rPr>
          <w:b/>
          <w:bCs/>
        </w:rPr>
        <w:t xml:space="preserve"> Coding Round Questions</w:t>
      </w:r>
    </w:p>
    <w:p w14:paraId="47F08EF9" w14:textId="77777777" w:rsidR="00952CB5" w:rsidRPr="00952CB5" w:rsidRDefault="00952CB5" w:rsidP="00952CB5">
      <w:pPr>
        <w:numPr>
          <w:ilvl w:val="0"/>
          <w:numId w:val="11"/>
        </w:numPr>
      </w:pPr>
      <w:r w:rsidRPr="00952CB5">
        <w:t xml:space="preserve">Change heading text using </w:t>
      </w:r>
      <w:proofErr w:type="spellStart"/>
      <w:proofErr w:type="gramStart"/>
      <w:r w:rsidRPr="00952CB5">
        <w:t>getElementById</w:t>
      </w:r>
      <w:proofErr w:type="spellEnd"/>
      <w:r w:rsidRPr="00952CB5">
        <w:t>(</w:t>
      </w:r>
      <w:proofErr w:type="gramEnd"/>
      <w:r w:rsidRPr="00952CB5">
        <w:t>).</w:t>
      </w:r>
    </w:p>
    <w:p w14:paraId="72A9C7B6" w14:textId="77777777" w:rsidR="00952CB5" w:rsidRPr="00952CB5" w:rsidRDefault="00952CB5" w:rsidP="00952CB5">
      <w:pPr>
        <w:numPr>
          <w:ilvl w:val="0"/>
          <w:numId w:val="11"/>
        </w:numPr>
      </w:pPr>
      <w:r w:rsidRPr="00952CB5">
        <w:t xml:space="preserve">Select all paragraphs using </w:t>
      </w:r>
      <w:proofErr w:type="spellStart"/>
      <w:proofErr w:type="gramStart"/>
      <w:r w:rsidRPr="00952CB5">
        <w:t>getElementsByTagName</w:t>
      </w:r>
      <w:proofErr w:type="spellEnd"/>
      <w:r w:rsidRPr="00952CB5">
        <w:t>(</w:t>
      </w:r>
      <w:proofErr w:type="gramEnd"/>
      <w:r w:rsidRPr="00952CB5">
        <w:t>).</w:t>
      </w:r>
    </w:p>
    <w:p w14:paraId="765F887A" w14:textId="77777777" w:rsidR="00952CB5" w:rsidRPr="00952CB5" w:rsidRDefault="00952CB5" w:rsidP="00952CB5">
      <w:pPr>
        <w:numPr>
          <w:ilvl w:val="0"/>
          <w:numId w:val="11"/>
        </w:numPr>
      </w:pPr>
      <w:r w:rsidRPr="00952CB5">
        <w:t xml:space="preserve">Select elements using </w:t>
      </w:r>
      <w:proofErr w:type="spellStart"/>
      <w:proofErr w:type="gramStart"/>
      <w:r w:rsidRPr="00952CB5">
        <w:t>querySelectorAll</w:t>
      </w:r>
      <w:proofErr w:type="spellEnd"/>
      <w:r w:rsidRPr="00952CB5">
        <w:t>(</w:t>
      </w:r>
      <w:proofErr w:type="gramEnd"/>
      <w:r w:rsidRPr="00952CB5">
        <w:t>).</w:t>
      </w:r>
    </w:p>
    <w:p w14:paraId="4A0397CC" w14:textId="77777777" w:rsidR="00952CB5" w:rsidRPr="00952CB5" w:rsidRDefault="00952CB5" w:rsidP="00952CB5">
      <w:pPr>
        <w:numPr>
          <w:ilvl w:val="0"/>
          <w:numId w:val="11"/>
        </w:numPr>
      </w:pPr>
      <w:r w:rsidRPr="00952CB5">
        <w:t xml:space="preserve">Add and remove CSS classes using </w:t>
      </w:r>
      <w:proofErr w:type="spellStart"/>
      <w:r w:rsidRPr="00952CB5">
        <w:t>classList</w:t>
      </w:r>
      <w:proofErr w:type="spellEnd"/>
      <w:r w:rsidRPr="00952CB5">
        <w:t>.</w:t>
      </w:r>
    </w:p>
    <w:p w14:paraId="06E3411C" w14:textId="77777777" w:rsidR="00952CB5" w:rsidRPr="00952CB5" w:rsidRDefault="00952CB5" w:rsidP="00952CB5">
      <w:pPr>
        <w:numPr>
          <w:ilvl w:val="0"/>
          <w:numId w:val="11"/>
        </w:numPr>
      </w:pPr>
      <w:r w:rsidRPr="00952CB5">
        <w:t>Change button colour on mouseover.</w:t>
      </w:r>
    </w:p>
    <w:p w14:paraId="57457409" w14:textId="77777777" w:rsidR="00952CB5" w:rsidRPr="00952CB5" w:rsidRDefault="00952CB5" w:rsidP="00952CB5">
      <w:pPr>
        <w:numPr>
          <w:ilvl w:val="0"/>
          <w:numId w:val="11"/>
        </w:numPr>
      </w:pPr>
      <w:r w:rsidRPr="00952CB5">
        <w:t xml:space="preserve">Create a new paragraph using </w:t>
      </w:r>
      <w:proofErr w:type="spellStart"/>
      <w:proofErr w:type="gramStart"/>
      <w:r w:rsidRPr="00952CB5">
        <w:t>createElement</w:t>
      </w:r>
      <w:proofErr w:type="spellEnd"/>
      <w:r w:rsidRPr="00952CB5">
        <w:t>(</w:t>
      </w:r>
      <w:proofErr w:type="gramEnd"/>
      <w:r w:rsidRPr="00952CB5">
        <w:t>).</w:t>
      </w:r>
    </w:p>
    <w:p w14:paraId="1E816533" w14:textId="77777777" w:rsidR="00952CB5" w:rsidRPr="00952CB5" w:rsidRDefault="00952CB5" w:rsidP="00952CB5">
      <w:pPr>
        <w:numPr>
          <w:ilvl w:val="0"/>
          <w:numId w:val="11"/>
        </w:numPr>
      </w:pPr>
      <w:r w:rsidRPr="00952CB5">
        <w:t>Display typed text using input event.</w:t>
      </w:r>
    </w:p>
    <w:p w14:paraId="65140687" w14:textId="77777777" w:rsidR="00952CB5" w:rsidRPr="00952CB5" w:rsidRDefault="00952CB5" w:rsidP="00952CB5">
      <w:pPr>
        <w:numPr>
          <w:ilvl w:val="0"/>
          <w:numId w:val="11"/>
        </w:numPr>
      </w:pPr>
      <w:r w:rsidRPr="00952CB5">
        <w:t xml:space="preserve">Display pressed key using </w:t>
      </w:r>
      <w:proofErr w:type="spellStart"/>
      <w:r w:rsidRPr="00952CB5">
        <w:t>keydown</w:t>
      </w:r>
      <w:proofErr w:type="spellEnd"/>
      <w:r w:rsidRPr="00952CB5">
        <w:t xml:space="preserve"> event.</w:t>
      </w:r>
    </w:p>
    <w:p w14:paraId="4C4B614D" w14:textId="77777777" w:rsidR="00952CB5" w:rsidRPr="00952CB5" w:rsidRDefault="00952CB5" w:rsidP="00952CB5">
      <w:pPr>
        <w:numPr>
          <w:ilvl w:val="0"/>
          <w:numId w:val="11"/>
        </w:numPr>
      </w:pPr>
      <w:r w:rsidRPr="00952CB5">
        <w:t>Create a button that changes background colour when clicked.</w:t>
      </w:r>
    </w:p>
    <w:p w14:paraId="02E0B545" w14:textId="77777777" w:rsidR="00952CB5" w:rsidRPr="00952CB5" w:rsidRDefault="00952CB5" w:rsidP="00952CB5">
      <w:pPr>
        <w:numPr>
          <w:ilvl w:val="0"/>
          <w:numId w:val="11"/>
        </w:numPr>
      </w:pPr>
      <w:r w:rsidRPr="00952CB5">
        <w:t xml:space="preserve">Remove an element using </w:t>
      </w:r>
      <w:proofErr w:type="gramStart"/>
      <w:r w:rsidRPr="00952CB5">
        <w:t>remove(</w:t>
      </w:r>
      <w:proofErr w:type="gramEnd"/>
      <w:r w:rsidRPr="00952CB5">
        <w:t>).</w:t>
      </w:r>
    </w:p>
    <w:p w14:paraId="0196D9EF" w14:textId="77777777" w:rsidR="00952CB5" w:rsidRPr="00952CB5" w:rsidRDefault="00952CB5" w:rsidP="00952CB5">
      <w:r w:rsidRPr="00952CB5">
        <w:pict w14:anchorId="4736A4F2">
          <v:rect id="_x0000_i1038" style="width:0;height:1.5pt" o:hralign="center" o:hrstd="t" o:hr="t" fillcolor="#a0a0a0" stroked="f"/>
        </w:pict>
      </w:r>
    </w:p>
    <w:p w14:paraId="13334C58" w14:textId="77777777" w:rsidR="00952CB5" w:rsidRPr="00952CB5" w:rsidRDefault="00952CB5" w:rsidP="00952CB5">
      <w:pPr>
        <w:rPr>
          <w:b/>
          <w:bCs/>
        </w:rPr>
      </w:pPr>
      <w:r w:rsidRPr="00952CB5">
        <w:rPr>
          <w:rFonts w:ascii="Segoe UI Emoji" w:hAnsi="Segoe UI Emoji" w:cs="Segoe UI Emoji"/>
          <w:b/>
          <w:bCs/>
        </w:rPr>
        <w:t>⚡</w:t>
      </w:r>
      <w:r w:rsidRPr="00952CB5">
        <w:rPr>
          <w:b/>
          <w:bCs/>
        </w:rPr>
        <w:t xml:space="preserve"> Machine Coding Round Challenge</w:t>
      </w:r>
    </w:p>
    <w:p w14:paraId="32047E04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Problem: Student Task Manager</w:t>
      </w:r>
    </w:p>
    <w:p w14:paraId="7163330D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Requirements</w:t>
      </w:r>
    </w:p>
    <w:p w14:paraId="05AA76B5" w14:textId="77777777" w:rsidR="00952CB5" w:rsidRPr="00952CB5" w:rsidRDefault="00952CB5" w:rsidP="00952CB5">
      <w:pPr>
        <w:numPr>
          <w:ilvl w:val="0"/>
          <w:numId w:val="12"/>
        </w:numPr>
      </w:pPr>
      <w:r w:rsidRPr="00952CB5">
        <w:t>Create:</w:t>
      </w:r>
    </w:p>
    <w:p w14:paraId="7798B054" w14:textId="77777777" w:rsidR="00952CB5" w:rsidRPr="00952CB5" w:rsidRDefault="00952CB5" w:rsidP="00952CB5">
      <w:pPr>
        <w:numPr>
          <w:ilvl w:val="1"/>
          <w:numId w:val="12"/>
        </w:numPr>
      </w:pPr>
      <w:r w:rsidRPr="00952CB5">
        <w:t>Input Box</w:t>
      </w:r>
    </w:p>
    <w:p w14:paraId="37B177A8" w14:textId="77777777" w:rsidR="00952CB5" w:rsidRPr="00952CB5" w:rsidRDefault="00952CB5" w:rsidP="00952CB5">
      <w:pPr>
        <w:numPr>
          <w:ilvl w:val="1"/>
          <w:numId w:val="12"/>
        </w:numPr>
      </w:pPr>
      <w:r w:rsidRPr="00952CB5">
        <w:t>Add Task Button</w:t>
      </w:r>
    </w:p>
    <w:p w14:paraId="2E484CA9" w14:textId="77777777" w:rsidR="00952CB5" w:rsidRPr="00952CB5" w:rsidRDefault="00952CB5" w:rsidP="00952CB5">
      <w:pPr>
        <w:numPr>
          <w:ilvl w:val="1"/>
          <w:numId w:val="12"/>
        </w:numPr>
      </w:pPr>
      <w:r w:rsidRPr="00952CB5">
        <w:t>Task List</w:t>
      </w:r>
    </w:p>
    <w:p w14:paraId="26B1C710" w14:textId="77777777" w:rsidR="00952CB5" w:rsidRPr="00952CB5" w:rsidRDefault="00952CB5" w:rsidP="00952CB5">
      <w:pPr>
        <w:numPr>
          <w:ilvl w:val="0"/>
          <w:numId w:val="12"/>
        </w:numPr>
      </w:pPr>
      <w:r w:rsidRPr="00952CB5">
        <w:t>When user enters a task and clicks Add:</w:t>
      </w:r>
    </w:p>
    <w:p w14:paraId="0D2E7839" w14:textId="77777777" w:rsidR="00952CB5" w:rsidRPr="00952CB5" w:rsidRDefault="00952CB5" w:rsidP="00952CB5">
      <w:pPr>
        <w:numPr>
          <w:ilvl w:val="1"/>
          <w:numId w:val="12"/>
        </w:numPr>
      </w:pPr>
      <w:r w:rsidRPr="00952CB5">
        <w:t>Create a new &lt;li&gt;</w:t>
      </w:r>
    </w:p>
    <w:p w14:paraId="4AC6DA27" w14:textId="77777777" w:rsidR="00952CB5" w:rsidRPr="00952CB5" w:rsidRDefault="00952CB5" w:rsidP="00952CB5">
      <w:pPr>
        <w:numPr>
          <w:ilvl w:val="1"/>
          <w:numId w:val="12"/>
        </w:numPr>
      </w:pPr>
      <w:r w:rsidRPr="00952CB5">
        <w:t>Add task to list</w:t>
      </w:r>
    </w:p>
    <w:p w14:paraId="49ABF3E4" w14:textId="77777777" w:rsidR="00952CB5" w:rsidRPr="00952CB5" w:rsidRDefault="00952CB5" w:rsidP="00952CB5">
      <w:pPr>
        <w:numPr>
          <w:ilvl w:val="0"/>
          <w:numId w:val="12"/>
        </w:numPr>
      </w:pPr>
      <w:r w:rsidRPr="00952CB5">
        <w:t>Add a Delete button for each task.</w:t>
      </w:r>
    </w:p>
    <w:p w14:paraId="64B856FB" w14:textId="77777777" w:rsidR="00952CB5" w:rsidRPr="00952CB5" w:rsidRDefault="00952CB5" w:rsidP="00952CB5">
      <w:pPr>
        <w:numPr>
          <w:ilvl w:val="0"/>
          <w:numId w:val="12"/>
        </w:numPr>
      </w:pPr>
      <w:r w:rsidRPr="00952CB5">
        <w:t>Clicking Delete should remove the task.</w:t>
      </w:r>
    </w:p>
    <w:p w14:paraId="0EEDBD45" w14:textId="77777777" w:rsidR="00952CB5" w:rsidRPr="00952CB5" w:rsidRDefault="00952CB5" w:rsidP="00952CB5">
      <w:pPr>
        <w:numPr>
          <w:ilvl w:val="0"/>
          <w:numId w:val="12"/>
        </w:numPr>
      </w:pPr>
      <w:r w:rsidRPr="00952CB5">
        <w:t>Change button colour on:</w:t>
      </w:r>
    </w:p>
    <w:p w14:paraId="5182AAA0" w14:textId="77777777" w:rsidR="00952CB5" w:rsidRPr="00952CB5" w:rsidRDefault="00952CB5" w:rsidP="00952CB5">
      <w:pPr>
        <w:numPr>
          <w:ilvl w:val="1"/>
          <w:numId w:val="12"/>
        </w:numPr>
      </w:pPr>
      <w:r w:rsidRPr="00952CB5">
        <w:t>mouseover</w:t>
      </w:r>
    </w:p>
    <w:p w14:paraId="1CD89C8F" w14:textId="77777777" w:rsidR="00952CB5" w:rsidRPr="00952CB5" w:rsidRDefault="00952CB5" w:rsidP="00952CB5">
      <w:pPr>
        <w:numPr>
          <w:ilvl w:val="1"/>
          <w:numId w:val="12"/>
        </w:numPr>
      </w:pPr>
      <w:proofErr w:type="spellStart"/>
      <w:r w:rsidRPr="00952CB5">
        <w:t>mouseout</w:t>
      </w:r>
      <w:proofErr w:type="spellEnd"/>
    </w:p>
    <w:p w14:paraId="3CFAEB06" w14:textId="77777777" w:rsidR="00952CB5" w:rsidRPr="00952CB5" w:rsidRDefault="00952CB5" w:rsidP="00952CB5">
      <w:pPr>
        <w:numPr>
          <w:ilvl w:val="0"/>
          <w:numId w:val="12"/>
        </w:numPr>
      </w:pPr>
      <w:r w:rsidRPr="00952CB5">
        <w:t>Display an alert when user double-clicks the button.</w:t>
      </w:r>
    </w:p>
    <w:p w14:paraId="01170D31" w14:textId="77777777" w:rsidR="00952CB5" w:rsidRPr="00952CB5" w:rsidRDefault="00952CB5" w:rsidP="00952CB5">
      <w:pPr>
        <w:numPr>
          <w:ilvl w:val="0"/>
          <w:numId w:val="12"/>
        </w:numPr>
      </w:pPr>
      <w:r w:rsidRPr="00952CB5">
        <w:t>Clear input field after adding task.</w:t>
      </w:r>
    </w:p>
    <w:p w14:paraId="64FDE6F5" w14:textId="77777777" w:rsidR="00952CB5" w:rsidRDefault="00952CB5"/>
    <w:sectPr w:rsidR="00952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63C6"/>
    <w:multiLevelType w:val="multilevel"/>
    <w:tmpl w:val="F7F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56887"/>
    <w:multiLevelType w:val="multilevel"/>
    <w:tmpl w:val="98F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C13DC"/>
    <w:multiLevelType w:val="multilevel"/>
    <w:tmpl w:val="0C96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0216E"/>
    <w:multiLevelType w:val="multilevel"/>
    <w:tmpl w:val="414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33F60"/>
    <w:multiLevelType w:val="multilevel"/>
    <w:tmpl w:val="1F90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A06FB"/>
    <w:multiLevelType w:val="multilevel"/>
    <w:tmpl w:val="D0D0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D650CB"/>
    <w:multiLevelType w:val="multilevel"/>
    <w:tmpl w:val="70B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523A8"/>
    <w:multiLevelType w:val="multilevel"/>
    <w:tmpl w:val="340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A63C7"/>
    <w:multiLevelType w:val="multilevel"/>
    <w:tmpl w:val="0864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D268B"/>
    <w:multiLevelType w:val="multilevel"/>
    <w:tmpl w:val="DABC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51CF2"/>
    <w:multiLevelType w:val="multilevel"/>
    <w:tmpl w:val="28B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A7642"/>
    <w:multiLevelType w:val="multilevel"/>
    <w:tmpl w:val="07A0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031964">
    <w:abstractNumId w:val="3"/>
  </w:num>
  <w:num w:numId="2" w16cid:durableId="642733221">
    <w:abstractNumId w:val="2"/>
  </w:num>
  <w:num w:numId="3" w16cid:durableId="1023749772">
    <w:abstractNumId w:val="10"/>
  </w:num>
  <w:num w:numId="4" w16cid:durableId="255098137">
    <w:abstractNumId w:val="8"/>
  </w:num>
  <w:num w:numId="5" w16cid:durableId="1524317809">
    <w:abstractNumId w:val="9"/>
  </w:num>
  <w:num w:numId="6" w16cid:durableId="51386864">
    <w:abstractNumId w:val="1"/>
  </w:num>
  <w:num w:numId="7" w16cid:durableId="1560482905">
    <w:abstractNumId w:val="4"/>
  </w:num>
  <w:num w:numId="8" w16cid:durableId="1209150642">
    <w:abstractNumId w:val="6"/>
  </w:num>
  <w:num w:numId="9" w16cid:durableId="750657771">
    <w:abstractNumId w:val="7"/>
  </w:num>
  <w:num w:numId="10" w16cid:durableId="13923235">
    <w:abstractNumId w:val="0"/>
  </w:num>
  <w:num w:numId="11" w16cid:durableId="1966887322">
    <w:abstractNumId w:val="11"/>
  </w:num>
  <w:num w:numId="12" w16cid:durableId="1650355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B5"/>
    <w:rsid w:val="004153F3"/>
    <w:rsid w:val="006E2FA5"/>
    <w:rsid w:val="00933A66"/>
    <w:rsid w:val="00952CB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0231"/>
  <w15:chartTrackingRefBased/>
  <w15:docId w15:val="{D56FAB5D-F8D8-4630-B16B-F33CD6A9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C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2026-10-23T13:23:00Z</dcterms:created>
  <dcterms:modified xsi:type="dcterms:W3CDTF">2026-10-23T13:24:00Z</dcterms:modified>
</cp:coreProperties>
</file>