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55EF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0A85D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BCA22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A59C5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6B9E3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A1209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6CD3D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07D0C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*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30E10476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margin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0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374F61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91288C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17319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* .dashboard</w:t>
      </w:r>
      <w:proofErr w:type="gram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2FD7015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min-height:100vh;</w:t>
      </w:r>
    </w:p>
    <w:p w14:paraId="665C48D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display:flex</w:t>
      </w:r>
      <w:proofErr w:type="spellEnd"/>
      <w:proofErr w:type="gram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;</w:t>
      </w:r>
    </w:p>
    <w:p w14:paraId="7D643EB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9C6088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D42298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.sidebar</w:t>
      </w:r>
      <w:proofErr w:type="gram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{</w:t>
      </w:r>
    </w:p>
    <w:p w14:paraId="3E406EB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width: 250px;</w:t>
      </w:r>
    </w:p>
    <w:p w14:paraId="48E37B2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background-</w:t>
      </w:r>
      <w:proofErr w:type="spell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#3d548c;</w:t>
      </w:r>
    </w:p>
    <w:p w14:paraId="59F874D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padding: 24px;</w:t>
      </w:r>
    </w:p>
    <w:p w14:paraId="2BA8192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white;</w:t>
      </w:r>
    </w:p>
    <w:p w14:paraId="6AD8CE7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flex-shrink: 0;</w:t>
      </w:r>
    </w:p>
    <w:p w14:paraId="1A75B66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0E2403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2C55DE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.main</w:t>
      </w:r>
      <w:proofErr w:type="gram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-</w:t>
      </w:r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content{</w:t>
      </w:r>
      <w:proofErr w:type="gramEnd"/>
    </w:p>
    <w:p w14:paraId="18B1744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flex:1;</w:t>
      </w:r>
    </w:p>
    <w:p w14:paraId="6AC6117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padding:10</w:t>
      </w:r>
      <w:proofErr w:type="gram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px ;</w:t>
      </w:r>
      <w:proofErr w:type="gramEnd"/>
    </w:p>
    <w:p w14:paraId="4B990E5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    background-</w:t>
      </w:r>
      <w:proofErr w:type="spellStart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: #324354;</w:t>
      </w:r>
    </w:p>
    <w:p w14:paraId="49C8399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55ED6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        } */</w:t>
      </w:r>
    </w:p>
    <w:p w14:paraId="7880A3C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7A18586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1303F6A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19538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8A6687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0271D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D5884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"dashboard"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DD95FA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aside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"sidebar"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37C7C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Dashboard menu</w:t>
      </w:r>
    </w:p>
    <w:p w14:paraId="61F756D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aside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CC19A6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00EC7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main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"main-content"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7B7D8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Dashboard Content</w:t>
      </w:r>
    </w:p>
    <w:p w14:paraId="238C3D4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main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168E7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A64AA1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DD66E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2C0A69F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3C4F64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lastRenderedPageBreak/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628FDC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6BA6B8" w14:textId="77777777" w:rsidR="00C2738B" w:rsidRDefault="00C2738B" w:rsidP="00474E58"/>
    <w:p w14:paraId="315FABB7" w14:textId="77777777" w:rsidR="00474E58" w:rsidRDefault="00474E58" w:rsidP="00474E58"/>
    <w:p w14:paraId="54A161B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2F8AF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F40B5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D64C77F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E4655B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B53FE3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CSS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04C538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B2E44A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-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container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  <w:proofErr w:type="gramEnd"/>
    </w:p>
    <w:p w14:paraId="390D95B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display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grid;</w:t>
      </w:r>
    </w:p>
    <w:p w14:paraId="593634E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gap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20px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F99239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grid-template-columns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gramStart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repeat(</w:t>
      </w:r>
      <w:proofErr w:type="gramEnd"/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250px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0F73A3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grid-template-rows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gramStart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repeat(</w:t>
      </w:r>
      <w:proofErr w:type="gramEnd"/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474E5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200px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781FC9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grid-template-areas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</w:p>
    <w:p w14:paraId="40C4232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"grid1 </w:t>
      </w:r>
      <w:proofErr w:type="spellStart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grid3"</w:t>
      </w:r>
    </w:p>
    <w:p w14:paraId="3F8606B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"grid1 grid4 grid5 grid6"</w:t>
      </w:r>
    </w:p>
    <w:p w14:paraId="13BBA33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"grid1 grid7 grid8 grid6"</w:t>
      </w:r>
    </w:p>
    <w:p w14:paraId="2070886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;</w:t>
      </w:r>
    </w:p>
    <w:p w14:paraId="182DF66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532B4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FB03CC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1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17186D0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</w:t>
      </w:r>
      <w:proofErr w:type="gram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:grid</w:t>
      </w:r>
      <w:proofErr w:type="gram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1;</w:t>
      </w:r>
    </w:p>
    <w:p w14:paraId="1F1C152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green;</w:t>
      </w:r>
    </w:p>
    <w:p w14:paraId="1364C1C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B69C64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2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43E78DD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</w:t>
      </w:r>
      <w:proofErr w:type="gram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:fiit</w:t>
      </w:r>
      <w:proofErr w:type="spellEnd"/>
      <w:proofErr w:type="gram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539765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: </w:t>
      </w:r>
      <w:proofErr w:type="spellStart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greenyellow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87D4CB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9F48D9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E827B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3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1648F6E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grid3;</w:t>
      </w:r>
    </w:p>
    <w:p w14:paraId="083561E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red;</w:t>
      </w:r>
    </w:p>
    <w:p w14:paraId="02F8935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5381BB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4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248CD39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grid4;</w:t>
      </w:r>
    </w:p>
    <w:p w14:paraId="499D2B1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yellow;</w:t>
      </w:r>
    </w:p>
    <w:p w14:paraId="2D8B84F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C78257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41E8C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5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38BC3A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grid5;</w:t>
      </w:r>
    </w:p>
    <w:p w14:paraId="03DDC1B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orange;</w:t>
      </w:r>
    </w:p>
    <w:p w14:paraId="6D5CB64F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8CADD1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6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398FFCC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grid6;</w:t>
      </w:r>
    </w:p>
    <w:p w14:paraId="63E1B7E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green;</w:t>
      </w:r>
    </w:p>
    <w:p w14:paraId="6558458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66FF92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B60DF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7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3343349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grid7;</w:t>
      </w:r>
    </w:p>
    <w:p w14:paraId="34457FF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violet;</w:t>
      </w:r>
    </w:p>
    <w:p w14:paraId="694AEAE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A22F815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.grid</w:t>
      </w:r>
      <w:proofErr w:type="gramEnd"/>
      <w:r w:rsidRPr="00474E5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 w:bidi="ta-IN"/>
          <w14:ligatures w14:val="none"/>
        </w:rPr>
        <w:t>8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2A943F1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grid-area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grid8;</w:t>
      </w:r>
    </w:p>
    <w:p w14:paraId="1445C3D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background-</w:t>
      </w:r>
      <w:proofErr w:type="spellStart"/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color</w:t>
      </w:r>
      <w:proofErr w:type="spellEnd"/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: brown;</w:t>
      </w:r>
    </w:p>
    <w:p w14:paraId="53776241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26012C36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609C9D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92109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4E93E4AC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style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B8769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A9A1F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B691C3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E02BF4E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71E887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"grid-container"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EF2710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"grid1"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5E758F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4D98E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"grid2"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EFE28F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D35F7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"grid3"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702381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B2DA3D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"grid4"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0F43E4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05562D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"grid5"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C7BAEA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15A7BB0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"grid6"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747D48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B05EF2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"grid7"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E3758A8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5110DB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474E5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class</w:t>
      </w: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474E5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"grid8"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0063B9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div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FE7298" w14:textId="77777777" w:rsidR="00474E58" w:rsidRPr="00474E58" w:rsidRDefault="00474E58" w:rsidP="00474E5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67F088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765484" w14:textId="77777777" w:rsidR="00474E58" w:rsidRPr="00474E58" w:rsidRDefault="00474E58" w:rsidP="00474E5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474E5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474E5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94D7C91" w14:textId="77777777" w:rsidR="00474E58" w:rsidRDefault="00474E58" w:rsidP="00474E58"/>
    <w:p w14:paraId="62C1EC5C" w14:textId="77777777" w:rsidR="00474E58" w:rsidRPr="00474E58" w:rsidRDefault="00474E58" w:rsidP="00474E58">
      <w:pPr>
        <w:rPr>
          <w:b/>
          <w:bCs/>
        </w:rPr>
      </w:pPr>
      <w:r w:rsidRPr="00474E58">
        <w:rPr>
          <w:rFonts w:ascii="Segoe UI Emoji" w:hAnsi="Segoe UI Emoji" w:cs="Segoe UI Emoji"/>
          <w:b/>
          <w:bCs/>
        </w:rPr>
        <w:t>📘</w:t>
      </w:r>
      <w:r w:rsidRPr="00474E58">
        <w:rPr>
          <w:b/>
          <w:bCs/>
        </w:rPr>
        <w:t xml:space="preserve"> Theory</w:t>
      </w:r>
    </w:p>
    <w:p w14:paraId="44956C99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CSS Flexbox</w:t>
      </w:r>
    </w:p>
    <w:p w14:paraId="337407FE" w14:textId="77777777" w:rsidR="00474E58" w:rsidRPr="00474E58" w:rsidRDefault="00474E58">
      <w:pPr>
        <w:numPr>
          <w:ilvl w:val="0"/>
          <w:numId w:val="1"/>
        </w:numPr>
      </w:pPr>
      <w:r w:rsidRPr="00474E58">
        <w:t>Used to create one-dimensional layouts.</w:t>
      </w:r>
    </w:p>
    <w:p w14:paraId="05637005" w14:textId="77777777" w:rsidR="00474E58" w:rsidRPr="00474E58" w:rsidRDefault="00474E58">
      <w:pPr>
        <w:numPr>
          <w:ilvl w:val="0"/>
          <w:numId w:val="1"/>
        </w:numPr>
      </w:pPr>
      <w:r w:rsidRPr="00474E58">
        <w:t>Aligns items in rows or columns.</w:t>
      </w:r>
    </w:p>
    <w:p w14:paraId="52CD3400" w14:textId="77777777" w:rsidR="00474E58" w:rsidRPr="00474E58" w:rsidRDefault="00474E58" w:rsidP="00474E58">
      <w:pPr>
        <w:rPr>
          <w:b/>
          <w:bCs/>
        </w:rPr>
      </w:pPr>
      <w:proofErr w:type="spellStart"/>
      <w:proofErr w:type="gramStart"/>
      <w:r w:rsidRPr="00474E58">
        <w:rPr>
          <w:b/>
          <w:bCs/>
        </w:rPr>
        <w:lastRenderedPageBreak/>
        <w:t>display:flex</w:t>
      </w:r>
      <w:proofErr w:type="spellEnd"/>
      <w:proofErr w:type="gramEnd"/>
    </w:p>
    <w:p w14:paraId="2550C915" w14:textId="77777777" w:rsidR="00474E58" w:rsidRPr="00474E58" w:rsidRDefault="00474E58">
      <w:pPr>
        <w:numPr>
          <w:ilvl w:val="0"/>
          <w:numId w:val="2"/>
        </w:numPr>
      </w:pPr>
      <w:r w:rsidRPr="00474E58">
        <w:t>Makes elements flexible.</w:t>
      </w:r>
    </w:p>
    <w:p w14:paraId="273EDF61" w14:textId="77777777" w:rsidR="00474E58" w:rsidRPr="00474E58" w:rsidRDefault="00474E58" w:rsidP="00474E58">
      <w:r w:rsidRPr="00474E58">
        <w:t>CSS</w:t>
      </w:r>
    </w:p>
    <w:p w14:paraId="320C6148" w14:textId="77777777" w:rsidR="00474E58" w:rsidRPr="00474E58" w:rsidRDefault="00474E58" w:rsidP="00474E58">
      <w:r w:rsidRPr="00474E58">
        <w:t>display: flex;</w:t>
      </w:r>
    </w:p>
    <w:p w14:paraId="1FFCE737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flex-direction</w:t>
      </w:r>
    </w:p>
    <w:p w14:paraId="443EFD93" w14:textId="77777777" w:rsidR="00474E58" w:rsidRPr="00474E58" w:rsidRDefault="00474E58">
      <w:pPr>
        <w:numPr>
          <w:ilvl w:val="0"/>
          <w:numId w:val="3"/>
        </w:numPr>
      </w:pPr>
      <w:r w:rsidRPr="00474E58">
        <w:t>Defines item direction.</w:t>
      </w:r>
    </w:p>
    <w:p w14:paraId="3F92CD04" w14:textId="77777777" w:rsidR="00474E58" w:rsidRPr="00474E58" w:rsidRDefault="00474E58">
      <w:pPr>
        <w:numPr>
          <w:ilvl w:val="0"/>
          <w:numId w:val="3"/>
        </w:numPr>
      </w:pPr>
      <w:r w:rsidRPr="00474E58">
        <w:t xml:space="preserve">Values: </w:t>
      </w:r>
    </w:p>
    <w:p w14:paraId="7DCFD968" w14:textId="77777777" w:rsidR="00474E58" w:rsidRPr="00474E58" w:rsidRDefault="00474E58">
      <w:pPr>
        <w:numPr>
          <w:ilvl w:val="1"/>
          <w:numId w:val="3"/>
        </w:numPr>
      </w:pPr>
      <w:r w:rsidRPr="00474E58">
        <w:t>row</w:t>
      </w:r>
    </w:p>
    <w:p w14:paraId="29D46B82" w14:textId="77777777" w:rsidR="00474E58" w:rsidRPr="00474E58" w:rsidRDefault="00474E58">
      <w:pPr>
        <w:numPr>
          <w:ilvl w:val="1"/>
          <w:numId w:val="3"/>
        </w:numPr>
      </w:pPr>
      <w:r w:rsidRPr="00474E58">
        <w:t>column</w:t>
      </w:r>
    </w:p>
    <w:p w14:paraId="552D3676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flex:1</w:t>
      </w:r>
    </w:p>
    <w:p w14:paraId="428F3DB6" w14:textId="77777777" w:rsidR="00474E58" w:rsidRPr="00474E58" w:rsidRDefault="00474E58">
      <w:pPr>
        <w:numPr>
          <w:ilvl w:val="0"/>
          <w:numId w:val="4"/>
        </w:numPr>
      </w:pPr>
      <w:r w:rsidRPr="00474E58">
        <w:t>Takes remaining available space.</w:t>
      </w:r>
    </w:p>
    <w:p w14:paraId="0C3F37BA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flex-shrink</w:t>
      </w:r>
    </w:p>
    <w:p w14:paraId="70498E6B" w14:textId="77777777" w:rsidR="00474E58" w:rsidRPr="00474E58" w:rsidRDefault="00474E58">
      <w:pPr>
        <w:numPr>
          <w:ilvl w:val="0"/>
          <w:numId w:val="5"/>
        </w:numPr>
      </w:pPr>
      <w:r w:rsidRPr="00474E58">
        <w:t>Prevents item from shrinking.</w:t>
      </w:r>
    </w:p>
    <w:p w14:paraId="50E99362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Grid Layout</w:t>
      </w:r>
    </w:p>
    <w:p w14:paraId="2BC801D3" w14:textId="77777777" w:rsidR="00474E58" w:rsidRPr="00474E58" w:rsidRDefault="00474E58">
      <w:pPr>
        <w:numPr>
          <w:ilvl w:val="0"/>
          <w:numId w:val="6"/>
        </w:numPr>
      </w:pPr>
      <w:r w:rsidRPr="00474E58">
        <w:t>Used to create two-dimensional layouts.</w:t>
      </w:r>
    </w:p>
    <w:p w14:paraId="32FAD2B8" w14:textId="77777777" w:rsidR="00474E58" w:rsidRPr="00474E58" w:rsidRDefault="00474E58">
      <w:pPr>
        <w:numPr>
          <w:ilvl w:val="0"/>
          <w:numId w:val="6"/>
        </w:numPr>
      </w:pPr>
      <w:r w:rsidRPr="00474E58">
        <w:t>Organises content into rows and columns.</w:t>
      </w:r>
    </w:p>
    <w:p w14:paraId="5B72B93B" w14:textId="77777777" w:rsidR="00474E58" w:rsidRPr="00474E58" w:rsidRDefault="00474E58" w:rsidP="00474E58">
      <w:pPr>
        <w:rPr>
          <w:b/>
          <w:bCs/>
        </w:rPr>
      </w:pPr>
      <w:proofErr w:type="spellStart"/>
      <w:proofErr w:type="gramStart"/>
      <w:r w:rsidRPr="00474E58">
        <w:rPr>
          <w:b/>
          <w:bCs/>
        </w:rPr>
        <w:t>display:grid</w:t>
      </w:r>
      <w:proofErr w:type="spellEnd"/>
      <w:proofErr w:type="gramEnd"/>
    </w:p>
    <w:p w14:paraId="5B38E4D9" w14:textId="77777777" w:rsidR="00474E58" w:rsidRPr="00474E58" w:rsidRDefault="00474E58" w:rsidP="00474E58">
      <w:r w:rsidRPr="00474E58">
        <w:t>CSS</w:t>
      </w:r>
    </w:p>
    <w:p w14:paraId="30B03F8F" w14:textId="77777777" w:rsidR="00474E58" w:rsidRPr="00474E58" w:rsidRDefault="00474E58" w:rsidP="00474E58">
      <w:r w:rsidRPr="00474E58">
        <w:t>display: grid;</w:t>
      </w:r>
    </w:p>
    <w:p w14:paraId="74832BE9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grid-template-columns</w:t>
      </w:r>
    </w:p>
    <w:p w14:paraId="6738771D" w14:textId="77777777" w:rsidR="00474E58" w:rsidRPr="00474E58" w:rsidRDefault="00474E58">
      <w:pPr>
        <w:numPr>
          <w:ilvl w:val="0"/>
          <w:numId w:val="7"/>
        </w:numPr>
      </w:pPr>
      <w:r w:rsidRPr="00474E58">
        <w:t>Defines number and size of columns.</w:t>
      </w:r>
    </w:p>
    <w:p w14:paraId="7C3E7BE8" w14:textId="77777777" w:rsidR="00474E58" w:rsidRPr="00474E58" w:rsidRDefault="00474E58" w:rsidP="00474E58">
      <w:r w:rsidRPr="00474E58">
        <w:t>CSS</w:t>
      </w:r>
    </w:p>
    <w:p w14:paraId="04247476" w14:textId="77777777" w:rsidR="00474E58" w:rsidRPr="00474E58" w:rsidRDefault="00474E58" w:rsidP="00474E58">
      <w:r w:rsidRPr="00474E58">
        <w:t xml:space="preserve">grid-template-columns: </w:t>
      </w:r>
      <w:proofErr w:type="gramStart"/>
      <w:r w:rsidRPr="00474E58">
        <w:t>repeat(</w:t>
      </w:r>
      <w:proofErr w:type="gramEnd"/>
      <w:r w:rsidRPr="00474E58">
        <w:t>4, 250px);</w:t>
      </w:r>
    </w:p>
    <w:p w14:paraId="05948C0B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grid-template-rows</w:t>
      </w:r>
    </w:p>
    <w:p w14:paraId="2ECD25D0" w14:textId="77777777" w:rsidR="00474E58" w:rsidRPr="00474E58" w:rsidRDefault="00474E58">
      <w:pPr>
        <w:numPr>
          <w:ilvl w:val="0"/>
          <w:numId w:val="8"/>
        </w:numPr>
      </w:pPr>
      <w:r w:rsidRPr="00474E58">
        <w:t>Defines number and size of rows.</w:t>
      </w:r>
    </w:p>
    <w:p w14:paraId="0F306FA9" w14:textId="77777777" w:rsidR="00474E58" w:rsidRPr="00474E58" w:rsidRDefault="00474E58" w:rsidP="00474E58">
      <w:r w:rsidRPr="00474E58">
        <w:t>CSS</w:t>
      </w:r>
    </w:p>
    <w:p w14:paraId="50386ABA" w14:textId="77777777" w:rsidR="00474E58" w:rsidRPr="00474E58" w:rsidRDefault="00474E58" w:rsidP="00474E58">
      <w:r w:rsidRPr="00474E58">
        <w:t xml:space="preserve">grid-template-rows: </w:t>
      </w:r>
      <w:proofErr w:type="gramStart"/>
      <w:r w:rsidRPr="00474E58">
        <w:t>repeat(</w:t>
      </w:r>
      <w:proofErr w:type="gramEnd"/>
      <w:r w:rsidRPr="00474E58">
        <w:t>3, 200px);</w:t>
      </w:r>
    </w:p>
    <w:p w14:paraId="1F635496" w14:textId="77777777" w:rsidR="00474E58" w:rsidRPr="00474E58" w:rsidRDefault="00474E58" w:rsidP="00474E58">
      <w:r w:rsidRPr="00474E58">
        <w:t> </w:t>
      </w:r>
    </w:p>
    <w:p w14:paraId="40B0D15D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gap</w:t>
      </w:r>
    </w:p>
    <w:p w14:paraId="5A5CB294" w14:textId="77777777" w:rsidR="00474E58" w:rsidRPr="00474E58" w:rsidRDefault="00474E58">
      <w:pPr>
        <w:numPr>
          <w:ilvl w:val="0"/>
          <w:numId w:val="9"/>
        </w:numPr>
      </w:pPr>
      <w:r w:rsidRPr="00474E58">
        <w:t>Provides space between grid items.</w:t>
      </w:r>
    </w:p>
    <w:p w14:paraId="313BB0C8" w14:textId="77777777" w:rsidR="00474E58" w:rsidRPr="00474E58" w:rsidRDefault="00474E58" w:rsidP="00474E58">
      <w:r w:rsidRPr="00474E58">
        <w:t>CSS</w:t>
      </w:r>
    </w:p>
    <w:p w14:paraId="59F9BA67" w14:textId="77777777" w:rsidR="00474E58" w:rsidRPr="00474E58" w:rsidRDefault="00474E58" w:rsidP="00474E58">
      <w:r w:rsidRPr="00474E58">
        <w:lastRenderedPageBreak/>
        <w:t>gap: 20px;</w:t>
      </w:r>
    </w:p>
    <w:p w14:paraId="5C70E1C6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grid-template-areas</w:t>
      </w:r>
    </w:p>
    <w:p w14:paraId="71925965" w14:textId="77777777" w:rsidR="00474E58" w:rsidRPr="00474E58" w:rsidRDefault="00474E58">
      <w:pPr>
        <w:numPr>
          <w:ilvl w:val="0"/>
          <w:numId w:val="10"/>
        </w:numPr>
      </w:pPr>
      <w:r w:rsidRPr="00474E58">
        <w:t>Creates custom grid layouts.</w:t>
      </w:r>
    </w:p>
    <w:p w14:paraId="167C6A2F" w14:textId="77777777" w:rsidR="00474E58" w:rsidRPr="00474E58" w:rsidRDefault="00474E58" w:rsidP="00474E58">
      <w:r w:rsidRPr="00474E58">
        <w:t>CSS</w:t>
      </w:r>
    </w:p>
    <w:p w14:paraId="3E025588" w14:textId="77777777" w:rsidR="00474E58" w:rsidRPr="00474E58" w:rsidRDefault="00474E58" w:rsidP="00474E58">
      <w:r w:rsidRPr="00474E58">
        <w:t>grid-template-areas:</w:t>
      </w:r>
    </w:p>
    <w:p w14:paraId="7A980EAE" w14:textId="77777777" w:rsidR="00474E58" w:rsidRPr="00474E58" w:rsidRDefault="00474E58" w:rsidP="00474E58">
      <w:r w:rsidRPr="00474E58">
        <w:t>"</w:t>
      </w:r>
      <w:proofErr w:type="gramStart"/>
      <w:r w:rsidRPr="00474E58">
        <w:t>header</w:t>
      </w:r>
      <w:proofErr w:type="gramEnd"/>
      <w:r w:rsidRPr="00474E58">
        <w:t xml:space="preserve"> </w:t>
      </w:r>
      <w:proofErr w:type="spellStart"/>
      <w:r w:rsidRPr="00474E58">
        <w:t>header</w:t>
      </w:r>
      <w:proofErr w:type="spellEnd"/>
      <w:r w:rsidRPr="00474E58">
        <w:t>"</w:t>
      </w:r>
    </w:p>
    <w:p w14:paraId="367825F8" w14:textId="77777777" w:rsidR="00474E58" w:rsidRPr="00474E58" w:rsidRDefault="00474E58" w:rsidP="00474E58">
      <w:r w:rsidRPr="00474E58">
        <w:t>"</w:t>
      </w:r>
      <w:proofErr w:type="gramStart"/>
      <w:r w:rsidRPr="00474E58">
        <w:t>sidebar</w:t>
      </w:r>
      <w:proofErr w:type="gramEnd"/>
      <w:r w:rsidRPr="00474E58">
        <w:t xml:space="preserve"> content";</w:t>
      </w:r>
    </w:p>
    <w:p w14:paraId="3A555F34" w14:textId="77777777" w:rsidR="00474E58" w:rsidRPr="00474E58" w:rsidRDefault="00474E58" w:rsidP="00474E58">
      <w:pPr>
        <w:rPr>
          <w:b/>
          <w:bCs/>
        </w:rPr>
      </w:pPr>
      <w:r w:rsidRPr="00474E58">
        <w:rPr>
          <w:b/>
          <w:bCs/>
        </w:rPr>
        <w:t>Sidebar Layout</w:t>
      </w:r>
    </w:p>
    <w:p w14:paraId="78322BFF" w14:textId="77777777" w:rsidR="00474E58" w:rsidRPr="00474E58" w:rsidRDefault="00474E58">
      <w:pPr>
        <w:numPr>
          <w:ilvl w:val="0"/>
          <w:numId w:val="11"/>
        </w:numPr>
      </w:pPr>
      <w:r w:rsidRPr="00474E58">
        <w:t>Common dashboard design.</w:t>
      </w:r>
    </w:p>
    <w:p w14:paraId="37CEDB3C" w14:textId="77777777" w:rsidR="00474E58" w:rsidRPr="00474E58" w:rsidRDefault="00474E58">
      <w:pPr>
        <w:numPr>
          <w:ilvl w:val="0"/>
          <w:numId w:val="11"/>
        </w:numPr>
      </w:pPr>
      <w:r w:rsidRPr="00474E58">
        <w:t xml:space="preserve">Uses: </w:t>
      </w:r>
    </w:p>
    <w:p w14:paraId="15BD618B" w14:textId="77777777" w:rsidR="00474E58" w:rsidRPr="00474E58" w:rsidRDefault="00474E58">
      <w:pPr>
        <w:numPr>
          <w:ilvl w:val="1"/>
          <w:numId w:val="11"/>
        </w:numPr>
      </w:pPr>
      <w:r w:rsidRPr="00474E58">
        <w:t>sidebar</w:t>
      </w:r>
    </w:p>
    <w:p w14:paraId="1D53D5AF" w14:textId="77777777" w:rsidR="00474E58" w:rsidRPr="00474E58" w:rsidRDefault="00474E58">
      <w:pPr>
        <w:numPr>
          <w:ilvl w:val="1"/>
          <w:numId w:val="11"/>
        </w:numPr>
      </w:pPr>
      <w:r w:rsidRPr="00474E58">
        <w:t>main content</w:t>
      </w:r>
    </w:p>
    <w:p w14:paraId="3439594A" w14:textId="77777777" w:rsidR="00474E58" w:rsidRPr="00474E58" w:rsidRDefault="00474E58">
      <w:pPr>
        <w:numPr>
          <w:ilvl w:val="1"/>
          <w:numId w:val="11"/>
        </w:numPr>
      </w:pPr>
      <w:r w:rsidRPr="00474E58">
        <w:t>flexbox</w:t>
      </w:r>
    </w:p>
    <w:p w14:paraId="17234700" w14:textId="77777777" w:rsidR="00474E58" w:rsidRPr="00474E58" w:rsidRDefault="00474E58" w:rsidP="00474E58">
      <w:r w:rsidRPr="00474E58">
        <w:pict w14:anchorId="4331A634">
          <v:rect id="_x0000_i1053" style="width:0;height:1.5pt" o:hralign="center" o:hrstd="t" o:hr="t" fillcolor="#a0a0a0" stroked="f"/>
        </w:pict>
      </w:r>
    </w:p>
    <w:p w14:paraId="3F6779AE" w14:textId="77777777" w:rsidR="00474E58" w:rsidRPr="00474E58" w:rsidRDefault="00474E58" w:rsidP="00474E58">
      <w:pPr>
        <w:rPr>
          <w:b/>
          <w:bCs/>
        </w:rPr>
      </w:pPr>
      <w:r w:rsidRPr="00474E58">
        <w:rPr>
          <w:rFonts w:ascii="Segoe UI Emoji" w:hAnsi="Segoe UI Emoji" w:cs="Segoe UI Emoji"/>
          <w:b/>
          <w:bCs/>
        </w:rPr>
        <w:t>📝</w:t>
      </w:r>
      <w:r w:rsidRPr="00474E58">
        <w:rPr>
          <w:b/>
          <w:bCs/>
        </w:rPr>
        <w:t xml:space="preserve"> Coding Round Questions</w:t>
      </w:r>
    </w:p>
    <w:p w14:paraId="7FB3E844" w14:textId="77777777" w:rsidR="00474E58" w:rsidRPr="00474E58" w:rsidRDefault="00474E58">
      <w:pPr>
        <w:numPr>
          <w:ilvl w:val="0"/>
          <w:numId w:val="12"/>
        </w:numPr>
      </w:pPr>
      <w:r w:rsidRPr="00474E58">
        <w:t>Create a flex container with two boxes.</w:t>
      </w:r>
    </w:p>
    <w:p w14:paraId="33E273A9" w14:textId="77777777" w:rsidR="00474E58" w:rsidRPr="00474E58" w:rsidRDefault="00474E58">
      <w:pPr>
        <w:numPr>
          <w:ilvl w:val="0"/>
          <w:numId w:val="12"/>
        </w:numPr>
      </w:pPr>
      <w:r w:rsidRPr="00474E58">
        <w:t>Create a sidebar and content layout using Flexbox.</w:t>
      </w:r>
    </w:p>
    <w:p w14:paraId="117BF716" w14:textId="77777777" w:rsidR="00474E58" w:rsidRPr="00474E58" w:rsidRDefault="00474E58">
      <w:pPr>
        <w:numPr>
          <w:ilvl w:val="0"/>
          <w:numId w:val="12"/>
        </w:numPr>
      </w:pPr>
      <w:r w:rsidRPr="00474E58">
        <w:t>Demonstrate flex:1.</w:t>
      </w:r>
    </w:p>
    <w:p w14:paraId="5BC2AE8E" w14:textId="77777777" w:rsidR="00474E58" w:rsidRPr="00474E58" w:rsidRDefault="00474E58">
      <w:pPr>
        <w:numPr>
          <w:ilvl w:val="0"/>
          <w:numId w:val="12"/>
        </w:numPr>
      </w:pPr>
      <w:r w:rsidRPr="00474E58">
        <w:t>Create a grid with 3 columns and 3 rows.</w:t>
      </w:r>
    </w:p>
    <w:p w14:paraId="56AF53D4" w14:textId="77777777" w:rsidR="00474E58" w:rsidRPr="00474E58" w:rsidRDefault="00474E58">
      <w:pPr>
        <w:numPr>
          <w:ilvl w:val="0"/>
          <w:numId w:val="12"/>
        </w:numPr>
      </w:pPr>
      <w:r w:rsidRPr="00474E58">
        <w:t>Demonstrate gap in Grid Layout.</w:t>
      </w:r>
    </w:p>
    <w:p w14:paraId="1F2FC87B" w14:textId="77777777" w:rsidR="00474E58" w:rsidRPr="00474E58" w:rsidRDefault="00474E58">
      <w:pPr>
        <w:numPr>
          <w:ilvl w:val="0"/>
          <w:numId w:val="12"/>
        </w:numPr>
      </w:pPr>
      <w:r w:rsidRPr="00474E58">
        <w:t>Create a custom layout using grid-template-areas.</w:t>
      </w:r>
    </w:p>
    <w:p w14:paraId="314323D1" w14:textId="77777777" w:rsidR="00474E58" w:rsidRPr="00474E58" w:rsidRDefault="00474E58" w:rsidP="00474E58"/>
    <w:sectPr w:rsidR="00474E58" w:rsidRPr="00474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776"/>
    <w:multiLevelType w:val="multilevel"/>
    <w:tmpl w:val="70F8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0127D"/>
    <w:multiLevelType w:val="multilevel"/>
    <w:tmpl w:val="16B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30F30"/>
    <w:multiLevelType w:val="multilevel"/>
    <w:tmpl w:val="A72C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781D"/>
    <w:multiLevelType w:val="multilevel"/>
    <w:tmpl w:val="A71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E22C4"/>
    <w:multiLevelType w:val="multilevel"/>
    <w:tmpl w:val="F82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97C06"/>
    <w:multiLevelType w:val="multilevel"/>
    <w:tmpl w:val="AD10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B1C84"/>
    <w:multiLevelType w:val="multilevel"/>
    <w:tmpl w:val="714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86A3F"/>
    <w:multiLevelType w:val="multilevel"/>
    <w:tmpl w:val="96F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26BF"/>
    <w:multiLevelType w:val="multilevel"/>
    <w:tmpl w:val="369E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D1C1E"/>
    <w:multiLevelType w:val="multilevel"/>
    <w:tmpl w:val="C104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B6279"/>
    <w:multiLevelType w:val="multilevel"/>
    <w:tmpl w:val="0DA8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863209"/>
    <w:multiLevelType w:val="multilevel"/>
    <w:tmpl w:val="77C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50493">
    <w:abstractNumId w:val="1"/>
  </w:num>
  <w:num w:numId="2" w16cid:durableId="1692877088">
    <w:abstractNumId w:val="11"/>
  </w:num>
  <w:num w:numId="3" w16cid:durableId="1445732065">
    <w:abstractNumId w:val="5"/>
  </w:num>
  <w:num w:numId="4" w16cid:durableId="1675839093">
    <w:abstractNumId w:val="7"/>
  </w:num>
  <w:num w:numId="5" w16cid:durableId="1031347495">
    <w:abstractNumId w:val="6"/>
  </w:num>
  <w:num w:numId="6" w16cid:durableId="1015113549">
    <w:abstractNumId w:val="2"/>
  </w:num>
  <w:num w:numId="7" w16cid:durableId="1683360443">
    <w:abstractNumId w:val="8"/>
  </w:num>
  <w:num w:numId="8" w16cid:durableId="439958809">
    <w:abstractNumId w:val="9"/>
  </w:num>
  <w:num w:numId="9" w16cid:durableId="1607879869">
    <w:abstractNumId w:val="3"/>
  </w:num>
  <w:num w:numId="10" w16cid:durableId="497698767">
    <w:abstractNumId w:val="4"/>
  </w:num>
  <w:num w:numId="11" w16cid:durableId="44303061">
    <w:abstractNumId w:val="0"/>
  </w:num>
  <w:num w:numId="12" w16cid:durableId="178527000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AA"/>
    <w:rsid w:val="000365D0"/>
    <w:rsid w:val="004153F3"/>
    <w:rsid w:val="00474E58"/>
    <w:rsid w:val="006E2FA5"/>
    <w:rsid w:val="007732D4"/>
    <w:rsid w:val="00A4769B"/>
    <w:rsid w:val="00B55EAE"/>
    <w:rsid w:val="00C2738B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855D"/>
  <w15:chartTrackingRefBased/>
  <w15:docId w15:val="{1DD7EAC6-AFE2-4D64-B636-E6B6CFC8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2026-10-23T13:21:00Z</dcterms:created>
  <dcterms:modified xsi:type="dcterms:W3CDTF">2026-10-23T13:21:00Z</dcterms:modified>
</cp:coreProperties>
</file>