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1508" w14:textId="425C35A0" w:rsidR="00A4769B" w:rsidRDefault="00E71D11" w:rsidP="00E71D11">
      <w:pPr>
        <w:jc w:val="center"/>
        <w:rPr>
          <w:b/>
          <w:bCs/>
          <w:sz w:val="36"/>
          <w:szCs w:val="36"/>
        </w:rPr>
      </w:pPr>
      <w:r w:rsidRPr="00E71D11">
        <w:rPr>
          <w:b/>
          <w:bCs/>
          <w:sz w:val="36"/>
          <w:szCs w:val="36"/>
        </w:rPr>
        <w:t>Core java</w:t>
      </w:r>
    </w:p>
    <w:p w14:paraId="13383801" w14:textId="79680ED2" w:rsidR="00E71D11" w:rsidRDefault="007A2226" w:rsidP="00E71D11">
      <w:pPr>
        <w:rPr>
          <w:sz w:val="28"/>
          <w:szCs w:val="28"/>
        </w:rPr>
      </w:pPr>
      <w:r>
        <w:rPr>
          <w:sz w:val="28"/>
          <w:szCs w:val="28"/>
        </w:rPr>
        <w:t xml:space="preserve">Loops, </w:t>
      </w:r>
      <w:proofErr w:type="gramStart"/>
      <w:r>
        <w:rPr>
          <w:sz w:val="28"/>
          <w:szCs w:val="28"/>
        </w:rPr>
        <w:t>bitwise ,</w:t>
      </w:r>
      <w:proofErr w:type="gramEnd"/>
      <w:r>
        <w:rPr>
          <w:sz w:val="28"/>
          <w:szCs w:val="28"/>
        </w:rPr>
        <w:t xml:space="preserve"> conditional statements</w:t>
      </w:r>
    </w:p>
    <w:p w14:paraId="04C5184A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bitwise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418CC7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A22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5C2631F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bitwise"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D6151E9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903396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bitwise </w:t>
      </w:r>
      <w:proofErr w:type="gram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operator  =</w:t>
      </w:r>
      <w:proofErr w:type="gram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AND, OR, XOR, ~, &gt;&gt;, &lt;&lt;</w:t>
      </w:r>
    </w:p>
    <w:p w14:paraId="7C17B018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CB882C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233D8C7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A100723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EE9013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&gt;&gt;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219F1E2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&lt;&lt;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86141CA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0000 -&gt; 0</w:t>
      </w:r>
    </w:p>
    <w:p w14:paraId="4625E8A7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0010 -&gt; 1</w:t>
      </w:r>
    </w:p>
    <w:p w14:paraId="375B3BB1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0100 -&gt; 2</w:t>
      </w:r>
    </w:p>
    <w:p w14:paraId="420DB3CB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0110 -&gt; 3</w:t>
      </w:r>
    </w:p>
    <w:p w14:paraId="22B738F5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1000 -&gt; 4</w:t>
      </w:r>
    </w:p>
    <w:p w14:paraId="6A10CA0C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1010 -&gt; 5</w:t>
      </w:r>
    </w:p>
    <w:p w14:paraId="21240D4C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1100 -&gt; 6</w:t>
      </w:r>
    </w:p>
    <w:p w14:paraId="7F1ED567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1110 -&gt; 7</w:t>
      </w:r>
    </w:p>
    <w:p w14:paraId="5CEDC47B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(a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28978A76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(a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|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58A79A4C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0110</w:t>
      </w:r>
    </w:p>
    <w:p w14:paraId="30D72FC0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1010</w:t>
      </w:r>
    </w:p>
    <w:p w14:paraId="4A4F9FEE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----</w:t>
      </w:r>
    </w:p>
    <w:p w14:paraId="6BB75CBA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1110</w:t>
      </w:r>
    </w:p>
    <w:p w14:paraId="746D41A8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(a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^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 </w:t>
      </w:r>
    </w:p>
    <w:p w14:paraId="1E7CAE10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0110</w:t>
      </w:r>
    </w:p>
    <w:p w14:paraId="302E622C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1010</w:t>
      </w:r>
    </w:p>
    <w:p w14:paraId="7E78FAF6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----</w:t>
      </w:r>
    </w:p>
    <w:p w14:paraId="0240AC6D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1100</w:t>
      </w:r>
    </w:p>
    <w:p w14:paraId="06238B39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strict or either true or false </w:t>
      </w:r>
    </w:p>
    <w:p w14:paraId="1CA0B0F9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~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a);</w:t>
      </w:r>
    </w:p>
    <w:p w14:paraId="5BB211D2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0110 -&gt; 1001</w:t>
      </w:r>
    </w:p>
    <w:p w14:paraId="596279EB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0111 -&gt; 1000</w:t>
      </w:r>
    </w:p>
    <w:p w14:paraId="31EC1F9D" w14:textId="77777777" w:rsidR="007A2226" w:rsidRPr="007A2226" w:rsidRDefault="007A2226" w:rsidP="007A222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858B72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ternary operator </w:t>
      </w:r>
    </w:p>
    <w:p w14:paraId="00438436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33BF65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isEligible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424CE1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8C04AB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value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isEligible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"Eligible to vote</w:t>
      </w:r>
      <w:proofErr w:type="gramStart"/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"not eligible to vote"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9BDF0D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C8C1C7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(value);</w:t>
      </w:r>
    </w:p>
    <w:p w14:paraId="67BEB0C7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90B90F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conditional statement </w:t>
      </w:r>
    </w:p>
    <w:p w14:paraId="6018241A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2DE75E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controls flow of the program </w:t>
      </w:r>
    </w:p>
    <w:p w14:paraId="1111C689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FA30E3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if, if else, else </w:t>
      </w:r>
      <w:proofErr w:type="gram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 ,</w:t>
      </w:r>
      <w:proofErr w:type="gram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nested if, switch case </w:t>
      </w:r>
    </w:p>
    <w:p w14:paraId="26325A5F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C1A32F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proofErr w:type="gramStart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39E3683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"statement is true"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8D4D086" w14:textId="5C5DDD9C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750A2F0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proofErr w:type="gramStart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B878737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"true"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95AFB08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625D48A2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"False"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FB849D1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    </w:t>
      </w:r>
    </w:p>
    <w:p w14:paraId="4BF49E08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5F8136" w14:textId="4D695139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nested if </w:t>
      </w:r>
    </w:p>
    <w:p w14:paraId="24ECA21A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137CBE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7A53F77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voterId</w:t>
      </w:r>
      <w:proofErr w:type="spellEnd"/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980AC26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58E147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(age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proofErr w:type="gramStart"/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18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4C758D5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voterId</w:t>
      </w:r>
      <w:proofErr w:type="spellEnd"/>
      <w:proofErr w:type="gramStart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EA7968D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are eligible for vote"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E47A1C0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0D15066A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don't have voter id 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AA3C4CE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77C20ACB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6A25069A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"you are not eligible to vote your age is less </w:t>
      </w:r>
      <w:proofErr w:type="spellStart"/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then</w:t>
      </w:r>
      <w:proofErr w:type="spellEnd"/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18 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97B41B3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78943E40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250F5D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else if ladder </w:t>
      </w:r>
    </w:p>
    <w:p w14:paraId="2ACB5534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C0F2A3" w14:textId="4EEBF6D6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292D3C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mark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7B91E5B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3CE4E71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(mark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proofErr w:type="gramStart"/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CA42689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067154F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mark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70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DA952BC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3D7EABC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(mark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D5512A0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"Just pass"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3B86647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0438B033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"Fail"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DCC587E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736B8395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A3D29A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switch case </w:t>
      </w:r>
    </w:p>
    <w:p w14:paraId="6DD3584D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String name ="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";</w:t>
      </w:r>
    </w:p>
    <w:p w14:paraId="5FEF73A3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342330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switch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(mark</w:t>
      </w:r>
      <w:proofErr w:type="gramStart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B369C49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case "academy</w:t>
      </w:r>
      <w:proofErr w:type="gram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":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proofErr w:type="gram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("academy");</w:t>
      </w:r>
    </w:p>
    <w:p w14:paraId="29169109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break;</w:t>
      </w:r>
    </w:p>
    <w:p w14:paraId="61C6D983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936F3A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case "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proofErr w:type="gram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":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proofErr w:type="gram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("FIIT");</w:t>
      </w:r>
    </w:p>
    <w:p w14:paraId="471EC87B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break;</w:t>
      </w:r>
    </w:p>
    <w:p w14:paraId="02FDEA4F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: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2128115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break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AEEFF29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BFB464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: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gram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E783AC3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break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5735442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47446EA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: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BD137CE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break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456A78A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661A78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default: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A22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A22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"Fail"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712566C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A22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break</w:t>
      </w: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FC23008" w14:textId="653F7803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27B96B37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loops</w:t>
      </w:r>
    </w:p>
    <w:p w14:paraId="0F52DB53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B4B76C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 ,</w:t>
      </w:r>
      <w:proofErr w:type="gram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while, do-while </w:t>
      </w:r>
    </w:p>
    <w:p w14:paraId="47ED93E2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4F2371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(1);</w:t>
      </w:r>
    </w:p>
    <w:p w14:paraId="770F4D76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(2);</w:t>
      </w:r>
    </w:p>
    <w:p w14:paraId="211B968A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(3);</w:t>
      </w:r>
    </w:p>
    <w:p w14:paraId="3A6AF8EF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(4);</w:t>
      </w:r>
    </w:p>
    <w:p w14:paraId="34DCC9A2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301968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for loop </w:t>
      </w:r>
    </w:p>
    <w:p w14:paraId="714B5E2E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spellStart"/>
      <w:proofErr w:type="gram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initilization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condition, increment/</w:t>
      </w:r>
      <w:proofErr w:type="gram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decrement){</w:t>
      </w:r>
      <w:proofErr w:type="gramEnd"/>
    </w:p>
    <w:p w14:paraId="7368FBC6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block of code </w:t>
      </w:r>
    </w:p>
    <w:p w14:paraId="1D8FDEE1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336632A2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B142F8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=1; 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&lt;=10; 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1563274C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7E74430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1E2F940C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4F4317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task to print only even number from 1 to 100</w:t>
      </w:r>
    </w:p>
    <w:p w14:paraId="55CD7BB5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0FAAFE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=2; 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&lt;=100; 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+=</w:t>
      </w:r>
      <w:proofErr w:type="gram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2){</w:t>
      </w:r>
      <w:proofErr w:type="gramEnd"/>
    </w:p>
    <w:p w14:paraId="3F1F9CC1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ACD60B8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74044D0E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0D0699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while loop </w:t>
      </w:r>
    </w:p>
    <w:p w14:paraId="62C306CD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EE8E3E6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7BF14D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 &lt;=10 =&gt; true;  </w:t>
      </w:r>
    </w:p>
    <w:p w14:paraId="68E515D3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832D6C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while(</w:t>
      </w:r>
      <w:proofErr w:type="gram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check &lt;=</w:t>
      </w:r>
      <w:proofErr w:type="gram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10){</w:t>
      </w:r>
      <w:proofErr w:type="gramEnd"/>
    </w:p>
    <w:p w14:paraId="3E72660C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(check++);</w:t>
      </w:r>
    </w:p>
    <w:p w14:paraId="45C19DB8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// check++;    </w:t>
      </w:r>
    </w:p>
    <w:p w14:paraId="2FCC8100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537D98B8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589BC5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 while</w:t>
      </w:r>
      <w:proofErr w:type="gram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(mark&gt;=</w:t>
      </w:r>
      <w:proofErr w:type="gram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90){</w:t>
      </w:r>
      <w:proofErr w:type="gramEnd"/>
    </w:p>
    <w:p w14:paraId="265C8EA3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(mark); </w:t>
      </w:r>
    </w:p>
    <w:p w14:paraId="47D8D449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6454E2E3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910DA9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do {</w:t>
      </w:r>
    </w:p>
    <w:p w14:paraId="02C5D527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("your grade is A");</w:t>
      </w:r>
    </w:p>
    <w:p w14:paraId="7A8EFAF4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mark--;</w:t>
      </w:r>
    </w:p>
    <w:p w14:paraId="5A3E4EEA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2366438C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</w:t>
      </w:r>
      <w:proofErr w:type="gramEnd"/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while (mark&gt;=90);</w:t>
      </w:r>
    </w:p>
    <w:p w14:paraId="253A11DA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222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80 &gt;= 90 -&gt; false </w:t>
      </w:r>
    </w:p>
    <w:p w14:paraId="3FCB9051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</w:t>
      </w:r>
    </w:p>
    <w:p w14:paraId="7F6C4F22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924D823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584C29C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A22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12A92F2" w14:textId="77777777" w:rsidR="007A2226" w:rsidRPr="007A2226" w:rsidRDefault="007A2226" w:rsidP="007A22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395EA5" w14:textId="77777777" w:rsidR="000F58F9" w:rsidRDefault="000F58F9" w:rsidP="000F58F9"/>
    <w:p w14:paraId="15259C8A" w14:textId="77777777" w:rsidR="007A2226" w:rsidRPr="007A2226" w:rsidRDefault="007A2226" w:rsidP="007A2226">
      <w:pPr>
        <w:rPr>
          <w:b/>
          <w:bCs/>
          <w:sz w:val="26"/>
          <w:szCs w:val="26"/>
        </w:rPr>
      </w:pPr>
      <w:r w:rsidRPr="007A2226">
        <w:rPr>
          <w:b/>
          <w:bCs/>
          <w:sz w:val="26"/>
          <w:szCs w:val="26"/>
        </w:rPr>
        <w:t>Theory Notes</w:t>
      </w:r>
    </w:p>
    <w:p w14:paraId="5EF31D87" w14:textId="77777777" w:rsidR="007A2226" w:rsidRPr="007A2226" w:rsidRDefault="007A2226" w:rsidP="007A2226">
      <w:pPr>
        <w:rPr>
          <w:b/>
          <w:bCs/>
          <w:sz w:val="26"/>
          <w:szCs w:val="26"/>
        </w:rPr>
      </w:pPr>
      <w:r w:rsidRPr="007A2226">
        <w:rPr>
          <w:b/>
          <w:bCs/>
          <w:sz w:val="26"/>
          <w:szCs w:val="26"/>
        </w:rPr>
        <w:t>1. Bitwise Operators</w:t>
      </w:r>
    </w:p>
    <w:p w14:paraId="2FC0BFDD" w14:textId="77777777" w:rsidR="007A2226" w:rsidRPr="007A2226" w:rsidRDefault="007A2226" w:rsidP="007A2226">
      <w:pPr>
        <w:numPr>
          <w:ilvl w:val="0"/>
          <w:numId w:val="14"/>
        </w:numPr>
        <w:rPr>
          <w:sz w:val="26"/>
          <w:szCs w:val="26"/>
        </w:rPr>
      </w:pPr>
      <w:r w:rsidRPr="007A2226">
        <w:rPr>
          <w:sz w:val="26"/>
          <w:szCs w:val="26"/>
        </w:rPr>
        <w:t>Work directly on binary representation of numbers.</w:t>
      </w:r>
    </w:p>
    <w:p w14:paraId="108D4E2A" w14:textId="77777777" w:rsidR="007A2226" w:rsidRPr="007A2226" w:rsidRDefault="007A2226" w:rsidP="007A2226">
      <w:pPr>
        <w:numPr>
          <w:ilvl w:val="0"/>
          <w:numId w:val="14"/>
        </w:numPr>
        <w:rPr>
          <w:sz w:val="26"/>
          <w:szCs w:val="26"/>
        </w:rPr>
      </w:pPr>
      <w:r w:rsidRPr="007A2226">
        <w:rPr>
          <w:sz w:val="26"/>
          <w:szCs w:val="26"/>
        </w:rPr>
        <w:t>Common operators:</w:t>
      </w:r>
    </w:p>
    <w:p w14:paraId="17FC62AC" w14:textId="77777777" w:rsidR="007A2226" w:rsidRPr="007A2226" w:rsidRDefault="007A2226" w:rsidP="007A2226">
      <w:pPr>
        <w:numPr>
          <w:ilvl w:val="1"/>
          <w:numId w:val="14"/>
        </w:numPr>
        <w:rPr>
          <w:sz w:val="26"/>
          <w:szCs w:val="26"/>
        </w:rPr>
      </w:pPr>
      <w:r w:rsidRPr="007A2226">
        <w:rPr>
          <w:sz w:val="26"/>
          <w:szCs w:val="26"/>
        </w:rPr>
        <w:t>&amp; (AND) → 1 if both bits are 1.</w:t>
      </w:r>
    </w:p>
    <w:p w14:paraId="486229EA" w14:textId="77777777" w:rsidR="007A2226" w:rsidRPr="007A2226" w:rsidRDefault="007A2226" w:rsidP="007A2226">
      <w:pPr>
        <w:numPr>
          <w:ilvl w:val="1"/>
          <w:numId w:val="14"/>
        </w:numPr>
        <w:rPr>
          <w:sz w:val="26"/>
          <w:szCs w:val="26"/>
        </w:rPr>
      </w:pPr>
      <w:r w:rsidRPr="007A2226">
        <w:rPr>
          <w:sz w:val="26"/>
          <w:szCs w:val="26"/>
        </w:rPr>
        <w:t>| (OR) → 1 if at least one bit is 1.</w:t>
      </w:r>
    </w:p>
    <w:p w14:paraId="78EED025" w14:textId="77777777" w:rsidR="007A2226" w:rsidRPr="007A2226" w:rsidRDefault="007A2226" w:rsidP="007A2226">
      <w:pPr>
        <w:numPr>
          <w:ilvl w:val="1"/>
          <w:numId w:val="14"/>
        </w:numPr>
        <w:rPr>
          <w:sz w:val="26"/>
          <w:szCs w:val="26"/>
        </w:rPr>
      </w:pPr>
      <w:r w:rsidRPr="007A2226">
        <w:rPr>
          <w:sz w:val="26"/>
          <w:szCs w:val="26"/>
        </w:rPr>
        <w:t>^ (XOR) → 1 if bits are different.</w:t>
      </w:r>
    </w:p>
    <w:p w14:paraId="7CB408FC" w14:textId="77777777" w:rsidR="007A2226" w:rsidRPr="007A2226" w:rsidRDefault="007A2226" w:rsidP="007A2226">
      <w:pPr>
        <w:numPr>
          <w:ilvl w:val="1"/>
          <w:numId w:val="14"/>
        </w:numPr>
        <w:rPr>
          <w:sz w:val="26"/>
          <w:szCs w:val="26"/>
        </w:rPr>
      </w:pPr>
      <w:r w:rsidRPr="007A2226">
        <w:rPr>
          <w:sz w:val="26"/>
          <w:szCs w:val="26"/>
        </w:rPr>
        <w:t>~ (NOT) → flips all bits.</w:t>
      </w:r>
    </w:p>
    <w:p w14:paraId="21C99AF8" w14:textId="77777777" w:rsidR="007A2226" w:rsidRPr="007A2226" w:rsidRDefault="007A2226" w:rsidP="007A2226">
      <w:pPr>
        <w:numPr>
          <w:ilvl w:val="1"/>
          <w:numId w:val="14"/>
        </w:numPr>
        <w:rPr>
          <w:sz w:val="26"/>
          <w:szCs w:val="26"/>
        </w:rPr>
      </w:pPr>
      <w:r w:rsidRPr="007A2226">
        <w:rPr>
          <w:sz w:val="26"/>
          <w:szCs w:val="26"/>
        </w:rPr>
        <w:t>&lt;&lt; (left shift) → shifts bits left (multiply by 2).</w:t>
      </w:r>
    </w:p>
    <w:p w14:paraId="4E4AD377" w14:textId="77777777" w:rsidR="007A2226" w:rsidRPr="007A2226" w:rsidRDefault="007A2226" w:rsidP="007A2226">
      <w:pPr>
        <w:numPr>
          <w:ilvl w:val="1"/>
          <w:numId w:val="14"/>
        </w:numPr>
        <w:rPr>
          <w:sz w:val="26"/>
          <w:szCs w:val="26"/>
        </w:rPr>
      </w:pPr>
      <w:r w:rsidRPr="007A2226">
        <w:rPr>
          <w:sz w:val="26"/>
          <w:szCs w:val="26"/>
        </w:rPr>
        <w:t>&gt;&gt; (right shift) → shifts bits right (divide by 2).</w:t>
      </w:r>
    </w:p>
    <w:p w14:paraId="279F5EFD" w14:textId="77777777" w:rsidR="007A2226" w:rsidRPr="007A2226" w:rsidRDefault="007A2226" w:rsidP="007A2226">
      <w:pPr>
        <w:rPr>
          <w:b/>
          <w:bCs/>
          <w:sz w:val="26"/>
          <w:szCs w:val="26"/>
        </w:rPr>
      </w:pPr>
      <w:r w:rsidRPr="007A2226">
        <w:rPr>
          <w:b/>
          <w:bCs/>
          <w:sz w:val="26"/>
          <w:szCs w:val="26"/>
        </w:rPr>
        <w:t>2. Ternary Operator</w:t>
      </w:r>
    </w:p>
    <w:p w14:paraId="280BD2D3" w14:textId="77777777" w:rsidR="007A2226" w:rsidRPr="007A2226" w:rsidRDefault="007A2226" w:rsidP="007A2226">
      <w:pPr>
        <w:numPr>
          <w:ilvl w:val="0"/>
          <w:numId w:val="15"/>
        </w:numPr>
        <w:rPr>
          <w:sz w:val="26"/>
          <w:szCs w:val="26"/>
        </w:rPr>
      </w:pPr>
      <w:r w:rsidRPr="007A2226">
        <w:rPr>
          <w:sz w:val="26"/>
          <w:szCs w:val="26"/>
        </w:rPr>
        <w:t>Shorthand for if-else.</w:t>
      </w:r>
    </w:p>
    <w:p w14:paraId="68D74214" w14:textId="77777777" w:rsidR="007A2226" w:rsidRPr="007A2226" w:rsidRDefault="007A2226" w:rsidP="007A2226">
      <w:pPr>
        <w:rPr>
          <w:sz w:val="26"/>
          <w:szCs w:val="26"/>
        </w:rPr>
      </w:pPr>
      <w:r w:rsidRPr="007A2226">
        <w:rPr>
          <w:sz w:val="26"/>
          <w:szCs w:val="26"/>
        </w:rPr>
        <w:t>String result = (age &gt;= 18</w:t>
      </w:r>
      <w:proofErr w:type="gramStart"/>
      <w:r w:rsidRPr="007A2226">
        <w:rPr>
          <w:sz w:val="26"/>
          <w:szCs w:val="26"/>
        </w:rPr>
        <w:t>) ?</w:t>
      </w:r>
      <w:proofErr w:type="gramEnd"/>
      <w:r w:rsidRPr="007A2226">
        <w:rPr>
          <w:sz w:val="26"/>
          <w:szCs w:val="26"/>
        </w:rPr>
        <w:t xml:space="preserve"> "Eligible</w:t>
      </w:r>
      <w:proofErr w:type="gramStart"/>
      <w:r w:rsidRPr="007A2226">
        <w:rPr>
          <w:sz w:val="26"/>
          <w:szCs w:val="26"/>
        </w:rPr>
        <w:t>" :</w:t>
      </w:r>
      <w:proofErr w:type="gramEnd"/>
      <w:r w:rsidRPr="007A2226">
        <w:rPr>
          <w:sz w:val="26"/>
          <w:szCs w:val="26"/>
        </w:rPr>
        <w:t xml:space="preserve"> "Not Eligible";</w:t>
      </w:r>
    </w:p>
    <w:p w14:paraId="250EEE4E" w14:textId="77777777" w:rsidR="007A2226" w:rsidRPr="007A2226" w:rsidRDefault="007A2226" w:rsidP="007A2226">
      <w:pPr>
        <w:rPr>
          <w:b/>
          <w:bCs/>
          <w:sz w:val="26"/>
          <w:szCs w:val="26"/>
        </w:rPr>
      </w:pPr>
      <w:r w:rsidRPr="007A2226">
        <w:rPr>
          <w:b/>
          <w:bCs/>
          <w:sz w:val="26"/>
          <w:szCs w:val="26"/>
        </w:rPr>
        <w:t>3. Conditional Statements</w:t>
      </w:r>
    </w:p>
    <w:p w14:paraId="48D8F589" w14:textId="77777777" w:rsidR="007A2226" w:rsidRPr="007A2226" w:rsidRDefault="007A2226" w:rsidP="007A2226">
      <w:pPr>
        <w:numPr>
          <w:ilvl w:val="0"/>
          <w:numId w:val="16"/>
        </w:numPr>
        <w:rPr>
          <w:sz w:val="26"/>
          <w:szCs w:val="26"/>
        </w:rPr>
      </w:pPr>
      <w:r w:rsidRPr="007A2226">
        <w:rPr>
          <w:b/>
          <w:bCs/>
          <w:sz w:val="26"/>
          <w:szCs w:val="26"/>
        </w:rPr>
        <w:t>if</w:t>
      </w:r>
      <w:r w:rsidRPr="007A2226">
        <w:rPr>
          <w:sz w:val="26"/>
          <w:szCs w:val="26"/>
        </w:rPr>
        <w:t xml:space="preserve"> → executes block if condition is true.</w:t>
      </w:r>
    </w:p>
    <w:p w14:paraId="46506262" w14:textId="77777777" w:rsidR="007A2226" w:rsidRPr="007A2226" w:rsidRDefault="007A2226" w:rsidP="007A2226">
      <w:pPr>
        <w:numPr>
          <w:ilvl w:val="0"/>
          <w:numId w:val="16"/>
        </w:numPr>
        <w:rPr>
          <w:sz w:val="26"/>
          <w:szCs w:val="26"/>
        </w:rPr>
      </w:pPr>
      <w:r w:rsidRPr="007A2226">
        <w:rPr>
          <w:b/>
          <w:bCs/>
          <w:sz w:val="26"/>
          <w:szCs w:val="26"/>
        </w:rPr>
        <w:lastRenderedPageBreak/>
        <w:t>if-else</w:t>
      </w:r>
      <w:r w:rsidRPr="007A2226">
        <w:rPr>
          <w:sz w:val="26"/>
          <w:szCs w:val="26"/>
        </w:rPr>
        <w:t xml:space="preserve"> → executes one block if true, another if false.</w:t>
      </w:r>
    </w:p>
    <w:p w14:paraId="14DB2CBC" w14:textId="77777777" w:rsidR="007A2226" w:rsidRPr="007A2226" w:rsidRDefault="007A2226" w:rsidP="007A2226">
      <w:pPr>
        <w:numPr>
          <w:ilvl w:val="0"/>
          <w:numId w:val="16"/>
        </w:numPr>
        <w:rPr>
          <w:sz w:val="26"/>
          <w:szCs w:val="26"/>
        </w:rPr>
      </w:pPr>
      <w:r w:rsidRPr="007A2226">
        <w:rPr>
          <w:b/>
          <w:bCs/>
          <w:sz w:val="26"/>
          <w:szCs w:val="26"/>
        </w:rPr>
        <w:t>else-if ladder</w:t>
      </w:r>
      <w:r w:rsidRPr="007A2226">
        <w:rPr>
          <w:sz w:val="26"/>
          <w:szCs w:val="26"/>
        </w:rPr>
        <w:t xml:space="preserve"> → multiple conditions checked sequentially.</w:t>
      </w:r>
    </w:p>
    <w:p w14:paraId="374FE7B0" w14:textId="77777777" w:rsidR="007A2226" w:rsidRPr="007A2226" w:rsidRDefault="007A2226" w:rsidP="007A2226">
      <w:pPr>
        <w:numPr>
          <w:ilvl w:val="0"/>
          <w:numId w:val="16"/>
        </w:numPr>
        <w:rPr>
          <w:sz w:val="26"/>
          <w:szCs w:val="26"/>
        </w:rPr>
      </w:pPr>
      <w:r w:rsidRPr="007A2226">
        <w:rPr>
          <w:b/>
          <w:bCs/>
          <w:sz w:val="26"/>
          <w:szCs w:val="26"/>
        </w:rPr>
        <w:t>nested if</w:t>
      </w:r>
      <w:r w:rsidRPr="007A2226">
        <w:rPr>
          <w:sz w:val="26"/>
          <w:szCs w:val="26"/>
        </w:rPr>
        <w:t xml:space="preserve"> → if inside another if.</w:t>
      </w:r>
    </w:p>
    <w:p w14:paraId="0F78180B" w14:textId="77777777" w:rsidR="007A2226" w:rsidRPr="007A2226" w:rsidRDefault="007A2226" w:rsidP="007A2226">
      <w:pPr>
        <w:numPr>
          <w:ilvl w:val="0"/>
          <w:numId w:val="16"/>
        </w:numPr>
        <w:rPr>
          <w:sz w:val="26"/>
          <w:szCs w:val="26"/>
        </w:rPr>
      </w:pPr>
      <w:r w:rsidRPr="007A2226">
        <w:rPr>
          <w:b/>
          <w:bCs/>
          <w:sz w:val="26"/>
          <w:szCs w:val="26"/>
        </w:rPr>
        <w:t>switch</w:t>
      </w:r>
      <w:r w:rsidRPr="007A2226">
        <w:rPr>
          <w:sz w:val="26"/>
          <w:szCs w:val="26"/>
        </w:rPr>
        <w:t xml:space="preserve"> → cleaner alternative for multiple discrete values.</w:t>
      </w:r>
    </w:p>
    <w:p w14:paraId="0D3F0DF4" w14:textId="77777777" w:rsidR="007A2226" w:rsidRPr="007A2226" w:rsidRDefault="007A2226" w:rsidP="007A2226">
      <w:pPr>
        <w:rPr>
          <w:b/>
          <w:bCs/>
          <w:sz w:val="26"/>
          <w:szCs w:val="26"/>
        </w:rPr>
      </w:pPr>
      <w:r w:rsidRPr="007A2226">
        <w:rPr>
          <w:b/>
          <w:bCs/>
          <w:sz w:val="26"/>
          <w:szCs w:val="26"/>
        </w:rPr>
        <w:t>4. Loops</w:t>
      </w:r>
    </w:p>
    <w:p w14:paraId="470706B5" w14:textId="77777777" w:rsidR="007A2226" w:rsidRPr="007A2226" w:rsidRDefault="007A2226" w:rsidP="007A2226">
      <w:pPr>
        <w:numPr>
          <w:ilvl w:val="0"/>
          <w:numId w:val="17"/>
        </w:numPr>
        <w:rPr>
          <w:sz w:val="26"/>
          <w:szCs w:val="26"/>
        </w:rPr>
      </w:pPr>
      <w:r w:rsidRPr="007A2226">
        <w:rPr>
          <w:b/>
          <w:bCs/>
          <w:sz w:val="26"/>
          <w:szCs w:val="26"/>
        </w:rPr>
        <w:t>for loop</w:t>
      </w:r>
      <w:r w:rsidRPr="007A2226">
        <w:rPr>
          <w:sz w:val="26"/>
          <w:szCs w:val="26"/>
        </w:rPr>
        <w:t xml:space="preserve"> → used when iteration count is known.</w:t>
      </w:r>
    </w:p>
    <w:p w14:paraId="73992904" w14:textId="77777777" w:rsidR="007A2226" w:rsidRPr="007A2226" w:rsidRDefault="007A2226" w:rsidP="007A2226">
      <w:pPr>
        <w:numPr>
          <w:ilvl w:val="0"/>
          <w:numId w:val="17"/>
        </w:numPr>
        <w:rPr>
          <w:sz w:val="26"/>
          <w:szCs w:val="26"/>
        </w:rPr>
      </w:pPr>
      <w:r w:rsidRPr="007A2226">
        <w:rPr>
          <w:b/>
          <w:bCs/>
          <w:sz w:val="26"/>
          <w:szCs w:val="26"/>
        </w:rPr>
        <w:t>while loop</w:t>
      </w:r>
      <w:r w:rsidRPr="007A2226">
        <w:rPr>
          <w:sz w:val="26"/>
          <w:szCs w:val="26"/>
        </w:rPr>
        <w:t xml:space="preserve"> → runs until condition is false.</w:t>
      </w:r>
    </w:p>
    <w:p w14:paraId="55C7616F" w14:textId="77777777" w:rsidR="007A2226" w:rsidRPr="007A2226" w:rsidRDefault="007A2226" w:rsidP="007A2226">
      <w:pPr>
        <w:numPr>
          <w:ilvl w:val="0"/>
          <w:numId w:val="17"/>
        </w:numPr>
        <w:rPr>
          <w:sz w:val="26"/>
          <w:szCs w:val="26"/>
        </w:rPr>
      </w:pPr>
      <w:r w:rsidRPr="007A2226">
        <w:rPr>
          <w:b/>
          <w:bCs/>
          <w:sz w:val="26"/>
          <w:szCs w:val="26"/>
        </w:rPr>
        <w:t>do-while loop</w:t>
      </w:r>
      <w:r w:rsidRPr="007A2226">
        <w:rPr>
          <w:sz w:val="26"/>
          <w:szCs w:val="26"/>
        </w:rPr>
        <w:t xml:space="preserve"> → runs at least once, then checks condition.</w:t>
      </w:r>
    </w:p>
    <w:p w14:paraId="5CF1B737" w14:textId="77777777" w:rsidR="007A2226" w:rsidRPr="007A2226" w:rsidRDefault="007A2226" w:rsidP="007A2226">
      <w:pPr>
        <w:numPr>
          <w:ilvl w:val="0"/>
          <w:numId w:val="17"/>
        </w:numPr>
        <w:rPr>
          <w:sz w:val="26"/>
          <w:szCs w:val="26"/>
        </w:rPr>
      </w:pPr>
      <w:r w:rsidRPr="007A2226">
        <w:rPr>
          <w:sz w:val="26"/>
          <w:szCs w:val="26"/>
        </w:rPr>
        <w:t>Control statements:</w:t>
      </w:r>
    </w:p>
    <w:p w14:paraId="400E954B" w14:textId="77777777" w:rsidR="007A2226" w:rsidRPr="007A2226" w:rsidRDefault="007A2226" w:rsidP="007A2226">
      <w:pPr>
        <w:numPr>
          <w:ilvl w:val="1"/>
          <w:numId w:val="17"/>
        </w:numPr>
        <w:rPr>
          <w:sz w:val="26"/>
          <w:szCs w:val="26"/>
        </w:rPr>
      </w:pPr>
      <w:r w:rsidRPr="007A2226">
        <w:rPr>
          <w:sz w:val="26"/>
          <w:szCs w:val="26"/>
        </w:rPr>
        <w:t>break → exits loop immediately.</w:t>
      </w:r>
    </w:p>
    <w:p w14:paraId="0A822FB2" w14:textId="77777777" w:rsidR="007A2226" w:rsidRPr="007A2226" w:rsidRDefault="007A2226" w:rsidP="007A2226">
      <w:pPr>
        <w:numPr>
          <w:ilvl w:val="1"/>
          <w:numId w:val="17"/>
        </w:numPr>
        <w:rPr>
          <w:sz w:val="26"/>
          <w:szCs w:val="26"/>
        </w:rPr>
      </w:pPr>
      <w:r w:rsidRPr="007A2226">
        <w:rPr>
          <w:sz w:val="26"/>
          <w:szCs w:val="26"/>
        </w:rPr>
        <w:t>continue → skips current iteration.</w:t>
      </w:r>
    </w:p>
    <w:p w14:paraId="7A131F83" w14:textId="77777777" w:rsidR="007A2226" w:rsidRDefault="007A2226" w:rsidP="007A2226">
      <w:pPr>
        <w:rPr>
          <w:rFonts w:ascii="Segoe UI Emoji" w:hAnsi="Segoe UI Emoji" w:cs="Segoe UI Emoji"/>
          <w:b/>
          <w:bCs/>
          <w:sz w:val="26"/>
          <w:szCs w:val="26"/>
        </w:rPr>
      </w:pPr>
    </w:p>
    <w:p w14:paraId="6A4410E7" w14:textId="26B49DB6" w:rsidR="007A2226" w:rsidRPr="007A2226" w:rsidRDefault="007A2226" w:rsidP="007A2226">
      <w:pPr>
        <w:rPr>
          <w:b/>
          <w:bCs/>
          <w:sz w:val="26"/>
          <w:szCs w:val="26"/>
        </w:rPr>
      </w:pPr>
      <w:r w:rsidRPr="007A2226">
        <w:rPr>
          <w:b/>
          <w:bCs/>
          <w:sz w:val="26"/>
          <w:szCs w:val="26"/>
        </w:rPr>
        <w:t>Practice Tasks</w:t>
      </w:r>
    </w:p>
    <w:p w14:paraId="5049522C" w14:textId="77777777" w:rsidR="007A2226" w:rsidRPr="007A2226" w:rsidRDefault="007A2226" w:rsidP="007A2226">
      <w:pPr>
        <w:rPr>
          <w:b/>
          <w:bCs/>
          <w:sz w:val="26"/>
          <w:szCs w:val="26"/>
        </w:rPr>
      </w:pPr>
      <w:r w:rsidRPr="007A2226">
        <w:rPr>
          <w:b/>
          <w:bCs/>
          <w:sz w:val="26"/>
          <w:szCs w:val="26"/>
        </w:rPr>
        <w:t>Short Answer</w:t>
      </w:r>
    </w:p>
    <w:p w14:paraId="27E23D2D" w14:textId="77777777" w:rsidR="007A2226" w:rsidRPr="007A2226" w:rsidRDefault="007A2226" w:rsidP="007A2226">
      <w:pPr>
        <w:numPr>
          <w:ilvl w:val="0"/>
          <w:numId w:val="19"/>
        </w:numPr>
        <w:rPr>
          <w:sz w:val="26"/>
          <w:szCs w:val="26"/>
        </w:rPr>
      </w:pPr>
      <w:r w:rsidRPr="007A2226">
        <w:rPr>
          <w:sz w:val="26"/>
          <w:szCs w:val="26"/>
        </w:rPr>
        <w:t>What is the difference between &amp; and &amp;&amp; in Java?</w:t>
      </w:r>
    </w:p>
    <w:p w14:paraId="2D519CFF" w14:textId="77777777" w:rsidR="007A2226" w:rsidRPr="007A2226" w:rsidRDefault="007A2226" w:rsidP="007A2226">
      <w:pPr>
        <w:numPr>
          <w:ilvl w:val="0"/>
          <w:numId w:val="19"/>
        </w:numPr>
        <w:rPr>
          <w:sz w:val="26"/>
          <w:szCs w:val="26"/>
        </w:rPr>
      </w:pPr>
      <w:r w:rsidRPr="007A2226">
        <w:rPr>
          <w:sz w:val="26"/>
          <w:szCs w:val="26"/>
        </w:rPr>
        <w:t>How does &lt;&lt; differ from &gt;&gt;?</w:t>
      </w:r>
    </w:p>
    <w:p w14:paraId="2F00BE93" w14:textId="77777777" w:rsidR="007A2226" w:rsidRPr="007A2226" w:rsidRDefault="007A2226" w:rsidP="007A2226">
      <w:pPr>
        <w:numPr>
          <w:ilvl w:val="0"/>
          <w:numId w:val="19"/>
        </w:numPr>
        <w:rPr>
          <w:sz w:val="26"/>
          <w:szCs w:val="26"/>
        </w:rPr>
      </w:pPr>
      <w:r w:rsidRPr="007A2226">
        <w:rPr>
          <w:sz w:val="26"/>
          <w:szCs w:val="26"/>
        </w:rPr>
        <w:t>Why does a do-while loop always execute at least once?</w:t>
      </w:r>
    </w:p>
    <w:p w14:paraId="4A9BE25F" w14:textId="77777777" w:rsidR="007A2226" w:rsidRPr="007A2226" w:rsidRDefault="007A2226" w:rsidP="007A2226">
      <w:pPr>
        <w:numPr>
          <w:ilvl w:val="0"/>
          <w:numId w:val="19"/>
        </w:numPr>
        <w:rPr>
          <w:sz w:val="26"/>
          <w:szCs w:val="26"/>
        </w:rPr>
      </w:pPr>
      <w:r w:rsidRPr="007A2226">
        <w:rPr>
          <w:sz w:val="26"/>
          <w:szCs w:val="26"/>
        </w:rPr>
        <w:t>When should you use a switch instead of an if-else ladder?</w:t>
      </w:r>
    </w:p>
    <w:p w14:paraId="59482F9A" w14:textId="77777777" w:rsidR="007A2226" w:rsidRPr="007A2226" w:rsidRDefault="007A2226" w:rsidP="007A2226">
      <w:pPr>
        <w:rPr>
          <w:b/>
          <w:bCs/>
          <w:sz w:val="26"/>
          <w:szCs w:val="26"/>
        </w:rPr>
      </w:pPr>
      <w:r w:rsidRPr="007A2226">
        <w:rPr>
          <w:b/>
          <w:bCs/>
          <w:sz w:val="26"/>
          <w:szCs w:val="26"/>
        </w:rPr>
        <w:t>Coding Exercises</w:t>
      </w:r>
    </w:p>
    <w:p w14:paraId="4156FFA9" w14:textId="77777777" w:rsidR="007A2226" w:rsidRPr="007A2226" w:rsidRDefault="007A2226" w:rsidP="007A2226">
      <w:pPr>
        <w:numPr>
          <w:ilvl w:val="0"/>
          <w:numId w:val="20"/>
        </w:numPr>
        <w:rPr>
          <w:sz w:val="26"/>
          <w:szCs w:val="26"/>
        </w:rPr>
      </w:pPr>
      <w:r w:rsidRPr="007A2226">
        <w:rPr>
          <w:sz w:val="26"/>
          <w:szCs w:val="26"/>
        </w:rPr>
        <w:t>Write a program to demonstrate all bitwise operators with two integers.</w:t>
      </w:r>
    </w:p>
    <w:p w14:paraId="419AD2A2" w14:textId="77777777" w:rsidR="007A2226" w:rsidRPr="007A2226" w:rsidRDefault="007A2226" w:rsidP="007A2226">
      <w:pPr>
        <w:numPr>
          <w:ilvl w:val="0"/>
          <w:numId w:val="20"/>
        </w:numPr>
        <w:rPr>
          <w:sz w:val="26"/>
          <w:szCs w:val="26"/>
        </w:rPr>
      </w:pPr>
      <w:r w:rsidRPr="007A2226">
        <w:rPr>
          <w:sz w:val="26"/>
          <w:szCs w:val="26"/>
        </w:rPr>
        <w:t>Use a ternary operator to check if a number is even or odd.</w:t>
      </w:r>
    </w:p>
    <w:p w14:paraId="6B8F5B54" w14:textId="77777777" w:rsidR="007A2226" w:rsidRPr="007A2226" w:rsidRDefault="007A2226" w:rsidP="007A2226">
      <w:pPr>
        <w:numPr>
          <w:ilvl w:val="0"/>
          <w:numId w:val="20"/>
        </w:numPr>
        <w:rPr>
          <w:sz w:val="26"/>
          <w:szCs w:val="26"/>
        </w:rPr>
      </w:pPr>
      <w:r w:rsidRPr="007A2226">
        <w:rPr>
          <w:sz w:val="26"/>
          <w:szCs w:val="26"/>
        </w:rPr>
        <w:t>Implement a grading system using if-else ladder.</w:t>
      </w:r>
    </w:p>
    <w:p w14:paraId="75AF947B" w14:textId="77777777" w:rsidR="007A2226" w:rsidRPr="007A2226" w:rsidRDefault="007A2226" w:rsidP="007A2226">
      <w:pPr>
        <w:numPr>
          <w:ilvl w:val="0"/>
          <w:numId w:val="20"/>
        </w:numPr>
        <w:rPr>
          <w:sz w:val="26"/>
          <w:szCs w:val="26"/>
        </w:rPr>
      </w:pPr>
      <w:r w:rsidRPr="007A2226">
        <w:rPr>
          <w:sz w:val="26"/>
          <w:szCs w:val="26"/>
        </w:rPr>
        <w:t>Create a nested if to check voting eligibility (age ≥ 18 and has voter ID).</w:t>
      </w:r>
    </w:p>
    <w:p w14:paraId="6BE03355" w14:textId="77777777" w:rsidR="007A2226" w:rsidRPr="007A2226" w:rsidRDefault="007A2226" w:rsidP="007A2226">
      <w:pPr>
        <w:numPr>
          <w:ilvl w:val="0"/>
          <w:numId w:val="20"/>
        </w:numPr>
        <w:rPr>
          <w:sz w:val="26"/>
          <w:szCs w:val="26"/>
        </w:rPr>
      </w:pPr>
      <w:r w:rsidRPr="007A2226">
        <w:rPr>
          <w:sz w:val="26"/>
          <w:szCs w:val="26"/>
        </w:rPr>
        <w:t>Write a switch-case program to print the day of the week based on a number.</w:t>
      </w:r>
    </w:p>
    <w:p w14:paraId="131E3F70" w14:textId="77777777" w:rsidR="007A2226" w:rsidRPr="007A2226" w:rsidRDefault="007A2226" w:rsidP="007A2226">
      <w:pPr>
        <w:numPr>
          <w:ilvl w:val="0"/>
          <w:numId w:val="20"/>
        </w:numPr>
        <w:rPr>
          <w:sz w:val="26"/>
          <w:szCs w:val="26"/>
        </w:rPr>
      </w:pPr>
      <w:r w:rsidRPr="007A2226">
        <w:rPr>
          <w:sz w:val="26"/>
          <w:szCs w:val="26"/>
        </w:rPr>
        <w:t>Print all even numbers from 1 to 100 using a for loop.</w:t>
      </w:r>
    </w:p>
    <w:p w14:paraId="0A747366" w14:textId="77777777" w:rsidR="007A2226" w:rsidRPr="007A2226" w:rsidRDefault="007A2226" w:rsidP="007A2226">
      <w:pPr>
        <w:numPr>
          <w:ilvl w:val="0"/>
          <w:numId w:val="20"/>
        </w:numPr>
        <w:rPr>
          <w:sz w:val="26"/>
          <w:szCs w:val="26"/>
        </w:rPr>
      </w:pPr>
      <w:r w:rsidRPr="007A2226">
        <w:rPr>
          <w:sz w:val="26"/>
          <w:szCs w:val="26"/>
        </w:rPr>
        <w:t>Demonstrate a do-while loop that prints a message at least once even if condition is false.</w:t>
      </w:r>
    </w:p>
    <w:p w14:paraId="16C7F3B3" w14:textId="77777777" w:rsidR="007A2226" w:rsidRPr="007A2226" w:rsidRDefault="007A2226" w:rsidP="000F58F9">
      <w:pPr>
        <w:rPr>
          <w:sz w:val="26"/>
          <w:szCs w:val="26"/>
        </w:rPr>
      </w:pPr>
    </w:p>
    <w:sectPr w:rsidR="007A2226" w:rsidRPr="007A2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04D1"/>
    <w:multiLevelType w:val="multilevel"/>
    <w:tmpl w:val="077C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F0CEC"/>
    <w:multiLevelType w:val="multilevel"/>
    <w:tmpl w:val="DD3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F38D1"/>
    <w:multiLevelType w:val="multilevel"/>
    <w:tmpl w:val="E25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96F21"/>
    <w:multiLevelType w:val="multilevel"/>
    <w:tmpl w:val="06E0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870F6"/>
    <w:multiLevelType w:val="multilevel"/>
    <w:tmpl w:val="9752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8261D5"/>
    <w:multiLevelType w:val="multilevel"/>
    <w:tmpl w:val="CDCCB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506F2"/>
    <w:multiLevelType w:val="multilevel"/>
    <w:tmpl w:val="3B74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DC7D9C"/>
    <w:multiLevelType w:val="multilevel"/>
    <w:tmpl w:val="53D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A0B98"/>
    <w:multiLevelType w:val="multilevel"/>
    <w:tmpl w:val="CABC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32B54"/>
    <w:multiLevelType w:val="multilevel"/>
    <w:tmpl w:val="EC5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B378F"/>
    <w:multiLevelType w:val="multilevel"/>
    <w:tmpl w:val="45C2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12F4F"/>
    <w:multiLevelType w:val="multilevel"/>
    <w:tmpl w:val="4E0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83204"/>
    <w:multiLevelType w:val="multilevel"/>
    <w:tmpl w:val="030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A791F"/>
    <w:multiLevelType w:val="multilevel"/>
    <w:tmpl w:val="F100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9257CA"/>
    <w:multiLevelType w:val="multilevel"/>
    <w:tmpl w:val="587E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674CD"/>
    <w:multiLevelType w:val="multilevel"/>
    <w:tmpl w:val="607A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F03CE7"/>
    <w:multiLevelType w:val="multilevel"/>
    <w:tmpl w:val="382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450B4"/>
    <w:multiLevelType w:val="multilevel"/>
    <w:tmpl w:val="A07C5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7F6439"/>
    <w:multiLevelType w:val="multilevel"/>
    <w:tmpl w:val="64CA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014C4"/>
    <w:multiLevelType w:val="multilevel"/>
    <w:tmpl w:val="B872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28139">
    <w:abstractNumId w:val="16"/>
  </w:num>
  <w:num w:numId="2" w16cid:durableId="1088581799">
    <w:abstractNumId w:val="2"/>
  </w:num>
  <w:num w:numId="3" w16cid:durableId="247615457">
    <w:abstractNumId w:val="1"/>
  </w:num>
  <w:num w:numId="4" w16cid:durableId="747118534">
    <w:abstractNumId w:val="12"/>
  </w:num>
  <w:num w:numId="5" w16cid:durableId="1955401833">
    <w:abstractNumId w:val="10"/>
  </w:num>
  <w:num w:numId="6" w16cid:durableId="1693342341">
    <w:abstractNumId w:val="13"/>
  </w:num>
  <w:num w:numId="7" w16cid:durableId="179244186">
    <w:abstractNumId w:val="11"/>
  </w:num>
  <w:num w:numId="8" w16cid:durableId="630091221">
    <w:abstractNumId w:val="9"/>
  </w:num>
  <w:num w:numId="9" w16cid:durableId="1142890765">
    <w:abstractNumId w:val="14"/>
  </w:num>
  <w:num w:numId="10" w16cid:durableId="186260181">
    <w:abstractNumId w:val="7"/>
  </w:num>
  <w:num w:numId="11" w16cid:durableId="1353532908">
    <w:abstractNumId w:val="4"/>
  </w:num>
  <w:num w:numId="12" w16cid:durableId="1577474644">
    <w:abstractNumId w:val="5"/>
  </w:num>
  <w:num w:numId="13" w16cid:durableId="1359887369">
    <w:abstractNumId w:val="0"/>
  </w:num>
  <w:num w:numId="14" w16cid:durableId="74517017">
    <w:abstractNumId w:val="19"/>
  </w:num>
  <w:num w:numId="15" w16cid:durableId="987980024">
    <w:abstractNumId w:val="3"/>
  </w:num>
  <w:num w:numId="16" w16cid:durableId="966468584">
    <w:abstractNumId w:val="18"/>
  </w:num>
  <w:num w:numId="17" w16cid:durableId="1478960271">
    <w:abstractNumId w:val="8"/>
  </w:num>
  <w:num w:numId="18" w16cid:durableId="1434588118">
    <w:abstractNumId w:val="15"/>
  </w:num>
  <w:num w:numId="19" w16cid:durableId="1102647638">
    <w:abstractNumId w:val="6"/>
  </w:num>
  <w:num w:numId="20" w16cid:durableId="260276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D11"/>
    <w:rsid w:val="000F58F9"/>
    <w:rsid w:val="00102EB7"/>
    <w:rsid w:val="004153F3"/>
    <w:rsid w:val="006E2FA5"/>
    <w:rsid w:val="007A2226"/>
    <w:rsid w:val="00857AE0"/>
    <w:rsid w:val="00A4769B"/>
    <w:rsid w:val="00B04EBC"/>
    <w:rsid w:val="00B55EAE"/>
    <w:rsid w:val="00E7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68B73"/>
  <w15:chartTrackingRefBased/>
  <w15:docId w15:val="{D5F2ECAA-D17B-46E9-820E-766376F8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803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2026-04-24T06:56:00Z</dcterms:created>
  <dcterms:modified xsi:type="dcterms:W3CDTF">2026-04-24T06:56:00Z</dcterms:modified>
</cp:coreProperties>
</file>