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7B1" w14:textId="5A2C13E9" w:rsidR="00A4769B" w:rsidRDefault="0073111B" w:rsidP="0073111B">
      <w:pPr>
        <w:jc w:val="center"/>
        <w:rPr>
          <w:b/>
          <w:bCs/>
          <w:sz w:val="40"/>
          <w:szCs w:val="40"/>
        </w:rPr>
      </w:pPr>
      <w:r w:rsidRPr="0073111B">
        <w:rPr>
          <w:b/>
          <w:bCs/>
          <w:sz w:val="40"/>
          <w:szCs w:val="40"/>
        </w:rPr>
        <w:t>Java</w:t>
      </w:r>
    </w:p>
    <w:p w14:paraId="185E4CC3" w14:textId="79C2C49A" w:rsidR="0073111B" w:rsidRDefault="00E27404" w:rsidP="00731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 specifier &amp; file handling</w:t>
      </w:r>
    </w:p>
    <w:p w14:paraId="610D8EA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package1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2638C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5C957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DEBD0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06F50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access specifier </w:t>
      </w:r>
    </w:p>
    <w:p w14:paraId="04F424C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33C88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private =&gt; accessible within the same class </w:t>
      </w:r>
    </w:p>
    <w:p w14:paraId="4EA09B8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default =&gt; accessible within the same package</w:t>
      </w:r>
    </w:p>
    <w:p w14:paraId="027BD55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protected =&gt; accessible within the same package + subclasses (via inheritance)</w:t>
      </w:r>
    </w:p>
    <w:p w14:paraId="63B3A2F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public  =</w:t>
      </w:r>
      <w:proofErr w:type="gram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access anywhere in the code</w:t>
      </w:r>
    </w:p>
    <w:p w14:paraId="7D8011C8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537290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    same class      same package    different package </w:t>
      </w:r>
    </w:p>
    <w:p w14:paraId="202CF53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private         </w:t>
      </w:r>
      <w:proofErr w:type="gram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yes</w:t>
      </w:r>
      <w:proofErr w:type="gram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           No              No </w:t>
      </w:r>
    </w:p>
    <w:p w14:paraId="77C8F1E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default         yes              Yes             No</w:t>
      </w:r>
    </w:p>
    <w:p w14:paraId="72F46B4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protected       yes              yes             </w:t>
      </w:r>
      <w:proofErr w:type="gram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Yes(</w:t>
      </w:r>
      <w:proofErr w:type="gram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via inheritance)</w:t>
      </w:r>
    </w:p>
    <w:p w14:paraId="25C56116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public          Yes              yes             yes</w:t>
      </w:r>
    </w:p>
    <w:p w14:paraId="202A4310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5B8DE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"Padma"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5F057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61BBC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123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6DFD2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950FD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protected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8E7D8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739C7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role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"Software developer"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470A1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5B651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E42989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BE4ECB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4859043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A046C0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B0460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7AF79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7A656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5590132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3C967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6661DE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66957D8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0FFEA69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4A18A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0A03C5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722C5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package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package1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1C019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76AF1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package1Example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28C58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2E854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274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BC390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6E4B6E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48C0D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19B4C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38AEC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96C20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D9E019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obj.rollno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B024D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83542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3F5D0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obj.role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E0330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116AF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640F85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58327E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A89475" w14:textId="3FFD4A19" w:rsidR="0073111B" w:rsidRDefault="0073111B" w:rsidP="00E27404">
      <w:pPr>
        <w:rPr>
          <w:sz w:val="24"/>
          <w:szCs w:val="24"/>
        </w:rPr>
      </w:pPr>
    </w:p>
    <w:p w14:paraId="5EE7686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package2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9D61B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BB17C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package1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8B124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489BA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887E0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57D85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274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014515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820DA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52108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(obj1.rollno);</w:t>
      </w:r>
    </w:p>
    <w:p w14:paraId="55514E4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(obj1.salary);</w:t>
      </w:r>
    </w:p>
    <w:p w14:paraId="2B35EDD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F1187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(obj1.role);</w:t>
      </w:r>
    </w:p>
    <w:p w14:paraId="1245114F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B5C96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FB8B9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271BB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5EF89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74CDF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80F683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21D986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46CE836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77468C" w14:textId="77777777" w:rsidR="00E27404" w:rsidRDefault="00E27404" w:rsidP="00E27404">
      <w:pPr>
        <w:rPr>
          <w:sz w:val="24"/>
          <w:szCs w:val="24"/>
        </w:rPr>
      </w:pPr>
    </w:p>
    <w:p w14:paraId="25798AF0" w14:textId="77777777" w:rsidR="00E27404" w:rsidRDefault="00E27404" w:rsidP="00E27404">
      <w:pPr>
        <w:rPr>
          <w:sz w:val="24"/>
          <w:szCs w:val="24"/>
        </w:rPr>
      </w:pPr>
    </w:p>
    <w:p w14:paraId="53877A1C" w14:textId="77777777" w:rsidR="00E27404" w:rsidRDefault="00E27404" w:rsidP="00E27404">
      <w:pPr>
        <w:rPr>
          <w:sz w:val="24"/>
          <w:szCs w:val="24"/>
        </w:rPr>
      </w:pPr>
    </w:p>
    <w:p w14:paraId="46A455F6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8287E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A3571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52035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56506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587E8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FileHandling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AD07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274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1C53C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AC5C39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ED65B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fs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/example.txt"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6368C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fs2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/files/files1/files2/files3/pdfFile.pdf"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B88C7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fs2.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BF08A3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33E8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fs3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/files/files1/files2/docFile.docx"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B316F6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fs3.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484CB9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83FD4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fs4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/files/files1/pptFile.pptx"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97A1D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fs4.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B29BA21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D6873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30D185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6CEFD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exists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563A0A8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is created successfully"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B3E8A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F19DF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3470A1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5BE98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canWrite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C19D41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E9D16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canRead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613BAA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EC8F2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getAbsolutePath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73BC57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fs.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B14712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fs.delete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A46B59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5B177E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is not found"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53055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00165B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A8591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fs1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/files/files1/files2/files3"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6F0DB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6D119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fs1.mkdir();</w:t>
      </w:r>
    </w:p>
    <w:p w14:paraId="0347F8D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21172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fs1.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mkdirs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F8334D4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8E6FD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64BE1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write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/example.txt"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DCE999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FA4E6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THis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is demo file 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9D90C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78B8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4401867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F4EBE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640AD78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0EFA60D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662881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D0C1F6A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1E1AC5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read a file </w:t>
      </w:r>
    </w:p>
    <w:p w14:paraId="7EF5DBB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FC029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FCD47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(fs);</w:t>
      </w:r>
    </w:p>
    <w:p w14:paraId="1C6ECE9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F93586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hasNextLine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 {</w:t>
      </w:r>
    </w:p>
    <w:p w14:paraId="30874360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03090B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722CAA5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368F16E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A6F8E2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14ACC137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427D0F0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2B76F24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2F96D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append </w:t>
      </w:r>
    </w:p>
    <w:p w14:paraId="56BB6D8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64EA2B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785A93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fileAppend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/example.txt"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37830E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AB9F21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fileAppend.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274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E274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Appended file"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04962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01E00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fileAppend.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5FBBE9C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5CC599D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274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274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7B96A7EF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74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5DB57C1A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666CA17" w14:textId="77777777" w:rsidR="00E27404" w:rsidRPr="00E27404" w:rsidRDefault="00E27404" w:rsidP="00E2740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063834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4AF6FF2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96638C8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274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19D3CC4" w14:textId="77777777" w:rsidR="00E27404" w:rsidRPr="00E27404" w:rsidRDefault="00E27404" w:rsidP="00E274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074FCF" w14:textId="77777777" w:rsidR="00E27404" w:rsidRDefault="00E27404" w:rsidP="00E27404">
      <w:pPr>
        <w:rPr>
          <w:sz w:val="24"/>
          <w:szCs w:val="24"/>
        </w:rPr>
      </w:pPr>
    </w:p>
    <w:p w14:paraId="494054A5" w14:textId="1B94C675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b/>
          <w:bCs/>
          <w:sz w:val="24"/>
          <w:szCs w:val="24"/>
        </w:rPr>
        <w:lastRenderedPageBreak/>
        <w:t>Theory</w:t>
      </w:r>
    </w:p>
    <w:p w14:paraId="43FC1323" w14:textId="77777777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b/>
          <w:bCs/>
          <w:sz w:val="24"/>
          <w:szCs w:val="24"/>
        </w:rPr>
        <w:t>1. Access Specifiers in Java</w:t>
      </w:r>
    </w:p>
    <w:p w14:paraId="2D710B61" w14:textId="77777777" w:rsidR="00E27404" w:rsidRDefault="00E27404" w:rsidP="00E27404">
      <w:p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Definition</w:t>
      </w:r>
      <w:r w:rsidRPr="00E27404">
        <w:rPr>
          <w:sz w:val="24"/>
          <w:szCs w:val="24"/>
        </w:rPr>
        <w:t>: Access specifiers define the visibility of classes, methods, and variables.</w:t>
      </w:r>
    </w:p>
    <w:p w14:paraId="3876ED59" w14:textId="358E416F" w:rsidR="00E27404" w:rsidRPr="00E27404" w:rsidRDefault="00E27404" w:rsidP="00E27404">
      <w:pPr>
        <w:rPr>
          <w:sz w:val="24"/>
          <w:szCs w:val="24"/>
        </w:rPr>
      </w:pPr>
      <w:r w:rsidRPr="00E27404">
        <w:rPr>
          <w:sz w:val="24"/>
          <w:szCs w:val="24"/>
        </w:rPr>
        <w:t xml:space="preserve"> </w:t>
      </w:r>
      <w:r w:rsidRPr="00E27404">
        <w:rPr>
          <w:b/>
          <w:bCs/>
          <w:sz w:val="24"/>
          <w:szCs w:val="24"/>
        </w:rPr>
        <w:t>Types</w:t>
      </w:r>
      <w:r w:rsidRPr="00E27404">
        <w:rPr>
          <w:sz w:val="24"/>
          <w:szCs w:val="24"/>
        </w:rPr>
        <w:t>:</w:t>
      </w:r>
    </w:p>
    <w:p w14:paraId="457C3BAF" w14:textId="77777777" w:rsidR="00E27404" w:rsidRPr="00E27404" w:rsidRDefault="00E27404" w:rsidP="00E27404">
      <w:pPr>
        <w:numPr>
          <w:ilvl w:val="0"/>
          <w:numId w:val="5"/>
        </w:num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private</w:t>
      </w:r>
      <w:r w:rsidRPr="00E27404">
        <w:rPr>
          <w:sz w:val="24"/>
          <w:szCs w:val="24"/>
        </w:rPr>
        <w:t xml:space="preserve"> → accessible only within the same class.</w:t>
      </w:r>
    </w:p>
    <w:p w14:paraId="4A0A85EF" w14:textId="77777777" w:rsidR="00E27404" w:rsidRPr="00E27404" w:rsidRDefault="00E27404" w:rsidP="00E27404">
      <w:pPr>
        <w:numPr>
          <w:ilvl w:val="0"/>
          <w:numId w:val="5"/>
        </w:num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default (no modifier)</w:t>
      </w:r>
      <w:r w:rsidRPr="00E27404">
        <w:rPr>
          <w:sz w:val="24"/>
          <w:szCs w:val="24"/>
        </w:rPr>
        <w:t xml:space="preserve"> → accessible within the same package.</w:t>
      </w:r>
    </w:p>
    <w:p w14:paraId="10C1081B" w14:textId="77777777" w:rsidR="00E27404" w:rsidRPr="00E27404" w:rsidRDefault="00E27404" w:rsidP="00E27404">
      <w:pPr>
        <w:numPr>
          <w:ilvl w:val="0"/>
          <w:numId w:val="5"/>
        </w:num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protected</w:t>
      </w:r>
      <w:r w:rsidRPr="00E27404">
        <w:rPr>
          <w:sz w:val="24"/>
          <w:szCs w:val="24"/>
        </w:rPr>
        <w:t xml:space="preserve"> → accessible within the same package + subclasses (via inheritance).</w:t>
      </w:r>
    </w:p>
    <w:p w14:paraId="5860A4F6" w14:textId="77777777" w:rsidR="00E27404" w:rsidRDefault="00E27404" w:rsidP="00E27404">
      <w:pPr>
        <w:numPr>
          <w:ilvl w:val="0"/>
          <w:numId w:val="5"/>
        </w:num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public</w:t>
      </w:r>
      <w:r w:rsidRPr="00E27404">
        <w:rPr>
          <w:sz w:val="24"/>
          <w:szCs w:val="24"/>
        </w:rPr>
        <w:t xml:space="preserve"> → accessible everywhere.</w:t>
      </w:r>
    </w:p>
    <w:p w14:paraId="58EF34F8" w14:textId="77777777" w:rsidR="00E27404" w:rsidRPr="00E27404" w:rsidRDefault="00E27404" w:rsidP="00E27404">
      <w:pPr>
        <w:rPr>
          <w:sz w:val="24"/>
          <w:szCs w:val="24"/>
        </w:rPr>
      </w:pPr>
    </w:p>
    <w:p w14:paraId="0EA55134" w14:textId="77777777" w:rsidR="00E27404" w:rsidRPr="00E27404" w:rsidRDefault="00E27404" w:rsidP="00E27404">
      <w:p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Comparison Table</w:t>
      </w:r>
      <w:r w:rsidRPr="00E27404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59"/>
        <w:gridCol w:w="1467"/>
        <w:gridCol w:w="1804"/>
        <w:gridCol w:w="2846"/>
      </w:tblGrid>
      <w:tr w:rsidR="00E27404" w:rsidRPr="00E27404" w14:paraId="1DAA3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8F794" w14:textId="77777777" w:rsidR="00E27404" w:rsidRPr="00E27404" w:rsidRDefault="00E27404" w:rsidP="00E27404">
            <w:pPr>
              <w:rPr>
                <w:b/>
                <w:bCs/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79AED1BD" w14:textId="77777777" w:rsidR="00E27404" w:rsidRPr="00E27404" w:rsidRDefault="00E27404" w:rsidP="00E27404">
            <w:pPr>
              <w:rPr>
                <w:b/>
                <w:bCs/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42B12BEF" w14:textId="77777777" w:rsidR="00E27404" w:rsidRPr="00E27404" w:rsidRDefault="00E27404" w:rsidP="00E27404">
            <w:pPr>
              <w:rPr>
                <w:b/>
                <w:bCs/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21EF356F" w14:textId="77777777" w:rsidR="00E27404" w:rsidRPr="00E27404" w:rsidRDefault="00E27404" w:rsidP="00E27404">
            <w:pPr>
              <w:rPr>
                <w:b/>
                <w:bCs/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Different Package</w:t>
            </w:r>
          </w:p>
        </w:tc>
        <w:tc>
          <w:tcPr>
            <w:tcW w:w="0" w:type="auto"/>
            <w:vAlign w:val="center"/>
            <w:hideMark/>
          </w:tcPr>
          <w:p w14:paraId="70E1B358" w14:textId="77777777" w:rsidR="00E27404" w:rsidRPr="00E27404" w:rsidRDefault="00E27404" w:rsidP="00E27404">
            <w:pPr>
              <w:rPr>
                <w:b/>
                <w:bCs/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Subclass (different package)</w:t>
            </w:r>
          </w:p>
        </w:tc>
      </w:tr>
      <w:tr w:rsidR="00E27404" w:rsidRPr="00E27404" w14:paraId="7435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E540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7F292BB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F3D88A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C70058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65247B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E27404" w:rsidRPr="00E27404" w14:paraId="502E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547A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08CACE8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D1F8ED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47823A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5BB4A6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E27404" w:rsidRPr="00E27404" w14:paraId="7774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6A8B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65292026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C340D8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BA603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3CB18F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E27404" w:rsidRPr="00E27404" w14:paraId="5EDA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D2B9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296CF8F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A57E4E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EB82FA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0C8869" w14:textId="77777777" w:rsidR="00E27404" w:rsidRPr="00E27404" w:rsidRDefault="00E27404" w:rsidP="00E27404">
            <w:pPr>
              <w:rPr>
                <w:sz w:val="24"/>
                <w:szCs w:val="24"/>
              </w:rPr>
            </w:pPr>
            <w:r w:rsidRPr="00E2740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DE2C7D8" w14:textId="77777777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b/>
          <w:bCs/>
          <w:sz w:val="24"/>
          <w:szCs w:val="24"/>
        </w:rPr>
        <w:t>2. File Handling in Java</w:t>
      </w:r>
    </w:p>
    <w:p w14:paraId="216EF418" w14:textId="77777777" w:rsidR="00E27404" w:rsidRDefault="00E27404" w:rsidP="00E27404">
      <w:p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Definition</w:t>
      </w:r>
      <w:r w:rsidRPr="00E27404">
        <w:rPr>
          <w:sz w:val="24"/>
          <w:szCs w:val="24"/>
        </w:rPr>
        <w:t xml:space="preserve">: File handling allows reading, writing, and managing files using the java.io package. </w:t>
      </w:r>
    </w:p>
    <w:p w14:paraId="301992D2" w14:textId="6BCFE41C" w:rsidR="00E27404" w:rsidRPr="00E27404" w:rsidRDefault="00E27404" w:rsidP="00E27404">
      <w:p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Key Classes</w:t>
      </w:r>
      <w:r w:rsidRPr="00E27404">
        <w:rPr>
          <w:sz w:val="24"/>
          <w:szCs w:val="24"/>
        </w:rPr>
        <w:t>:</w:t>
      </w:r>
    </w:p>
    <w:p w14:paraId="602244C0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r w:rsidRPr="00E27404">
        <w:rPr>
          <w:sz w:val="24"/>
          <w:szCs w:val="24"/>
        </w:rPr>
        <w:t>File → represents file/directory path.</w:t>
      </w:r>
    </w:p>
    <w:p w14:paraId="1DB45803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E27404">
        <w:rPr>
          <w:sz w:val="24"/>
          <w:szCs w:val="24"/>
        </w:rPr>
        <w:t>FileWriter</w:t>
      </w:r>
      <w:proofErr w:type="spellEnd"/>
      <w:r w:rsidRPr="00E27404">
        <w:rPr>
          <w:sz w:val="24"/>
          <w:szCs w:val="24"/>
        </w:rPr>
        <w:t xml:space="preserve"> → writes data to file.</w:t>
      </w:r>
    </w:p>
    <w:p w14:paraId="2AA131E6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r w:rsidRPr="00E27404">
        <w:rPr>
          <w:sz w:val="24"/>
          <w:szCs w:val="24"/>
        </w:rPr>
        <w:t xml:space="preserve">Scanner → reads data from file. </w:t>
      </w:r>
      <w:r w:rsidRPr="00E27404">
        <w:rPr>
          <w:b/>
          <w:bCs/>
          <w:sz w:val="24"/>
          <w:szCs w:val="24"/>
        </w:rPr>
        <w:t>Key Methods</w:t>
      </w:r>
      <w:r w:rsidRPr="00E27404">
        <w:rPr>
          <w:sz w:val="24"/>
          <w:szCs w:val="24"/>
        </w:rPr>
        <w:t>:</w:t>
      </w:r>
    </w:p>
    <w:p w14:paraId="050410FC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proofErr w:type="spellStart"/>
      <w:proofErr w:type="gramStart"/>
      <w:r w:rsidRPr="00E27404">
        <w:rPr>
          <w:sz w:val="24"/>
          <w:szCs w:val="24"/>
        </w:rPr>
        <w:t>createNewFile</w:t>
      </w:r>
      <w:proofErr w:type="spellEnd"/>
      <w:r w:rsidRPr="00E27404">
        <w:rPr>
          <w:sz w:val="24"/>
          <w:szCs w:val="24"/>
        </w:rPr>
        <w:t>(</w:t>
      </w:r>
      <w:proofErr w:type="gramEnd"/>
      <w:r w:rsidRPr="00E27404">
        <w:rPr>
          <w:sz w:val="24"/>
          <w:szCs w:val="24"/>
        </w:rPr>
        <w:t>) → creates a new file.</w:t>
      </w:r>
    </w:p>
    <w:p w14:paraId="080C5184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E27404">
        <w:rPr>
          <w:sz w:val="24"/>
          <w:szCs w:val="24"/>
        </w:rPr>
        <w:t>exists(</w:t>
      </w:r>
      <w:proofErr w:type="gramEnd"/>
      <w:r w:rsidRPr="00E27404">
        <w:rPr>
          <w:sz w:val="24"/>
          <w:szCs w:val="24"/>
        </w:rPr>
        <w:t>) → checks if file exists.</w:t>
      </w:r>
    </w:p>
    <w:p w14:paraId="5B9FF0BF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E27404">
        <w:rPr>
          <w:sz w:val="24"/>
          <w:szCs w:val="24"/>
        </w:rPr>
        <w:t>delete(</w:t>
      </w:r>
      <w:proofErr w:type="gramEnd"/>
      <w:r w:rsidRPr="00E27404">
        <w:rPr>
          <w:sz w:val="24"/>
          <w:szCs w:val="24"/>
        </w:rPr>
        <w:t>) → deletes file.</w:t>
      </w:r>
    </w:p>
    <w:p w14:paraId="21E3A748" w14:textId="77777777" w:rsidR="00E27404" w:rsidRP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E27404">
        <w:rPr>
          <w:sz w:val="24"/>
          <w:szCs w:val="24"/>
        </w:rPr>
        <w:t>write(</w:t>
      </w:r>
      <w:proofErr w:type="gramEnd"/>
      <w:r w:rsidRPr="00E27404">
        <w:rPr>
          <w:sz w:val="24"/>
          <w:szCs w:val="24"/>
        </w:rPr>
        <w:t>) → writes content.</w:t>
      </w:r>
    </w:p>
    <w:p w14:paraId="35952B1B" w14:textId="77777777" w:rsidR="00E27404" w:rsidRDefault="00E27404" w:rsidP="00E27404">
      <w:pPr>
        <w:numPr>
          <w:ilvl w:val="0"/>
          <w:numId w:val="6"/>
        </w:numPr>
        <w:rPr>
          <w:sz w:val="24"/>
          <w:szCs w:val="24"/>
        </w:rPr>
      </w:pPr>
      <w:r w:rsidRPr="00E27404">
        <w:rPr>
          <w:sz w:val="24"/>
          <w:szCs w:val="24"/>
        </w:rPr>
        <w:t>append → adds content without overwriting.</w:t>
      </w:r>
    </w:p>
    <w:p w14:paraId="143B60CD" w14:textId="77777777" w:rsidR="00E27404" w:rsidRDefault="00E27404" w:rsidP="00E27404">
      <w:pPr>
        <w:rPr>
          <w:sz w:val="24"/>
          <w:szCs w:val="24"/>
        </w:rPr>
      </w:pPr>
    </w:p>
    <w:p w14:paraId="45882D3E" w14:textId="77777777" w:rsidR="00E27404" w:rsidRPr="00E27404" w:rsidRDefault="00E27404" w:rsidP="00E27404">
      <w:pPr>
        <w:rPr>
          <w:sz w:val="24"/>
          <w:szCs w:val="24"/>
        </w:rPr>
      </w:pPr>
    </w:p>
    <w:p w14:paraId="36A37C42" w14:textId="6D57C4D6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b/>
          <w:bCs/>
          <w:sz w:val="24"/>
          <w:szCs w:val="24"/>
        </w:rPr>
        <w:lastRenderedPageBreak/>
        <w:t>Coding Round Questions</w:t>
      </w:r>
    </w:p>
    <w:p w14:paraId="38E2B476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>Access specifiers → Explain how private, default, protected, and public work with examples.</w:t>
      </w:r>
    </w:p>
    <w:p w14:paraId="6C31ED74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>Inheritance with protected → Show how protected members are accessible in subclasses across packages.</w:t>
      </w:r>
    </w:p>
    <w:p w14:paraId="526F6C22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>File creation → Write a program to create a new file and check its properties.</w:t>
      </w:r>
    </w:p>
    <w:p w14:paraId="17942AE6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 xml:space="preserve">File writing → Write text into a file using </w:t>
      </w:r>
      <w:proofErr w:type="spellStart"/>
      <w:r w:rsidRPr="00E27404">
        <w:rPr>
          <w:sz w:val="24"/>
          <w:szCs w:val="24"/>
        </w:rPr>
        <w:t>FileWriter</w:t>
      </w:r>
      <w:proofErr w:type="spellEnd"/>
      <w:r w:rsidRPr="00E27404">
        <w:rPr>
          <w:sz w:val="24"/>
          <w:szCs w:val="24"/>
        </w:rPr>
        <w:t>.</w:t>
      </w:r>
    </w:p>
    <w:p w14:paraId="2A3E652A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>File reading → Read contents of a file using Scanner.</w:t>
      </w:r>
    </w:p>
    <w:p w14:paraId="36BBCB28" w14:textId="77777777" w:rsidR="00E27404" w:rsidRPr="00E27404" w:rsidRDefault="00E27404" w:rsidP="00E27404">
      <w:pPr>
        <w:numPr>
          <w:ilvl w:val="0"/>
          <w:numId w:val="7"/>
        </w:numPr>
        <w:rPr>
          <w:sz w:val="24"/>
          <w:szCs w:val="24"/>
        </w:rPr>
      </w:pPr>
      <w:r w:rsidRPr="00E27404">
        <w:rPr>
          <w:sz w:val="24"/>
          <w:szCs w:val="24"/>
        </w:rPr>
        <w:t>File append → Append text to an existing file.</w:t>
      </w:r>
    </w:p>
    <w:p w14:paraId="5D6DA1A2" w14:textId="77777777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E27404">
        <w:rPr>
          <w:b/>
          <w:bCs/>
          <w:sz w:val="24"/>
          <w:szCs w:val="24"/>
        </w:rPr>
        <w:t xml:space="preserve"> Machine Coding Round Challenge</w:t>
      </w:r>
    </w:p>
    <w:p w14:paraId="51DEB777" w14:textId="77777777" w:rsidR="00E27404" w:rsidRPr="00E27404" w:rsidRDefault="00E27404" w:rsidP="00E27404">
      <w:pPr>
        <w:rPr>
          <w:b/>
          <w:bCs/>
          <w:sz w:val="24"/>
          <w:szCs w:val="24"/>
        </w:rPr>
      </w:pPr>
      <w:r w:rsidRPr="00E27404">
        <w:rPr>
          <w:b/>
          <w:bCs/>
          <w:sz w:val="24"/>
          <w:szCs w:val="24"/>
        </w:rPr>
        <w:t>Problem: Employee Record System</w:t>
      </w:r>
    </w:p>
    <w:p w14:paraId="6831347B" w14:textId="77777777" w:rsidR="00E27404" w:rsidRPr="00E27404" w:rsidRDefault="00E27404" w:rsidP="00E27404">
      <w:pPr>
        <w:rPr>
          <w:sz w:val="24"/>
          <w:szCs w:val="24"/>
        </w:rPr>
      </w:pPr>
      <w:r w:rsidRPr="00E27404">
        <w:rPr>
          <w:b/>
          <w:bCs/>
          <w:sz w:val="24"/>
          <w:szCs w:val="24"/>
        </w:rPr>
        <w:t>Requirements</w:t>
      </w:r>
      <w:r w:rsidRPr="00E27404">
        <w:rPr>
          <w:sz w:val="24"/>
          <w:szCs w:val="24"/>
        </w:rPr>
        <w:t>:</w:t>
      </w:r>
    </w:p>
    <w:p w14:paraId="42B7543C" w14:textId="77777777" w:rsidR="00E27404" w:rsidRPr="00E27404" w:rsidRDefault="00E27404" w:rsidP="00E27404">
      <w:pPr>
        <w:numPr>
          <w:ilvl w:val="0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 xml:space="preserve">Create </w:t>
      </w:r>
      <w:proofErr w:type="spellStart"/>
      <w:proofErr w:type="gramStart"/>
      <w:r w:rsidRPr="00E27404">
        <w:rPr>
          <w:sz w:val="24"/>
          <w:szCs w:val="24"/>
        </w:rPr>
        <w:t>a</w:t>
      </w:r>
      <w:proofErr w:type="spellEnd"/>
      <w:proofErr w:type="gramEnd"/>
      <w:r w:rsidRPr="00E27404">
        <w:rPr>
          <w:sz w:val="24"/>
          <w:szCs w:val="24"/>
        </w:rPr>
        <w:t xml:space="preserve"> Employee class with fields: id, name, salary.</w:t>
      </w:r>
    </w:p>
    <w:p w14:paraId="0E275DD0" w14:textId="77777777" w:rsidR="00E27404" w:rsidRPr="00E27404" w:rsidRDefault="00E27404" w:rsidP="00E27404">
      <w:pPr>
        <w:numPr>
          <w:ilvl w:val="0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 xml:space="preserve">Use </w:t>
      </w:r>
      <w:r w:rsidRPr="00E27404">
        <w:rPr>
          <w:b/>
          <w:bCs/>
          <w:sz w:val="24"/>
          <w:szCs w:val="24"/>
        </w:rPr>
        <w:t>access specifiers</w:t>
      </w:r>
      <w:r w:rsidRPr="00E27404">
        <w:rPr>
          <w:sz w:val="24"/>
          <w:szCs w:val="24"/>
        </w:rPr>
        <w:t>:</w:t>
      </w:r>
    </w:p>
    <w:p w14:paraId="1746AA24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private for id.</w:t>
      </w:r>
    </w:p>
    <w:p w14:paraId="0CF9D5B0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protected for salary.</w:t>
      </w:r>
    </w:p>
    <w:p w14:paraId="678773A9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public for name.</w:t>
      </w:r>
    </w:p>
    <w:p w14:paraId="526D1979" w14:textId="77777777" w:rsidR="00E27404" w:rsidRPr="00E27404" w:rsidRDefault="00E27404" w:rsidP="00E27404">
      <w:pPr>
        <w:numPr>
          <w:ilvl w:val="0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Create a file employee.txt to store employee details.</w:t>
      </w:r>
    </w:p>
    <w:p w14:paraId="3E771332" w14:textId="77777777" w:rsidR="00E27404" w:rsidRPr="00E27404" w:rsidRDefault="00E27404" w:rsidP="00E27404">
      <w:pPr>
        <w:numPr>
          <w:ilvl w:val="0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Write methods to:</w:t>
      </w:r>
    </w:p>
    <w:p w14:paraId="79282FA4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Add employee details to file.</w:t>
      </w:r>
    </w:p>
    <w:p w14:paraId="15B8958D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Read employee details from file.</w:t>
      </w:r>
    </w:p>
    <w:p w14:paraId="654DF625" w14:textId="77777777" w:rsidR="00E27404" w:rsidRPr="00E27404" w:rsidRDefault="00E27404" w:rsidP="00E27404">
      <w:pPr>
        <w:numPr>
          <w:ilvl w:val="1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Append new employee records.</w:t>
      </w:r>
    </w:p>
    <w:p w14:paraId="7AE8E4EC" w14:textId="77777777" w:rsidR="00E27404" w:rsidRPr="00E27404" w:rsidRDefault="00E27404" w:rsidP="00E27404">
      <w:pPr>
        <w:numPr>
          <w:ilvl w:val="0"/>
          <w:numId w:val="8"/>
        </w:numPr>
        <w:rPr>
          <w:sz w:val="24"/>
          <w:szCs w:val="24"/>
        </w:rPr>
      </w:pPr>
      <w:r w:rsidRPr="00E27404">
        <w:rPr>
          <w:sz w:val="24"/>
          <w:szCs w:val="24"/>
        </w:rPr>
        <w:t>Demonstrate inheritance by creating a subclass Manager that can access salary.</w:t>
      </w:r>
    </w:p>
    <w:p w14:paraId="2288AF47" w14:textId="77777777" w:rsidR="00E27404" w:rsidRDefault="00E27404" w:rsidP="00E27404">
      <w:pPr>
        <w:rPr>
          <w:sz w:val="24"/>
          <w:szCs w:val="24"/>
        </w:rPr>
      </w:pPr>
    </w:p>
    <w:p w14:paraId="2F346C15" w14:textId="77777777" w:rsidR="00E27404" w:rsidRPr="0073111B" w:rsidRDefault="00E27404" w:rsidP="00E27404">
      <w:pPr>
        <w:rPr>
          <w:sz w:val="24"/>
          <w:szCs w:val="24"/>
        </w:rPr>
      </w:pPr>
    </w:p>
    <w:sectPr w:rsidR="00E27404" w:rsidRPr="0073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1D56"/>
    <w:multiLevelType w:val="multilevel"/>
    <w:tmpl w:val="6CC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3B2D"/>
    <w:multiLevelType w:val="multilevel"/>
    <w:tmpl w:val="DA7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1C8B"/>
    <w:multiLevelType w:val="multilevel"/>
    <w:tmpl w:val="7D0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176FD"/>
    <w:multiLevelType w:val="multilevel"/>
    <w:tmpl w:val="3EF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57094"/>
    <w:multiLevelType w:val="multilevel"/>
    <w:tmpl w:val="609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0E06"/>
    <w:multiLevelType w:val="multilevel"/>
    <w:tmpl w:val="386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C6A4C"/>
    <w:multiLevelType w:val="multilevel"/>
    <w:tmpl w:val="89D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0565E"/>
    <w:multiLevelType w:val="multilevel"/>
    <w:tmpl w:val="508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8832">
    <w:abstractNumId w:val="3"/>
  </w:num>
  <w:num w:numId="2" w16cid:durableId="1637948076">
    <w:abstractNumId w:val="4"/>
  </w:num>
  <w:num w:numId="3" w16cid:durableId="644970918">
    <w:abstractNumId w:val="7"/>
  </w:num>
  <w:num w:numId="4" w16cid:durableId="1642879477">
    <w:abstractNumId w:val="5"/>
  </w:num>
  <w:num w:numId="5" w16cid:durableId="538589048">
    <w:abstractNumId w:val="0"/>
  </w:num>
  <w:num w:numId="6" w16cid:durableId="1966497178">
    <w:abstractNumId w:val="2"/>
  </w:num>
  <w:num w:numId="7" w16cid:durableId="1154105689">
    <w:abstractNumId w:val="1"/>
  </w:num>
  <w:num w:numId="8" w16cid:durableId="528110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1B"/>
    <w:rsid w:val="000E75AC"/>
    <w:rsid w:val="004153F3"/>
    <w:rsid w:val="006E2FA5"/>
    <w:rsid w:val="0073111B"/>
    <w:rsid w:val="00940650"/>
    <w:rsid w:val="00A4769B"/>
    <w:rsid w:val="00B55EAE"/>
    <w:rsid w:val="00E27404"/>
    <w:rsid w:val="00F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B91B"/>
  <w15:chartTrackingRefBased/>
  <w15:docId w15:val="{5615E5D3-0711-45B7-9735-90FC3A4B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2026-05-24T12:46:00Z</dcterms:created>
  <dcterms:modified xsi:type="dcterms:W3CDTF">2026-05-24T12:46:00Z</dcterms:modified>
</cp:coreProperties>
</file>