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508" w14:textId="425C35A0" w:rsidR="00A4769B" w:rsidRDefault="00E71D11" w:rsidP="00E71D11">
      <w:pPr>
        <w:jc w:val="center"/>
        <w:rPr>
          <w:b/>
          <w:bCs/>
          <w:sz w:val="36"/>
          <w:szCs w:val="36"/>
        </w:rPr>
      </w:pPr>
      <w:r w:rsidRPr="00E71D11">
        <w:rPr>
          <w:b/>
          <w:bCs/>
          <w:sz w:val="36"/>
          <w:szCs w:val="36"/>
        </w:rPr>
        <w:t>Core java</w:t>
      </w:r>
    </w:p>
    <w:p w14:paraId="13383801" w14:textId="3C56E9CA" w:rsidR="00E71D11" w:rsidRDefault="00C63A8E" w:rsidP="00E71D11">
      <w:pPr>
        <w:rPr>
          <w:sz w:val="28"/>
          <w:szCs w:val="28"/>
        </w:rPr>
      </w:pPr>
      <w:r>
        <w:rPr>
          <w:sz w:val="28"/>
          <w:szCs w:val="28"/>
        </w:rPr>
        <w:t>Arrays</w:t>
      </w:r>
    </w:p>
    <w:p w14:paraId="3A54203A" w14:textId="7602CDB5" w:rsidR="00C63A8E" w:rsidRPr="00C63A8E" w:rsidRDefault="00C63A8E" w:rsidP="00C63A8E">
      <w:pPr>
        <w:rPr>
          <w:b/>
          <w:bCs/>
          <w:sz w:val="26"/>
          <w:szCs w:val="26"/>
        </w:rPr>
      </w:pPr>
      <w:r w:rsidRPr="00C63A8E">
        <w:rPr>
          <w:b/>
          <w:bCs/>
          <w:sz w:val="26"/>
          <w:szCs w:val="26"/>
        </w:rPr>
        <w:t xml:space="preserve"> Theory Notes</w:t>
      </w:r>
    </w:p>
    <w:p w14:paraId="48652F68" w14:textId="77777777" w:rsidR="00C63A8E" w:rsidRPr="00C63A8E" w:rsidRDefault="00C63A8E" w:rsidP="00C63A8E">
      <w:pPr>
        <w:rPr>
          <w:b/>
          <w:bCs/>
          <w:sz w:val="26"/>
          <w:szCs w:val="26"/>
        </w:rPr>
      </w:pPr>
      <w:r w:rsidRPr="00C63A8E">
        <w:rPr>
          <w:b/>
          <w:bCs/>
          <w:sz w:val="26"/>
          <w:szCs w:val="26"/>
        </w:rPr>
        <w:t>1. Arrays</w:t>
      </w:r>
    </w:p>
    <w:p w14:paraId="6CD8768E" w14:textId="77777777" w:rsidR="00C63A8E" w:rsidRPr="00C63A8E" w:rsidRDefault="00C63A8E" w:rsidP="00C63A8E">
      <w:pPr>
        <w:numPr>
          <w:ilvl w:val="0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Definition</w:t>
      </w:r>
      <w:r w:rsidRPr="00C63A8E">
        <w:rPr>
          <w:sz w:val="26"/>
          <w:szCs w:val="26"/>
        </w:rPr>
        <w:t>: A data structure that stores elements in contiguous memory locations.</w:t>
      </w:r>
    </w:p>
    <w:p w14:paraId="47491441" w14:textId="77777777" w:rsidR="00C63A8E" w:rsidRPr="00C63A8E" w:rsidRDefault="00C63A8E" w:rsidP="00C63A8E">
      <w:pPr>
        <w:numPr>
          <w:ilvl w:val="0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Types</w:t>
      </w:r>
      <w:r w:rsidRPr="00C63A8E">
        <w:rPr>
          <w:sz w:val="26"/>
          <w:szCs w:val="26"/>
        </w:rPr>
        <w:t>:</w:t>
      </w:r>
    </w:p>
    <w:p w14:paraId="599AE664" w14:textId="77777777" w:rsidR="00C63A8E" w:rsidRPr="00C63A8E" w:rsidRDefault="00C63A8E" w:rsidP="00C63A8E">
      <w:pPr>
        <w:numPr>
          <w:ilvl w:val="1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1D Array</w:t>
      </w:r>
      <w:r w:rsidRPr="00C63A8E">
        <w:rPr>
          <w:sz w:val="26"/>
          <w:szCs w:val="26"/>
        </w:rPr>
        <w:t xml:space="preserve"> → linear collection of elements.</w:t>
      </w:r>
    </w:p>
    <w:p w14:paraId="26856FEF" w14:textId="77777777" w:rsidR="00C63A8E" w:rsidRPr="00C63A8E" w:rsidRDefault="00C63A8E" w:rsidP="00C63A8E">
      <w:pPr>
        <w:numPr>
          <w:ilvl w:val="1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2D Array</w:t>
      </w:r>
      <w:r w:rsidRPr="00C63A8E">
        <w:rPr>
          <w:sz w:val="26"/>
          <w:szCs w:val="26"/>
        </w:rPr>
        <w:t xml:space="preserve"> → matrix-like structure (rows × columns).</w:t>
      </w:r>
    </w:p>
    <w:p w14:paraId="6823E2FD" w14:textId="77777777" w:rsidR="00C63A8E" w:rsidRPr="00C63A8E" w:rsidRDefault="00C63A8E" w:rsidP="00C63A8E">
      <w:pPr>
        <w:numPr>
          <w:ilvl w:val="1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Jagged Array</w:t>
      </w:r>
      <w:r w:rsidRPr="00C63A8E">
        <w:rPr>
          <w:sz w:val="26"/>
          <w:szCs w:val="26"/>
        </w:rPr>
        <w:t xml:space="preserve"> → array of arrays with different column sizes.</w:t>
      </w:r>
    </w:p>
    <w:p w14:paraId="43C7E278" w14:textId="77777777" w:rsidR="00C63A8E" w:rsidRPr="00C63A8E" w:rsidRDefault="00C63A8E" w:rsidP="00C63A8E">
      <w:pPr>
        <w:numPr>
          <w:ilvl w:val="0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Access</w:t>
      </w:r>
      <w:r w:rsidRPr="00C63A8E">
        <w:rPr>
          <w:sz w:val="26"/>
          <w:szCs w:val="26"/>
        </w:rPr>
        <w:t xml:space="preserve">: </w:t>
      </w:r>
      <w:proofErr w:type="spellStart"/>
      <w:r w:rsidRPr="00C63A8E">
        <w:rPr>
          <w:sz w:val="26"/>
          <w:szCs w:val="26"/>
        </w:rPr>
        <w:t>arr</w:t>
      </w:r>
      <w:proofErr w:type="spellEnd"/>
      <w:r w:rsidRPr="00C63A8E">
        <w:rPr>
          <w:sz w:val="26"/>
          <w:szCs w:val="26"/>
        </w:rPr>
        <w:t>[index] (index starts at 0).</w:t>
      </w:r>
    </w:p>
    <w:p w14:paraId="6647F846" w14:textId="77777777" w:rsidR="00C63A8E" w:rsidRPr="00C63A8E" w:rsidRDefault="00C63A8E" w:rsidP="00C63A8E">
      <w:pPr>
        <w:numPr>
          <w:ilvl w:val="0"/>
          <w:numId w:val="21"/>
        </w:numPr>
        <w:rPr>
          <w:sz w:val="26"/>
          <w:szCs w:val="26"/>
        </w:rPr>
      </w:pPr>
      <w:r w:rsidRPr="00C63A8E">
        <w:rPr>
          <w:b/>
          <w:bCs/>
          <w:sz w:val="26"/>
          <w:szCs w:val="26"/>
        </w:rPr>
        <w:t>Iteration</w:t>
      </w:r>
      <w:r w:rsidRPr="00C63A8E">
        <w:rPr>
          <w:sz w:val="26"/>
          <w:szCs w:val="26"/>
        </w:rPr>
        <w:t>:</w:t>
      </w:r>
    </w:p>
    <w:p w14:paraId="720C77BC" w14:textId="77777777" w:rsidR="00C63A8E" w:rsidRPr="00C63A8E" w:rsidRDefault="00C63A8E" w:rsidP="00C63A8E">
      <w:pPr>
        <w:numPr>
          <w:ilvl w:val="1"/>
          <w:numId w:val="21"/>
        </w:numPr>
        <w:rPr>
          <w:sz w:val="26"/>
          <w:szCs w:val="26"/>
        </w:rPr>
      </w:pPr>
      <w:r w:rsidRPr="00C63A8E">
        <w:rPr>
          <w:sz w:val="26"/>
          <w:szCs w:val="26"/>
        </w:rPr>
        <w:t>for loop → index-based.</w:t>
      </w:r>
    </w:p>
    <w:p w14:paraId="635A4D1F" w14:textId="77777777" w:rsidR="00C63A8E" w:rsidRPr="00C63A8E" w:rsidRDefault="00C63A8E" w:rsidP="00C63A8E">
      <w:pPr>
        <w:numPr>
          <w:ilvl w:val="1"/>
          <w:numId w:val="21"/>
        </w:numPr>
        <w:rPr>
          <w:sz w:val="26"/>
          <w:szCs w:val="26"/>
        </w:rPr>
      </w:pPr>
      <w:r w:rsidRPr="00C63A8E">
        <w:rPr>
          <w:sz w:val="26"/>
          <w:szCs w:val="26"/>
        </w:rPr>
        <w:t>for-each loop → directly iterates over elements.</w:t>
      </w:r>
    </w:p>
    <w:p w14:paraId="1A4D98C6" w14:textId="77777777" w:rsidR="00C63A8E" w:rsidRPr="00C63A8E" w:rsidRDefault="00C63A8E" w:rsidP="00C63A8E">
      <w:pPr>
        <w:rPr>
          <w:b/>
          <w:bCs/>
          <w:sz w:val="26"/>
          <w:szCs w:val="26"/>
        </w:rPr>
      </w:pPr>
      <w:r w:rsidRPr="00C63A8E">
        <w:rPr>
          <w:b/>
          <w:bCs/>
          <w:sz w:val="26"/>
          <w:szCs w:val="26"/>
        </w:rPr>
        <w:t>2. Scanner Class</w:t>
      </w:r>
    </w:p>
    <w:p w14:paraId="2DEA96BC" w14:textId="77777777" w:rsidR="00C63A8E" w:rsidRPr="00C63A8E" w:rsidRDefault="00C63A8E" w:rsidP="00C63A8E">
      <w:pPr>
        <w:numPr>
          <w:ilvl w:val="0"/>
          <w:numId w:val="22"/>
        </w:numPr>
        <w:rPr>
          <w:sz w:val="26"/>
          <w:szCs w:val="26"/>
        </w:rPr>
      </w:pPr>
      <w:r w:rsidRPr="00C63A8E">
        <w:rPr>
          <w:sz w:val="26"/>
          <w:szCs w:val="26"/>
        </w:rPr>
        <w:t xml:space="preserve">Used for </w:t>
      </w:r>
      <w:r w:rsidRPr="00C63A8E">
        <w:rPr>
          <w:b/>
          <w:bCs/>
          <w:sz w:val="26"/>
          <w:szCs w:val="26"/>
        </w:rPr>
        <w:t>input handling</w:t>
      </w:r>
      <w:r w:rsidRPr="00C63A8E">
        <w:rPr>
          <w:sz w:val="26"/>
          <w:szCs w:val="26"/>
        </w:rPr>
        <w:t xml:space="preserve"> in Java.</w:t>
      </w:r>
    </w:p>
    <w:p w14:paraId="1BA5639F" w14:textId="77777777" w:rsidR="00C63A8E" w:rsidRPr="00C63A8E" w:rsidRDefault="00C63A8E" w:rsidP="00C63A8E">
      <w:pPr>
        <w:numPr>
          <w:ilvl w:val="0"/>
          <w:numId w:val="22"/>
        </w:numPr>
        <w:rPr>
          <w:sz w:val="26"/>
          <w:szCs w:val="26"/>
        </w:rPr>
      </w:pPr>
      <w:r w:rsidRPr="00C63A8E">
        <w:rPr>
          <w:sz w:val="26"/>
          <w:szCs w:val="26"/>
        </w:rPr>
        <w:t>Common methods:</w:t>
      </w:r>
    </w:p>
    <w:p w14:paraId="32EB7C84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proofErr w:type="spellStart"/>
      <w:proofErr w:type="gramStart"/>
      <w:r w:rsidRPr="00C63A8E">
        <w:rPr>
          <w:sz w:val="26"/>
          <w:szCs w:val="26"/>
        </w:rPr>
        <w:t>nextInt</w:t>
      </w:r>
      <w:proofErr w:type="spellEnd"/>
      <w:r w:rsidRPr="00C63A8E">
        <w:rPr>
          <w:sz w:val="26"/>
          <w:szCs w:val="26"/>
        </w:rPr>
        <w:t>(</w:t>
      </w:r>
      <w:proofErr w:type="gramEnd"/>
      <w:r w:rsidRPr="00C63A8E">
        <w:rPr>
          <w:sz w:val="26"/>
          <w:szCs w:val="26"/>
        </w:rPr>
        <w:t>) → reads integer.</w:t>
      </w:r>
    </w:p>
    <w:p w14:paraId="0F149ECF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proofErr w:type="spellStart"/>
      <w:proofErr w:type="gramStart"/>
      <w:r w:rsidRPr="00C63A8E">
        <w:rPr>
          <w:sz w:val="26"/>
          <w:szCs w:val="26"/>
        </w:rPr>
        <w:t>nextFloat</w:t>
      </w:r>
      <w:proofErr w:type="spellEnd"/>
      <w:r w:rsidRPr="00C63A8E">
        <w:rPr>
          <w:sz w:val="26"/>
          <w:szCs w:val="26"/>
        </w:rPr>
        <w:t>(</w:t>
      </w:r>
      <w:proofErr w:type="gramEnd"/>
      <w:r w:rsidRPr="00C63A8E">
        <w:rPr>
          <w:sz w:val="26"/>
          <w:szCs w:val="26"/>
        </w:rPr>
        <w:t>) → reads float.</w:t>
      </w:r>
    </w:p>
    <w:p w14:paraId="251D3049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proofErr w:type="spellStart"/>
      <w:proofErr w:type="gramStart"/>
      <w:r w:rsidRPr="00C63A8E">
        <w:rPr>
          <w:sz w:val="26"/>
          <w:szCs w:val="26"/>
        </w:rPr>
        <w:t>nextDouble</w:t>
      </w:r>
      <w:proofErr w:type="spellEnd"/>
      <w:r w:rsidRPr="00C63A8E">
        <w:rPr>
          <w:sz w:val="26"/>
          <w:szCs w:val="26"/>
        </w:rPr>
        <w:t>(</w:t>
      </w:r>
      <w:proofErr w:type="gramEnd"/>
      <w:r w:rsidRPr="00C63A8E">
        <w:rPr>
          <w:sz w:val="26"/>
          <w:szCs w:val="26"/>
        </w:rPr>
        <w:t>) → reads double.</w:t>
      </w:r>
    </w:p>
    <w:p w14:paraId="6BD22620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proofErr w:type="gramStart"/>
      <w:r w:rsidRPr="00C63A8E">
        <w:rPr>
          <w:sz w:val="26"/>
          <w:szCs w:val="26"/>
        </w:rPr>
        <w:t>next(</w:t>
      </w:r>
      <w:proofErr w:type="gramEnd"/>
      <w:r w:rsidRPr="00C63A8E">
        <w:rPr>
          <w:sz w:val="26"/>
          <w:szCs w:val="26"/>
        </w:rPr>
        <w:t>) → reads single word.</w:t>
      </w:r>
    </w:p>
    <w:p w14:paraId="780D9002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proofErr w:type="spellStart"/>
      <w:proofErr w:type="gramStart"/>
      <w:r w:rsidRPr="00C63A8E">
        <w:rPr>
          <w:sz w:val="26"/>
          <w:szCs w:val="26"/>
        </w:rPr>
        <w:t>nextLine</w:t>
      </w:r>
      <w:proofErr w:type="spellEnd"/>
      <w:r w:rsidRPr="00C63A8E">
        <w:rPr>
          <w:sz w:val="26"/>
          <w:szCs w:val="26"/>
        </w:rPr>
        <w:t>(</w:t>
      </w:r>
      <w:proofErr w:type="gramEnd"/>
      <w:r w:rsidRPr="00C63A8E">
        <w:rPr>
          <w:sz w:val="26"/>
          <w:szCs w:val="26"/>
        </w:rPr>
        <w:t>) → reads entire line.</w:t>
      </w:r>
    </w:p>
    <w:p w14:paraId="3B5A9CA1" w14:textId="77777777" w:rsidR="00C63A8E" w:rsidRPr="00C63A8E" w:rsidRDefault="00C63A8E" w:rsidP="00C63A8E">
      <w:pPr>
        <w:numPr>
          <w:ilvl w:val="1"/>
          <w:numId w:val="22"/>
        </w:numPr>
        <w:rPr>
          <w:sz w:val="26"/>
          <w:szCs w:val="26"/>
        </w:rPr>
      </w:pPr>
      <w:r w:rsidRPr="00C63A8E">
        <w:rPr>
          <w:sz w:val="26"/>
          <w:szCs w:val="26"/>
        </w:rPr>
        <w:t>next(</w:t>
      </w:r>
      <w:proofErr w:type="gramStart"/>
      <w:r w:rsidRPr="00C63A8E">
        <w:rPr>
          <w:sz w:val="26"/>
          <w:szCs w:val="26"/>
        </w:rPr>
        <w:t>).</w:t>
      </w:r>
      <w:proofErr w:type="spellStart"/>
      <w:r w:rsidRPr="00C63A8E">
        <w:rPr>
          <w:sz w:val="26"/>
          <w:szCs w:val="26"/>
        </w:rPr>
        <w:t>charAt</w:t>
      </w:r>
      <w:proofErr w:type="spellEnd"/>
      <w:proofErr w:type="gramEnd"/>
      <w:r w:rsidRPr="00C63A8E">
        <w:rPr>
          <w:sz w:val="26"/>
          <w:szCs w:val="26"/>
        </w:rPr>
        <w:t>(index) → reads character at position.</w:t>
      </w:r>
    </w:p>
    <w:p w14:paraId="5849D115" w14:textId="2FC4A8CF" w:rsidR="00C63A8E" w:rsidRPr="00C63A8E" w:rsidRDefault="00C63A8E" w:rsidP="00C63A8E">
      <w:pPr>
        <w:rPr>
          <w:b/>
          <w:bCs/>
          <w:sz w:val="26"/>
          <w:szCs w:val="26"/>
        </w:rPr>
      </w:pPr>
      <w:r w:rsidRPr="00C63A8E">
        <w:rPr>
          <w:b/>
          <w:bCs/>
          <w:sz w:val="26"/>
          <w:szCs w:val="26"/>
        </w:rPr>
        <w:t xml:space="preserve"> Coding Questions</w:t>
      </w:r>
    </w:p>
    <w:p w14:paraId="22E6FDC7" w14:textId="77777777" w:rsidR="00C63A8E" w:rsidRP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t xml:space="preserve">Write a program to create an array of size n (user input) and read elements using Scanner. Print them using both for and for-each </w:t>
      </w:r>
      <w:proofErr w:type="gramStart"/>
      <w:r w:rsidRPr="00C63A8E">
        <w:rPr>
          <w:sz w:val="26"/>
          <w:szCs w:val="26"/>
        </w:rPr>
        <w:t>loops</w:t>
      </w:r>
      <w:proofErr w:type="gramEnd"/>
      <w:r w:rsidRPr="00C63A8E">
        <w:rPr>
          <w:sz w:val="26"/>
          <w:szCs w:val="26"/>
        </w:rPr>
        <w:t>.</w:t>
      </w:r>
    </w:p>
    <w:p w14:paraId="12A28B65" w14:textId="77777777" w:rsidR="00C63A8E" w:rsidRP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t>Create a 2D array (matrix) and print it in row-column format.</w:t>
      </w:r>
    </w:p>
    <w:p w14:paraId="00CA5BD7" w14:textId="77777777" w:rsidR="00C63A8E" w:rsidRP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t>Demonstrate a jagged array where each row has different column sizes.</w:t>
      </w:r>
    </w:p>
    <w:p w14:paraId="48A36B06" w14:textId="77777777" w:rsidR="00C63A8E" w:rsidRP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lastRenderedPageBreak/>
        <w:t>Write a program to reverse a string entered by the user.</w:t>
      </w:r>
    </w:p>
    <w:p w14:paraId="404DAFBA" w14:textId="77777777" w:rsidR="00C63A8E" w:rsidRP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t>Create a program to find the maximum element in an integer array.</w:t>
      </w:r>
    </w:p>
    <w:p w14:paraId="7F5B57A5" w14:textId="77777777" w:rsidR="00C63A8E" w:rsidRDefault="00C63A8E" w:rsidP="00C63A8E">
      <w:pPr>
        <w:numPr>
          <w:ilvl w:val="0"/>
          <w:numId w:val="24"/>
        </w:numPr>
        <w:rPr>
          <w:sz w:val="26"/>
          <w:szCs w:val="26"/>
        </w:rPr>
      </w:pPr>
      <w:r w:rsidRPr="00C63A8E">
        <w:rPr>
          <w:sz w:val="26"/>
          <w:szCs w:val="26"/>
        </w:rPr>
        <w:t>Write a program to calculate the sum of all elements in an array.</w:t>
      </w:r>
    </w:p>
    <w:p w14:paraId="3B08F989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java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59BFA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1B57E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ArrayString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08A6D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63A8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2F46E9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("Arrays");</w:t>
      </w:r>
    </w:p>
    <w:p w14:paraId="6643D92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EE3A0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-&gt; data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structure ,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contingous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memory </w:t>
      </w:r>
    </w:p>
    <w:p w14:paraId="75360E3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CC39B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primitive -&gt; stack </w:t>
      </w:r>
    </w:p>
    <w:p w14:paraId="76CFAE8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non-primitive -&gt;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heap ,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no-fixed size </w:t>
      </w:r>
    </w:p>
    <w:p w14:paraId="1868151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FED4DF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let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1,2,4] 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A3958F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16A93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= {1,2,3,4,5,6}; // 1D </w:t>
      </w:r>
    </w:p>
    <w:p w14:paraId="0166604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88276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size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55BBF2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C13DB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(size);</w:t>
      </w:r>
    </w:p>
    <w:p w14:paraId="5F68992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C9201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20E052B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D314B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arr.length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34CDCA0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55CD494F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F824DD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F016E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9AB7CC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2DF98FF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6FD1DEB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718B7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multi-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demensional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array // 2D</w:t>
      </w:r>
    </w:p>
    <w:p w14:paraId="39FF94C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FB02D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multi[][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</w:t>
      </w:r>
    </w:p>
    <w:p w14:paraId="64A7B6B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1,2,3},</w:t>
      </w:r>
    </w:p>
    <w:p w14:paraId="1119331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4,5,6},</w:t>
      </w:r>
    </w:p>
    <w:p w14:paraId="0EC9E46E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7,8,9}</w:t>
      </w:r>
    </w:p>
    <w:p w14:paraId="724D191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12C86BF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E37A4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row = 4, col = 2</w:t>
      </w:r>
    </w:p>
    <w:p w14:paraId="0AD73743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6FB8A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&lt;3;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20C3BD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j=0; j&lt;3;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61223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(multi[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j]+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");</w:t>
      </w:r>
    </w:p>
    <w:p w14:paraId="2B697F4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944999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7C504AF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C516459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837BB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multi2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[][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={</w:t>
      </w:r>
      <w:proofErr w:type="gramEnd"/>
    </w:p>
    <w:p w14:paraId="742D8C4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1,2},</w:t>
      </w:r>
    </w:p>
    <w:p w14:paraId="126B11C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3,4},</w:t>
      </w:r>
    </w:p>
    <w:p w14:paraId="3095C98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5,6},</w:t>
      </w:r>
    </w:p>
    <w:p w14:paraId="7D61D9E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7,8}</w:t>
      </w:r>
    </w:p>
    <w:p w14:paraId="2DF2195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3BC1DF2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B249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&lt;4;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35D6FED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j=0; j&lt;2;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3FB0CA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(multi2[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j]+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");</w:t>
      </w:r>
    </w:p>
    <w:p w14:paraId="2120D29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33A8FC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8AA278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2BBFB6E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9862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jagged array each row has different columns </w:t>
      </w:r>
    </w:p>
    <w:p w14:paraId="328C3BD1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DF9CD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jagged[][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</w:t>
      </w:r>
    </w:p>
    <w:p w14:paraId="45919F4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1,2,3},</w:t>
      </w:r>
    </w:p>
    <w:p w14:paraId="7E9759B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4,5},</w:t>
      </w:r>
    </w:p>
    <w:p w14:paraId="0F59271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 {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6}</w:t>
      </w:r>
    </w:p>
    <w:p w14:paraId="6A3E130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};</w:t>
      </w:r>
    </w:p>
    <w:p w14:paraId="6A6D7DD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8169B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(jagged[1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0C14555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8D9C0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for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(int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&lt;3;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50A7A3B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j=0; j&lt;jagged[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3F8D6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(jagged[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j]+</w:t>
      </w:r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");</w:t>
      </w:r>
    </w:p>
    <w:p w14:paraId="0320629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C72065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D6A94F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CE0E81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3573D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A901D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B7E0E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size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inp.nextInt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7B3B00D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9CF22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(size);</w:t>
      </w:r>
    </w:p>
    <w:p w14:paraId="1D01BFB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24C69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value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inp.nextFloat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8E46DE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58C38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(value);</w:t>
      </w:r>
    </w:p>
    <w:p w14:paraId="6E51197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4B79E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double mark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inp.nextDouble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42911E7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4B6D6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(mark);</w:t>
      </w:r>
    </w:p>
    <w:p w14:paraId="6CB04FD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F40C5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name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78AAE57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4F0AB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name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inp.nextLine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959B591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(name);</w:t>
      </w:r>
    </w:p>
    <w:p w14:paraId="519734E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D612E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grade =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inp.next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(1);</w:t>
      </w:r>
    </w:p>
    <w:p w14:paraId="1F9F371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10BEFA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63A8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(grade);</w:t>
      </w:r>
    </w:p>
    <w:p w14:paraId="2F7B45F4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375FE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63A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"Enter array </w:t>
      </w:r>
      <w:proofErr w:type="spellStart"/>
      <w:r w:rsidRPr="00C63A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siize</w:t>
      </w:r>
      <w:proofErr w:type="spellEnd"/>
      <w:r w:rsidRPr="00C63A8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"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671EF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size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91B17B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68726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[size];</w:t>
      </w:r>
    </w:p>
    <w:p w14:paraId="24F9035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016C4F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A4CE6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8FAFCC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557ED0B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inp.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92D80DD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1B544CD" w14:textId="77777777" w:rsidR="00C63A8E" w:rsidRPr="00C63A8E" w:rsidRDefault="00C63A8E" w:rsidP="00C63A8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1D2DE3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63A8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7626E6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63A8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BEF955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06FF910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B2A3B8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A3F9992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63A8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4F333B4" w14:textId="77777777" w:rsidR="00C63A8E" w:rsidRPr="00C63A8E" w:rsidRDefault="00C63A8E" w:rsidP="00C63A8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3CFCE1" w14:textId="77777777" w:rsidR="00C63A8E" w:rsidRDefault="00C63A8E" w:rsidP="00C63A8E">
      <w:pPr>
        <w:rPr>
          <w:sz w:val="26"/>
          <w:szCs w:val="26"/>
        </w:rPr>
      </w:pPr>
    </w:p>
    <w:p w14:paraId="01FEF08E" w14:textId="77777777" w:rsidR="00C63A8E" w:rsidRPr="00C63A8E" w:rsidRDefault="00C63A8E" w:rsidP="00C63A8E">
      <w:pPr>
        <w:rPr>
          <w:sz w:val="26"/>
          <w:szCs w:val="26"/>
        </w:rPr>
      </w:pPr>
    </w:p>
    <w:p w14:paraId="16C7F3B3" w14:textId="77777777" w:rsidR="007A2226" w:rsidRPr="007A2226" w:rsidRDefault="007A2226" w:rsidP="000F58F9">
      <w:pPr>
        <w:rPr>
          <w:sz w:val="26"/>
          <w:szCs w:val="26"/>
        </w:rPr>
      </w:pPr>
    </w:p>
    <w:sectPr w:rsidR="007A2226" w:rsidRPr="007A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D1"/>
    <w:multiLevelType w:val="multilevel"/>
    <w:tmpl w:val="077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0CEC"/>
    <w:multiLevelType w:val="multilevel"/>
    <w:tmpl w:val="DD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38D1"/>
    <w:multiLevelType w:val="multilevel"/>
    <w:tmpl w:val="E25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6F21"/>
    <w:multiLevelType w:val="multilevel"/>
    <w:tmpl w:val="06E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70F6"/>
    <w:multiLevelType w:val="multilevel"/>
    <w:tmpl w:val="9752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C2DE9"/>
    <w:multiLevelType w:val="multilevel"/>
    <w:tmpl w:val="E55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61D5"/>
    <w:multiLevelType w:val="multilevel"/>
    <w:tmpl w:val="CDCC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506F2"/>
    <w:multiLevelType w:val="multilevel"/>
    <w:tmpl w:val="3B74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C7D9C"/>
    <w:multiLevelType w:val="multilevel"/>
    <w:tmpl w:val="53D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A0B98"/>
    <w:multiLevelType w:val="multilevel"/>
    <w:tmpl w:val="CAB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86BA9"/>
    <w:multiLevelType w:val="multilevel"/>
    <w:tmpl w:val="0C9A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32B54"/>
    <w:multiLevelType w:val="multilevel"/>
    <w:tmpl w:val="EC5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378F"/>
    <w:multiLevelType w:val="multilevel"/>
    <w:tmpl w:val="45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12F4F"/>
    <w:multiLevelType w:val="multilevel"/>
    <w:tmpl w:val="4E0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83204"/>
    <w:multiLevelType w:val="multilevel"/>
    <w:tmpl w:val="03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A791F"/>
    <w:multiLevelType w:val="multilevel"/>
    <w:tmpl w:val="F10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9257CA"/>
    <w:multiLevelType w:val="multilevel"/>
    <w:tmpl w:val="587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674CD"/>
    <w:multiLevelType w:val="multilevel"/>
    <w:tmpl w:val="607A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25218"/>
    <w:multiLevelType w:val="multilevel"/>
    <w:tmpl w:val="3EF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03CE7"/>
    <w:multiLevelType w:val="multilevel"/>
    <w:tmpl w:val="382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450B4"/>
    <w:multiLevelType w:val="multilevel"/>
    <w:tmpl w:val="A07C5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7F6439"/>
    <w:multiLevelType w:val="multilevel"/>
    <w:tmpl w:val="64C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014C4"/>
    <w:multiLevelType w:val="multilevel"/>
    <w:tmpl w:val="B87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53F37"/>
    <w:multiLevelType w:val="multilevel"/>
    <w:tmpl w:val="D56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8139">
    <w:abstractNumId w:val="19"/>
  </w:num>
  <w:num w:numId="2" w16cid:durableId="1088581799">
    <w:abstractNumId w:val="2"/>
  </w:num>
  <w:num w:numId="3" w16cid:durableId="247615457">
    <w:abstractNumId w:val="1"/>
  </w:num>
  <w:num w:numId="4" w16cid:durableId="747118534">
    <w:abstractNumId w:val="14"/>
  </w:num>
  <w:num w:numId="5" w16cid:durableId="1955401833">
    <w:abstractNumId w:val="12"/>
  </w:num>
  <w:num w:numId="6" w16cid:durableId="1693342341">
    <w:abstractNumId w:val="15"/>
  </w:num>
  <w:num w:numId="7" w16cid:durableId="179244186">
    <w:abstractNumId w:val="13"/>
  </w:num>
  <w:num w:numId="8" w16cid:durableId="630091221">
    <w:abstractNumId w:val="11"/>
  </w:num>
  <w:num w:numId="9" w16cid:durableId="1142890765">
    <w:abstractNumId w:val="16"/>
  </w:num>
  <w:num w:numId="10" w16cid:durableId="186260181">
    <w:abstractNumId w:val="8"/>
  </w:num>
  <w:num w:numId="11" w16cid:durableId="1353532908">
    <w:abstractNumId w:val="4"/>
  </w:num>
  <w:num w:numId="12" w16cid:durableId="1577474644">
    <w:abstractNumId w:val="6"/>
  </w:num>
  <w:num w:numId="13" w16cid:durableId="1359887369">
    <w:abstractNumId w:val="0"/>
  </w:num>
  <w:num w:numId="14" w16cid:durableId="74517017">
    <w:abstractNumId w:val="22"/>
  </w:num>
  <w:num w:numId="15" w16cid:durableId="987980024">
    <w:abstractNumId w:val="3"/>
  </w:num>
  <w:num w:numId="16" w16cid:durableId="966468584">
    <w:abstractNumId w:val="21"/>
  </w:num>
  <w:num w:numId="17" w16cid:durableId="1478960271">
    <w:abstractNumId w:val="9"/>
  </w:num>
  <w:num w:numId="18" w16cid:durableId="1434588118">
    <w:abstractNumId w:val="17"/>
  </w:num>
  <w:num w:numId="19" w16cid:durableId="1102647638">
    <w:abstractNumId w:val="7"/>
  </w:num>
  <w:num w:numId="20" w16cid:durableId="26027606">
    <w:abstractNumId w:val="20"/>
  </w:num>
  <w:num w:numId="21" w16cid:durableId="1285698265">
    <w:abstractNumId w:val="5"/>
  </w:num>
  <w:num w:numId="22" w16cid:durableId="1771855933">
    <w:abstractNumId w:val="23"/>
  </w:num>
  <w:num w:numId="23" w16cid:durableId="134180588">
    <w:abstractNumId w:val="18"/>
  </w:num>
  <w:num w:numId="24" w16cid:durableId="669604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11"/>
    <w:rsid w:val="00011904"/>
    <w:rsid w:val="000F58F9"/>
    <w:rsid w:val="00102EB7"/>
    <w:rsid w:val="004153F3"/>
    <w:rsid w:val="006E2FA5"/>
    <w:rsid w:val="007A2226"/>
    <w:rsid w:val="00857AE0"/>
    <w:rsid w:val="00A4769B"/>
    <w:rsid w:val="00B04EBC"/>
    <w:rsid w:val="00B55EAE"/>
    <w:rsid w:val="00C63A8E"/>
    <w:rsid w:val="00E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8B73"/>
  <w15:chartTrackingRefBased/>
  <w15:docId w15:val="{D5F2ECAA-D17B-46E9-820E-766376F8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2026-04-29T10:28:00Z</dcterms:created>
  <dcterms:modified xsi:type="dcterms:W3CDTF">2026-04-29T10:28:00Z</dcterms:modified>
</cp:coreProperties>
</file>