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A6BD" w14:textId="42F30FE0" w:rsidR="00926525" w:rsidRDefault="00926525" w:rsidP="00926525">
      <w:pPr>
        <w:jc w:val="center"/>
        <w:rPr>
          <w:b/>
          <w:bCs/>
          <w:sz w:val="32"/>
          <w:szCs w:val="32"/>
          <w:lang w:val="en-GB"/>
        </w:rPr>
      </w:pPr>
      <w:r w:rsidRPr="00926525">
        <w:rPr>
          <w:b/>
          <w:bCs/>
          <w:sz w:val="32"/>
          <w:szCs w:val="32"/>
          <w:lang w:val="en-GB"/>
        </w:rPr>
        <w:t>SPRING BOOT</w:t>
      </w:r>
    </w:p>
    <w:p w14:paraId="1427E55C" w14:textId="77777777" w:rsidR="00926525" w:rsidRPr="00926525" w:rsidRDefault="00926525" w:rsidP="00926525">
      <w:pPr>
        <w:jc w:val="center"/>
        <w:rPr>
          <w:b/>
          <w:bCs/>
          <w:sz w:val="32"/>
          <w:szCs w:val="32"/>
          <w:lang w:val="en-GB"/>
        </w:rPr>
      </w:pPr>
    </w:p>
    <w:p w14:paraId="5BA38D73" w14:textId="3F40C3DC" w:rsidR="00A4769B" w:rsidRDefault="0022716E">
      <w:pPr>
        <w:rPr>
          <w:lang w:val="en-GB"/>
        </w:rPr>
      </w:pPr>
      <w:proofErr w:type="spellStart"/>
      <w:r>
        <w:rPr>
          <w:lang w:val="en-GB"/>
        </w:rPr>
        <w:t>Application.properties</w:t>
      </w:r>
      <w:proofErr w:type="spellEnd"/>
    </w:p>
    <w:p w14:paraId="64E7955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spring.application.name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restapiwithjpa</w:t>
      </w:r>
      <w:proofErr w:type="spellEnd"/>
    </w:p>
    <w:p w14:paraId="235A54B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7116A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MySQL Connection Settings</w:t>
      </w:r>
    </w:p>
    <w:p w14:paraId="1C7F99A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spring.datasource.url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jdbc:mysql</w:t>
      </w:r>
      <w:proofErr w:type="spellEnd"/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://localhost:3306/spring</w:t>
      </w:r>
      <w:proofErr w:type="gramEnd"/>
    </w:p>
    <w:p w14:paraId="66376FD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spring.datasource</w:t>
      </w:r>
      <w:proofErr w:type="gramEnd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.username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root</w:t>
      </w:r>
    </w:p>
    <w:p w14:paraId="77CA7DD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spring.datasource</w:t>
      </w:r>
      <w:proofErr w:type="gramEnd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.password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raj123</w:t>
      </w:r>
    </w:p>
    <w:p w14:paraId="2E49BEA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23CCB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spring.jpa.hibernate.ddl</w:t>
      </w:r>
      <w:proofErr w:type="spellEnd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-auto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update</w:t>
      </w:r>
    </w:p>
    <w:p w14:paraId="1E72076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92388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spring.jpa.show</w:t>
      </w:r>
      <w:proofErr w:type="gramEnd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-sql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true</w:t>
      </w:r>
    </w:p>
    <w:p w14:paraId="5F908663" w14:textId="77777777" w:rsidR="0022716E" w:rsidRPr="0022716E" w:rsidRDefault="0022716E" w:rsidP="0022716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114F47" w14:textId="77777777" w:rsidR="0022716E" w:rsidRDefault="0022716E">
      <w:pPr>
        <w:rPr>
          <w:lang w:val="en-GB"/>
        </w:rPr>
      </w:pPr>
    </w:p>
    <w:p w14:paraId="5CF3D685" w14:textId="68FE7F76" w:rsidR="0022716E" w:rsidRDefault="0022716E">
      <w:pPr>
        <w:rPr>
          <w:lang w:val="en-GB"/>
        </w:rPr>
      </w:pPr>
      <w:r>
        <w:rPr>
          <w:lang w:val="en-GB"/>
        </w:rPr>
        <w:t>User.java</w:t>
      </w:r>
    </w:p>
    <w:p w14:paraId="413E55A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model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69A4D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E5A18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Entity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726E3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GeneratedValue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6FB1A5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GenerationType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A2E0D5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C3848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validation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constraints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NotBlank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BEE29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validation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constraints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C0693C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5F9DC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Entity</w:t>
      </w:r>
    </w:p>
    <w:p w14:paraId="46355B8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05EBC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</w:t>
      </w:r>
    </w:p>
    <w:p w14:paraId="66338DB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GeneratedValue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strategy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GenerationType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IDENTITY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2D1279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id;</w:t>
      </w:r>
    </w:p>
    <w:p w14:paraId="0CE95C0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7B14A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NotBlank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message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"Username is required"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FD56F9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1A27C58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D2CB8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NotBlank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message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 is required"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BD6C5F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email;</w:t>
      </w:r>
    </w:p>
    <w:p w14:paraId="2974AED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63EAB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NotBlank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message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 is required"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031017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Size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min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message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 must be at least 6 characters"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312240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password;</w:t>
      </w:r>
    </w:p>
    <w:p w14:paraId="39FDB6D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ctrl </w:t>
      </w:r>
      <w:proofErr w:type="gramStart"/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 .</w:t>
      </w:r>
      <w:proofErr w:type="gramEnd"/>
    </w:p>
    <w:p w14:paraId="555BAE0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92FC8D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email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9389D7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BFDFBB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lastRenderedPageBreak/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.email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email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9AF079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.password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C2A00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7819ED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2B7220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id;</w:t>
      </w:r>
    </w:p>
    <w:p w14:paraId="66A044E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D80F34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7024AC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.id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FAA50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399F25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3F36DB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3CC4EB7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989C982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604708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35E690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7F0E86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getEmail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01142C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email;</w:t>
      </w:r>
    </w:p>
    <w:p w14:paraId="513B104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1EC3AA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setEmail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email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E93D23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.email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email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7F574B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E8C0C7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C7059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getPassword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72EACA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password;</w:t>
      </w:r>
    </w:p>
    <w:p w14:paraId="04A255F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2C9A42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setPassword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CAB2C7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.password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DD5587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CB0F1C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39347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545AAED" w14:textId="77777777" w:rsidR="0022716E" w:rsidRDefault="0022716E">
      <w:pPr>
        <w:rPr>
          <w:lang w:val="en-GB"/>
        </w:rPr>
      </w:pPr>
    </w:p>
    <w:p w14:paraId="48099D45" w14:textId="7F72119F" w:rsidR="0022716E" w:rsidRDefault="0022716E">
      <w:pPr>
        <w:rPr>
          <w:lang w:val="en-GB"/>
        </w:rPr>
      </w:pPr>
      <w:r>
        <w:rPr>
          <w:lang w:val="en-GB"/>
        </w:rPr>
        <w:t>userController.java</w:t>
      </w:r>
    </w:p>
    <w:p w14:paraId="03A5967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controller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8B0D5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8B3A2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423CC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validation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Valid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ADD THIS IMPORT</w:t>
      </w:r>
    </w:p>
    <w:p w14:paraId="6321F2D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DeleteMapping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86DC81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A21E1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PathVariable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468CB8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556B0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PutMapping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F731E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4310C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RequestMapping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3E7D80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56177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CF3B8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model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2B50E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service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CC9EB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F1ADD2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</w:p>
    <w:p w14:paraId="2CA614F3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RequestMapping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"/api/user"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A7E88F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Usercontroller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58572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141F4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201A64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552C2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Usercontroller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28B30F3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.userservice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E1CC3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1654B0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FB2F1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</w:p>
    <w:p w14:paraId="004A7B5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46BA23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userservice.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03ABC0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84C023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FD5E6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</w:p>
    <w:p w14:paraId="311C7E2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Added @Valid here to trigger your exception handler if data is bad</w:t>
      </w:r>
    </w:p>
    <w:p w14:paraId="2D1F5523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postUser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Valid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611EC7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userservice.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addUser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8A884E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3FEF08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5D37E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"/{id}"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135F40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getUserbyId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PathVariable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DE088D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userservice.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getUserById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9EE6C1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AB542A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CB2FD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DeleteMapping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"/{id}"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BF78B9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PathVariable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2B3386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userservice.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deleteUserById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087E71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8B93A3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FA45A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PutMapping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"/{id}"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04F58C3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Added @Valid here as well</w:t>
      </w:r>
    </w:p>
    <w:p w14:paraId="1F0CE7B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PathVariable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Valid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D21234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userservice.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updateUserById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B533A8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2FA124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576B019" w14:textId="77777777" w:rsidR="0022716E" w:rsidRDefault="0022716E">
      <w:pPr>
        <w:rPr>
          <w:lang w:val="en-GB"/>
        </w:rPr>
      </w:pPr>
    </w:p>
    <w:p w14:paraId="33B54C97" w14:textId="3546657B" w:rsidR="0022716E" w:rsidRDefault="0022716E">
      <w:pPr>
        <w:rPr>
          <w:lang w:val="en-GB"/>
        </w:rPr>
      </w:pPr>
      <w:r>
        <w:rPr>
          <w:lang w:val="en-GB"/>
        </w:rPr>
        <w:t>Userservice.java</w:t>
      </w:r>
    </w:p>
    <w:p w14:paraId="1D60C61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49C6E7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47C792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BFDFD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stereotype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Service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7FA1C1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15273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model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8EB9B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Repository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57816B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0C89B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Service</w:t>
      </w:r>
    </w:p>
    <w:p w14:paraId="0B0D079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E9870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EDB01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38A5EE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68260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Dependency Injection</w:t>
      </w:r>
    </w:p>
    <w:p w14:paraId="2C88A1E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0B80B63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F99A11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3C5DE2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E930B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4FE2063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userRepository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findAll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();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Fetches all rows from MySQL</w:t>
      </w:r>
    </w:p>
    <w:p w14:paraId="642D5C3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B388E0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ADF57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3AEBC4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userRepository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save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JPA generates the ID and saves it</w:t>
      </w:r>
    </w:p>
    <w:p w14:paraId="2179FF22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03D812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91CD0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getUserById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E726C8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.</w:t>
      </w:r>
      <w:proofErr w:type="spellStart"/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orElse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(null) prevents a crash if the ID doesn't exist</w:t>
      </w:r>
    </w:p>
    <w:p w14:paraId="26BAC76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userRepository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findById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orElse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6681332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595475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DF00C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deleteUserById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82E2EF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userRepository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deleteById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ECC443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"Deleted Successfully"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6202A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40D2A4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1C66B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updateUserById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updatedUser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49D9B2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updatedUser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D55053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The </w:t>
      </w:r>
      <w:proofErr w:type="gramStart"/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save(</w:t>
      </w:r>
      <w:proofErr w:type="gramEnd"/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method updates an existing record if the ID is already present</w:t>
      </w:r>
    </w:p>
    <w:p w14:paraId="71B72DE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userRepository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save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updatedUser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1B6A00F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updatedUser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CB3E72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CB7EB2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1C51E32" w14:textId="77777777" w:rsidR="0022716E" w:rsidRDefault="0022716E">
      <w:pPr>
        <w:rPr>
          <w:lang w:val="en-GB"/>
        </w:rPr>
      </w:pPr>
    </w:p>
    <w:p w14:paraId="54F4C144" w14:textId="77777777" w:rsidR="0022716E" w:rsidRDefault="0022716E">
      <w:pPr>
        <w:rPr>
          <w:lang w:val="en-GB"/>
        </w:rPr>
      </w:pPr>
    </w:p>
    <w:p w14:paraId="472E486E" w14:textId="30813EA0" w:rsidR="0022716E" w:rsidRDefault="0022716E">
      <w:pPr>
        <w:rPr>
          <w:lang w:val="en-GB"/>
        </w:rPr>
      </w:pPr>
      <w:r>
        <w:rPr>
          <w:lang w:val="en-GB"/>
        </w:rPr>
        <w:t>Globalexpection.java</w:t>
      </w:r>
    </w:p>
    <w:p w14:paraId="01F70E6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DEF5C8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BD973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HashMap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5EE03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8CD540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1DA8D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validation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FieldError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4E4576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MethodArgumentNotValidException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6FA66A2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ExceptionHandler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F40289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RestControllerAdvice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B63387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7961C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RestControllerAdvice</w:t>
      </w:r>
    </w:p>
    <w:p w14:paraId="63A8EC8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GlobalException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85E934" w14:textId="77777777" w:rsidR="0022716E" w:rsidRPr="0022716E" w:rsidRDefault="0022716E" w:rsidP="0022716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504FA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ExceptionHandler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MethodArgumentNotValidException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20C726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handleMethodArgumentNotValidException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MethodArgumentNotValidException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ex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28D2D1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D06844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errorMap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HashMap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E0D3384" w14:textId="77777777" w:rsidR="0022716E" w:rsidRPr="0022716E" w:rsidRDefault="0022716E" w:rsidP="0022716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7E47D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ex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getBindingResult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getAllErrors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error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695CFF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filedname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((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FieldError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error</w:t>
      </w:r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getField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C5791D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message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error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getDefaultMessage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683BD6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errorMap.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filedname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message);</w:t>
      </w:r>
    </w:p>
    <w:p w14:paraId="5705E46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17D79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});</w:t>
      </w:r>
    </w:p>
    <w:p w14:paraId="65B5F6E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CE916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errorMap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AC015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4BB5A6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288741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7DB740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8FFBF5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04B756" w14:textId="77777777" w:rsidR="0022716E" w:rsidRDefault="0022716E">
      <w:pPr>
        <w:rPr>
          <w:lang w:val="en-GB"/>
        </w:rPr>
      </w:pPr>
    </w:p>
    <w:p w14:paraId="7ECD1913" w14:textId="55E0EC3C" w:rsidR="0022716E" w:rsidRDefault="0022716E">
      <w:pPr>
        <w:rPr>
          <w:lang w:val="en-GB"/>
        </w:rPr>
      </w:pPr>
      <w:r>
        <w:rPr>
          <w:lang w:val="en-GB"/>
        </w:rPr>
        <w:t>UserRepository.java</w:t>
      </w:r>
    </w:p>
    <w:p w14:paraId="4DB9D428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</w:t>
      </w:r>
      <w:proofErr w:type="gramStart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example.validatorspringjpa</w:t>
      </w:r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.repository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D0CF35F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E1727C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org.springframework.data.jpa.repository</w:t>
      </w:r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.JpaRepository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7F1B2F8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org.springframework.data.jpa.repository</w:t>
      </w:r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.Query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E6BCF94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data.repository</w:t>
      </w:r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query.Param</w:t>
      </w:r>
      <w:proofErr w:type="spellEnd"/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907216D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9A4970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</w:t>
      </w:r>
      <w:proofErr w:type="gramStart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example.validatorspringjpa</w:t>
      </w:r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model.User</w:t>
      </w:r>
      <w:proofErr w:type="spellEnd"/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000450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.List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B2347F" w14:textId="77777777" w:rsidR="00E56ABB" w:rsidRPr="00E56ABB" w:rsidRDefault="00E56ABB" w:rsidP="00E56AB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94E3C3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interface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JpaRepository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Integer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 {</w:t>
      </w:r>
    </w:p>
    <w:p w14:paraId="43F27633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AD4B82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List&lt;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findByName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String </w:t>
      </w:r>
      <w:r w:rsidRPr="00E56AB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E3690EB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List&lt;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findByEmail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String </w:t>
      </w:r>
      <w:r w:rsidRPr="00E56AB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email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E626747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20FBD0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Query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56A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56AB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"SELECT * FROM user WHERE name =:name"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56A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nativeQuery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56AB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C693F7E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List&lt;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findByNameNative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(@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Param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56AB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"name"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String </w:t>
      </w:r>
      <w:r w:rsidRPr="00E56AB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CB591F4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ACF491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022F17A0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4F4053" w14:textId="77777777" w:rsidR="0022716E" w:rsidRDefault="0022716E"/>
    <w:p w14:paraId="52464558" w14:textId="779138AA" w:rsidR="00E56ABB" w:rsidRDefault="00E56ABB">
      <w:r>
        <w:t>File upload method</w:t>
      </w:r>
    </w:p>
    <w:p w14:paraId="32C557F6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PostMapping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56AB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"/upload"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7CC4099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fildUpload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(@</w:t>
      </w:r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RequestParam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56AB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"file"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MultipartFile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56AB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file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51D70B51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DA052E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059EFC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path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Paths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56AB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"uploads/"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56AB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file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getOriginalFilename</w:t>
      </w:r>
      <w:proofErr w:type="spellEnd"/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46B10B41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Files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createDirectories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path.</w:t>
      </w:r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getParent</w:t>
      </w:r>
      <w:proofErr w:type="spellEnd"/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1099110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Files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write</w:t>
      </w:r>
      <w:proofErr w:type="spell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path ,</w:t>
      </w:r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56AB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file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proofErr w:type="gramEnd"/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370EBB20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2D89D3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56AB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"File uploaded successfully"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0D3D45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E56AB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e) {</w:t>
      </w:r>
    </w:p>
    <w:p w14:paraId="6FF43CD5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56AB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56AB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"File upload failed"</w:t>
      </w: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CE9D23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C6EEE9B" w14:textId="77777777" w:rsidR="00E56ABB" w:rsidRPr="00E56ABB" w:rsidRDefault="00E56ABB" w:rsidP="00E56AB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56AB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D4DBE64" w14:textId="77777777" w:rsidR="00E56ABB" w:rsidRDefault="00E56ABB"/>
    <w:p w14:paraId="03EE6DBA" w14:textId="77777777" w:rsidR="00E56ABB" w:rsidRDefault="00E56ABB"/>
    <w:p w14:paraId="6A9311BA" w14:textId="77777777" w:rsidR="00E56ABB" w:rsidRDefault="00E56ABB"/>
    <w:p w14:paraId="6A372CC1" w14:textId="77777777" w:rsidR="00926525" w:rsidRDefault="00926525"/>
    <w:p w14:paraId="4C4A69D6" w14:textId="4315F331" w:rsidR="00926525" w:rsidRPr="00926525" w:rsidRDefault="00926525" w:rsidP="009265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Theory Notes</w:t>
      </w:r>
    </w:p>
    <w:p w14:paraId="5DCB0232" w14:textId="77777777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Spring Boot + JPA</w:t>
      </w:r>
    </w:p>
    <w:p w14:paraId="50200EA1" w14:textId="77777777" w:rsidR="00926525" w:rsidRPr="00926525" w:rsidRDefault="00926525" w:rsidP="009265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Spring Boot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simplifies building REST APIs with minimal configuration.</w:t>
      </w:r>
    </w:p>
    <w:p w14:paraId="78DE27DA" w14:textId="77777777" w:rsidR="00926525" w:rsidRPr="00926525" w:rsidRDefault="00926525" w:rsidP="009265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JPA (Java Persistence API)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standard for ORM (Object Relational Mapping).</w:t>
      </w:r>
    </w:p>
    <w:p w14:paraId="7DABCF93" w14:textId="77777777" w:rsidR="00926525" w:rsidRPr="00926525" w:rsidRDefault="00926525" w:rsidP="009265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JpaRepository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built-in CRUD methods (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findAll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findById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deleteById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347447F" w14:textId="77777777" w:rsidR="00926525" w:rsidRPr="00926525" w:rsidRDefault="00926525" w:rsidP="009265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spring.jpa.hibernate.ddl</w:t>
      </w:r>
      <w:proofErr w:type="spell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-auto=update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automatically updates DB schema based on entity classes.</w:t>
      </w:r>
    </w:p>
    <w:p w14:paraId="201B8CFD" w14:textId="77777777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Entity &amp; Validation</w:t>
      </w:r>
    </w:p>
    <w:p w14:paraId="5BFC7903" w14:textId="77777777" w:rsidR="00926525" w:rsidRPr="00926525" w:rsidRDefault="00926525" w:rsidP="009265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marks a class as a JPA entity mapped to a database table.</w:t>
      </w:r>
    </w:p>
    <w:p w14:paraId="7FBB3D48" w14:textId="77777777" w:rsidR="00926525" w:rsidRPr="00926525" w:rsidRDefault="00926525" w:rsidP="009265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@Id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@GeneratedValue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primary key with auto-increment.</w:t>
      </w:r>
    </w:p>
    <w:p w14:paraId="4D2AE127" w14:textId="77777777" w:rsidR="00926525" w:rsidRPr="00926525" w:rsidRDefault="00926525" w:rsidP="009265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 annotations (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@NotBlank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@Size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ensure data integrity before persisting.</w:t>
      </w:r>
    </w:p>
    <w:p w14:paraId="010C6186" w14:textId="77777777" w:rsidR="00926525" w:rsidRPr="00926525" w:rsidRDefault="00926525" w:rsidP="009265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@Valid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controller methods triggers validation checks.</w:t>
      </w:r>
    </w:p>
    <w:p w14:paraId="530608AD" w14:textId="77777777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Controller Layer</w:t>
      </w:r>
    </w:p>
    <w:p w14:paraId="2987BB21" w14:textId="77777777" w:rsidR="00926525" w:rsidRPr="00926525" w:rsidRDefault="00926525" w:rsidP="009265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@RestController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exposes REST endpoints.</w:t>
      </w:r>
    </w:p>
    <w:p w14:paraId="57229D9B" w14:textId="77777777" w:rsidR="00926525" w:rsidRPr="00926525" w:rsidRDefault="00926525" w:rsidP="009265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@RequestMapping("/api/user")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base path for user-related endpoints.</w:t>
      </w:r>
    </w:p>
    <w:p w14:paraId="66051B1F" w14:textId="77777777" w:rsidR="00926525" w:rsidRPr="00926525" w:rsidRDefault="00926525" w:rsidP="009265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@GetMapping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@PostMapping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@PutMapping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@DeleteMapping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map HTTP methods to CRUD operations.</w:t>
      </w:r>
    </w:p>
    <w:p w14:paraId="6CEE6FF7" w14:textId="77777777" w:rsidR="00926525" w:rsidRPr="00926525" w:rsidRDefault="00926525" w:rsidP="009265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@PathVariable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extract values from URL.</w:t>
      </w:r>
    </w:p>
    <w:p w14:paraId="124A52AA" w14:textId="77777777" w:rsidR="00926525" w:rsidRPr="00926525" w:rsidRDefault="00926525" w:rsidP="009265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@RequestBody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map JSON request body to Java object.</w:t>
      </w:r>
    </w:p>
    <w:p w14:paraId="48520804" w14:textId="77777777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Service Layer</w:t>
      </w:r>
    </w:p>
    <w:p w14:paraId="0E0A6D81" w14:textId="77777777" w:rsidR="00926525" w:rsidRPr="00926525" w:rsidRDefault="00926525" w:rsidP="009265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Encapsulates business logic.</w:t>
      </w:r>
    </w:p>
    <w:p w14:paraId="41179E7E" w14:textId="77777777" w:rsidR="00926525" w:rsidRPr="00926525" w:rsidRDefault="00926525" w:rsidP="009265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UserRepository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interact with the database.</w:t>
      </w:r>
    </w:p>
    <w:p w14:paraId="42281D31" w14:textId="77777777" w:rsidR="00926525" w:rsidRPr="00926525" w:rsidRDefault="00926525" w:rsidP="009265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Keeps controllers clean and focused on request/response handling.</w:t>
      </w:r>
    </w:p>
    <w:p w14:paraId="17F4BD57" w14:textId="77777777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Repository Layer</w:t>
      </w:r>
    </w:p>
    <w:p w14:paraId="23107299" w14:textId="77777777" w:rsidR="00926525" w:rsidRPr="00926525" w:rsidRDefault="00926525" w:rsidP="009265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Extends 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JpaRepository</w:t>
      </w:r>
      <w:proofErr w:type="spell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&lt;User, Integer&gt;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090FB4" w14:textId="77777777" w:rsidR="00926525" w:rsidRPr="00926525" w:rsidRDefault="00926525" w:rsidP="009265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CRUD operations without writing SQL.</w:t>
      </w:r>
    </w:p>
    <w:p w14:paraId="7BAC4819" w14:textId="77777777" w:rsidR="00926525" w:rsidRPr="00926525" w:rsidRDefault="00926525" w:rsidP="009265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define custom queries if needed (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findByEmail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etc.).</w:t>
      </w:r>
    </w:p>
    <w:p w14:paraId="1B56F3E0" w14:textId="77777777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Global Exception Handling</w:t>
      </w:r>
    </w:p>
    <w:p w14:paraId="71D69789" w14:textId="77777777" w:rsidR="00926525" w:rsidRPr="00926525" w:rsidRDefault="00926525" w:rsidP="009265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@RestControllerAdvice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centralized error handling.</w:t>
      </w:r>
    </w:p>
    <w:p w14:paraId="508067B1" w14:textId="77777777" w:rsidR="00926525" w:rsidRPr="00926525" w:rsidRDefault="00926525" w:rsidP="009265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ExceptionHandler(</w:t>
      </w:r>
      <w:proofErr w:type="gram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MethodArgumentNotValidException.class)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catches validation errors.</w:t>
      </w:r>
    </w:p>
    <w:p w14:paraId="6916D421" w14:textId="77777777" w:rsidR="00926525" w:rsidRPr="00926525" w:rsidRDefault="00926525" w:rsidP="009265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a structured error response (field → message).</w:t>
      </w:r>
    </w:p>
    <w:p w14:paraId="2BD4E63B" w14:textId="77777777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 </w:t>
      </w:r>
      <w:proofErr w:type="spellStart"/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Application.properties</w:t>
      </w:r>
      <w:proofErr w:type="spellEnd"/>
    </w:p>
    <w:p w14:paraId="21914305" w14:textId="77777777" w:rsidR="00926525" w:rsidRPr="00926525" w:rsidRDefault="00926525" w:rsidP="009265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Defines DB connection (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spring.datasource.url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CC4EBA2" w14:textId="77777777" w:rsidR="00926525" w:rsidRPr="00926525" w:rsidRDefault="00926525" w:rsidP="009265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spring.jpa.show</w:t>
      </w:r>
      <w:proofErr w:type="gram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-sql</w:t>
      </w:r>
      <w:proofErr w:type="spell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logs SQL queries.</w:t>
      </w:r>
    </w:p>
    <w:p w14:paraId="0990975F" w14:textId="77777777" w:rsidR="00926525" w:rsidRPr="00926525" w:rsidRDefault="00926525" w:rsidP="009265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spring.application.name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sets application name.</w:t>
      </w:r>
    </w:p>
    <w:p w14:paraId="1C7B533D" w14:textId="77777777" w:rsid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07897456" w14:textId="77777777" w:rsid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130BB9B4" w14:textId="4235083A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Coding Exercises</w:t>
      </w:r>
    </w:p>
    <w:p w14:paraId="43DFF2BA" w14:textId="77777777" w:rsidR="00926525" w:rsidRPr="00926525" w:rsidRDefault="00926525" w:rsidP="009265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new field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"admin"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"student"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to the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entity with validation.</w:t>
      </w:r>
    </w:p>
    <w:p w14:paraId="016F963A" w14:textId="77777777" w:rsidR="00926525" w:rsidRPr="00926525" w:rsidRDefault="00926525" w:rsidP="009265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custom repository method </w:t>
      </w:r>
      <w:proofErr w:type="spellStart"/>
      <w:proofErr w:type="gram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findByEmail</w:t>
      </w:r>
      <w:proofErr w:type="spell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email)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expose it via a new endpoint.</w:t>
      </w:r>
    </w:p>
    <w:p w14:paraId="30E2DB94" w14:textId="77777777" w:rsidR="00926525" w:rsidRPr="00926525" w:rsidRDefault="00926525" w:rsidP="009265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Modify 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GlobalException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also handle 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NullPointerException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return a custom message.</w:t>
      </w:r>
    </w:p>
    <w:p w14:paraId="0A0E9290" w14:textId="77777777" w:rsidR="00926525" w:rsidRPr="00926525" w:rsidRDefault="00926525" w:rsidP="009265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pagination support to </w:t>
      </w:r>
      <w:proofErr w:type="spellStart"/>
      <w:proofErr w:type="gram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getUser</w:t>
      </w:r>
      <w:proofErr w:type="spell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Pageable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user?page</w:t>
      </w:r>
      <w:proofErr w:type="spell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=0&amp;size=5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C195C77" w14:textId="77777777" w:rsidR="00926525" w:rsidRPr="00926525" w:rsidRDefault="00926525" w:rsidP="009265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endpoint that updates only the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 user.</w:t>
      </w:r>
    </w:p>
    <w:p w14:paraId="23FD21A1" w14:textId="77777777" w:rsidR="00926525" w:rsidRPr="00926525" w:rsidRDefault="00926525" w:rsidP="009265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createdAt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timestamp field to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auto-populate it using JPA annotations.</w:t>
      </w:r>
    </w:p>
    <w:p w14:paraId="40FFD802" w14:textId="77777777" w:rsidR="00926525" w:rsidRPr="00926525" w:rsidRDefault="00926525" w:rsidP="009265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the API with basic authentication (Spring Security).</w:t>
      </w:r>
    </w:p>
    <w:p w14:paraId="2665D448" w14:textId="77777777" w:rsidR="00926525" w:rsidRPr="005219A0" w:rsidRDefault="00926525"/>
    <w:sectPr w:rsidR="00926525" w:rsidRPr="00521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FC"/>
    <w:multiLevelType w:val="multilevel"/>
    <w:tmpl w:val="F46C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F3B6D"/>
    <w:multiLevelType w:val="multilevel"/>
    <w:tmpl w:val="0794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254C1"/>
    <w:multiLevelType w:val="multilevel"/>
    <w:tmpl w:val="4C3E5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118A6"/>
    <w:multiLevelType w:val="multilevel"/>
    <w:tmpl w:val="9AB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5066D"/>
    <w:multiLevelType w:val="multilevel"/>
    <w:tmpl w:val="6032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07DBC"/>
    <w:multiLevelType w:val="multilevel"/>
    <w:tmpl w:val="B3FA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324C2"/>
    <w:multiLevelType w:val="multilevel"/>
    <w:tmpl w:val="E528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E5A17"/>
    <w:multiLevelType w:val="multilevel"/>
    <w:tmpl w:val="D59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6121B"/>
    <w:multiLevelType w:val="multilevel"/>
    <w:tmpl w:val="96D0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A7D44"/>
    <w:multiLevelType w:val="multilevel"/>
    <w:tmpl w:val="D49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F3116"/>
    <w:multiLevelType w:val="multilevel"/>
    <w:tmpl w:val="CF8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52EB9"/>
    <w:multiLevelType w:val="multilevel"/>
    <w:tmpl w:val="465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E62C1"/>
    <w:multiLevelType w:val="multilevel"/>
    <w:tmpl w:val="C560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E6275"/>
    <w:multiLevelType w:val="multilevel"/>
    <w:tmpl w:val="FC52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0930BD"/>
    <w:multiLevelType w:val="multilevel"/>
    <w:tmpl w:val="F2A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C0AD9"/>
    <w:multiLevelType w:val="multilevel"/>
    <w:tmpl w:val="C91A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711A54"/>
    <w:multiLevelType w:val="multilevel"/>
    <w:tmpl w:val="695E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195EF4"/>
    <w:multiLevelType w:val="multilevel"/>
    <w:tmpl w:val="E8B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449386">
    <w:abstractNumId w:val="1"/>
  </w:num>
  <w:num w:numId="2" w16cid:durableId="604270764">
    <w:abstractNumId w:val="12"/>
  </w:num>
  <w:num w:numId="3" w16cid:durableId="1111703269">
    <w:abstractNumId w:val="10"/>
  </w:num>
  <w:num w:numId="4" w16cid:durableId="814102045">
    <w:abstractNumId w:val="6"/>
  </w:num>
  <w:num w:numId="5" w16cid:durableId="1123159977">
    <w:abstractNumId w:val="7"/>
  </w:num>
  <w:num w:numId="6" w16cid:durableId="645746231">
    <w:abstractNumId w:val="17"/>
  </w:num>
  <w:num w:numId="7" w16cid:durableId="2047024598">
    <w:abstractNumId w:val="11"/>
  </w:num>
  <w:num w:numId="8" w16cid:durableId="1790322843">
    <w:abstractNumId w:val="13"/>
  </w:num>
  <w:num w:numId="9" w16cid:durableId="1933925430">
    <w:abstractNumId w:val="16"/>
  </w:num>
  <w:num w:numId="10" w16cid:durableId="526216885">
    <w:abstractNumId w:val="8"/>
  </w:num>
  <w:num w:numId="11" w16cid:durableId="1948538936">
    <w:abstractNumId w:val="14"/>
  </w:num>
  <w:num w:numId="12" w16cid:durableId="90516216">
    <w:abstractNumId w:val="5"/>
  </w:num>
  <w:num w:numId="13" w16cid:durableId="1460762505">
    <w:abstractNumId w:val="9"/>
  </w:num>
  <w:num w:numId="14" w16cid:durableId="1659458769">
    <w:abstractNumId w:val="4"/>
  </w:num>
  <w:num w:numId="15" w16cid:durableId="1519082167">
    <w:abstractNumId w:val="3"/>
  </w:num>
  <w:num w:numId="16" w16cid:durableId="1526670504">
    <w:abstractNumId w:val="15"/>
  </w:num>
  <w:num w:numId="17" w16cid:durableId="1513951589">
    <w:abstractNumId w:val="2"/>
  </w:num>
  <w:num w:numId="18" w16cid:durableId="149444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6E"/>
    <w:rsid w:val="0022716E"/>
    <w:rsid w:val="003E681F"/>
    <w:rsid w:val="004153F3"/>
    <w:rsid w:val="005219A0"/>
    <w:rsid w:val="006E2FA5"/>
    <w:rsid w:val="009249BC"/>
    <w:rsid w:val="00926525"/>
    <w:rsid w:val="00A4769B"/>
    <w:rsid w:val="00B55EAE"/>
    <w:rsid w:val="00E56ABB"/>
    <w:rsid w:val="00F2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C6F16"/>
  <w15:chartTrackingRefBased/>
  <w15:docId w15:val="{1DFFE996-DCB0-4208-B43C-7D298E101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1306</Words>
  <Characters>7447</Characters>
  <Application>Microsoft Office Word</Application>
  <DocSecurity>0</DocSecurity>
  <Lines>62</Lines>
  <Paragraphs>17</Paragraphs>
  <ScaleCrop>false</ScaleCrop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2026-03-19T04:31:00Z</dcterms:created>
  <dcterms:modified xsi:type="dcterms:W3CDTF">2026-03-19T04:31:00Z</dcterms:modified>
</cp:coreProperties>
</file>