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B2A7" w14:textId="5F1EDD48" w:rsidR="00A4769B" w:rsidRPr="0027068A" w:rsidRDefault="0027068A" w:rsidP="0027068A">
      <w:pPr>
        <w:jc w:val="center"/>
        <w:rPr>
          <w:b/>
          <w:bCs/>
          <w:sz w:val="40"/>
          <w:szCs w:val="40"/>
        </w:rPr>
      </w:pPr>
      <w:r w:rsidRPr="0027068A">
        <w:rPr>
          <w:b/>
          <w:bCs/>
          <w:sz w:val="40"/>
          <w:szCs w:val="40"/>
        </w:rPr>
        <w:t>SQL</w:t>
      </w:r>
    </w:p>
    <w:p w14:paraId="6239E9D4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62CC480D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F4F2FD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employee(</w:t>
      </w:r>
      <w:proofErr w:type="gramEnd"/>
    </w:p>
    <w:p w14:paraId="3D1AACB3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360323C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068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C73EE27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7068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6843D82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department </w:t>
      </w:r>
      <w:proofErr w:type="gramStart"/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068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A38A147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9902710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377DD5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RENAME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</w:p>
    <w:p w14:paraId="1DE3393C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177902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RENAME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6C89FCC5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B2F081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CURD =&gt; CREATE READ UPDATE DELETE</w:t>
      </w:r>
    </w:p>
    <w:p w14:paraId="5FC13DBB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6A29F8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 </w:t>
      </w:r>
      <w:proofErr w:type="gramStart"/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068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AD8CC4F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22DBE7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MODIFY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068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65AE14B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81D2D0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3A8143DD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154802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CHANGE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dept </w:t>
      </w:r>
      <w:proofErr w:type="gramStart"/>
      <w:r w:rsidRPr="0027068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068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7068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7783C96" w14:textId="77777777" w:rsidR="0027068A" w:rsidRPr="0027068A" w:rsidRDefault="0027068A" w:rsidP="0027068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02F375" w14:textId="77777777" w:rsidR="0027068A" w:rsidRDefault="0027068A" w:rsidP="0027068A"/>
    <w:p w14:paraId="560147AC" w14:textId="5ACC8FC8" w:rsidR="0027068A" w:rsidRPr="0027068A" w:rsidRDefault="0027068A" w:rsidP="0027068A">
      <w:pPr>
        <w:rPr>
          <w:b/>
          <w:bCs/>
          <w:sz w:val="28"/>
          <w:szCs w:val="28"/>
        </w:rPr>
      </w:pPr>
      <w:r w:rsidRPr="0027068A">
        <w:rPr>
          <w:b/>
          <w:bCs/>
          <w:sz w:val="28"/>
          <w:szCs w:val="28"/>
        </w:rPr>
        <w:t>workbench</w:t>
      </w:r>
    </w:p>
    <w:p w14:paraId="4696AD7A" w14:textId="0A1E0E40" w:rsidR="0027068A" w:rsidRDefault="0027068A" w:rsidP="0027068A">
      <w:r>
        <w:t>CREATE DATABASE demo1</w:t>
      </w:r>
    </w:p>
    <w:p w14:paraId="516C85F4" w14:textId="0F19FD01" w:rsidR="0027068A" w:rsidRDefault="0027068A" w:rsidP="0027068A">
      <w:r>
        <w:t>show databases;</w:t>
      </w:r>
    </w:p>
    <w:p w14:paraId="1AFD3ACC" w14:textId="730BBFD7" w:rsidR="0027068A" w:rsidRDefault="0027068A" w:rsidP="0027068A">
      <w:r>
        <w:t>DROP DATABASE demo1;</w:t>
      </w:r>
    </w:p>
    <w:p w14:paraId="5036CD3E" w14:textId="24CB88F4" w:rsidR="0027068A" w:rsidRDefault="0027068A" w:rsidP="0027068A">
      <w:r>
        <w:t>use demo</w:t>
      </w:r>
    </w:p>
    <w:p w14:paraId="5B2D09B5" w14:textId="6CEE396D" w:rsidR="0027068A" w:rsidRDefault="0027068A" w:rsidP="0027068A">
      <w:r>
        <w:t>show tables;</w:t>
      </w:r>
    </w:p>
    <w:p w14:paraId="69DA3A78" w14:textId="77777777" w:rsidR="0027068A" w:rsidRDefault="0027068A" w:rsidP="0027068A">
      <w:r>
        <w:t xml:space="preserve">CREATE TABLE </w:t>
      </w:r>
      <w:proofErr w:type="gramStart"/>
      <w:r>
        <w:t>employee(</w:t>
      </w:r>
      <w:proofErr w:type="gramEnd"/>
      <w:r>
        <w:t xml:space="preserve"> </w:t>
      </w:r>
    </w:p>
    <w:p w14:paraId="74020600" w14:textId="77777777" w:rsidR="0027068A" w:rsidRDefault="0027068A" w:rsidP="0027068A">
      <w:r>
        <w:tab/>
        <w:t>id INT,</w:t>
      </w:r>
    </w:p>
    <w:p w14:paraId="0CAD2A3C" w14:textId="77777777" w:rsidR="0027068A" w:rsidRDefault="0027068A" w:rsidP="0027068A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A39F990" w14:textId="77777777" w:rsidR="0027068A" w:rsidRDefault="0027068A" w:rsidP="0027068A">
      <w:r>
        <w:t xml:space="preserve">    age INT,</w:t>
      </w:r>
    </w:p>
    <w:p w14:paraId="4D280B3D" w14:textId="77777777" w:rsidR="0027068A" w:rsidRDefault="0027068A" w:rsidP="0027068A">
      <w:r>
        <w:t xml:space="preserve">    department </w:t>
      </w:r>
      <w:proofErr w:type="gramStart"/>
      <w:r>
        <w:t>VARCHAR(</w:t>
      </w:r>
      <w:proofErr w:type="gramEnd"/>
      <w:r>
        <w:t>50)</w:t>
      </w:r>
    </w:p>
    <w:p w14:paraId="1443FBA7" w14:textId="77777777" w:rsidR="0027068A" w:rsidRDefault="0027068A" w:rsidP="0027068A">
      <w:r>
        <w:t>)</w:t>
      </w:r>
    </w:p>
    <w:p w14:paraId="56261285" w14:textId="77777777" w:rsidR="0027068A" w:rsidRDefault="0027068A" w:rsidP="0027068A"/>
    <w:p w14:paraId="3371AF2A" w14:textId="77777777" w:rsidR="0027068A" w:rsidRDefault="0027068A" w:rsidP="0027068A"/>
    <w:p w14:paraId="09D47CA0" w14:textId="77777777" w:rsidR="0027068A" w:rsidRPr="0027068A" w:rsidRDefault="0027068A" w:rsidP="0027068A">
      <w:r w:rsidRPr="0027068A">
        <w:lastRenderedPageBreak/>
        <w:t> Database, DBMS, RDBMS</w:t>
      </w:r>
    </w:p>
    <w:p w14:paraId="37BDAF09" w14:textId="77777777" w:rsidR="0027068A" w:rsidRPr="0027068A" w:rsidRDefault="0027068A" w:rsidP="0027068A">
      <w:r w:rsidRPr="0027068A">
        <w:t> What is a Database?</w:t>
      </w:r>
    </w:p>
    <w:p w14:paraId="02F0CCDB" w14:textId="77777777" w:rsidR="0027068A" w:rsidRPr="0027068A" w:rsidRDefault="0027068A" w:rsidP="0027068A">
      <w:r w:rsidRPr="0027068A">
        <w:t>A </w:t>
      </w:r>
      <w:r w:rsidRPr="0027068A">
        <w:rPr>
          <w:b/>
          <w:bCs/>
        </w:rPr>
        <w:t>Database</w:t>
      </w:r>
      <w:r w:rsidRPr="0027068A">
        <w:t> is an organized collection of related data stored electronically in a structured format so that it can be easily accessed, managed, and updated.</w:t>
      </w:r>
    </w:p>
    <w:p w14:paraId="6AEFA634" w14:textId="77777777" w:rsidR="0027068A" w:rsidRPr="0027068A" w:rsidRDefault="0027068A" w:rsidP="0027068A">
      <w:r w:rsidRPr="0027068A">
        <w:t>Real-Time Uses of Database:</w:t>
      </w:r>
    </w:p>
    <w:p w14:paraId="06C7FF06" w14:textId="77777777" w:rsidR="0027068A" w:rsidRPr="0027068A" w:rsidRDefault="0027068A" w:rsidP="0027068A">
      <w:pPr>
        <w:numPr>
          <w:ilvl w:val="0"/>
          <w:numId w:val="1"/>
        </w:numPr>
      </w:pPr>
      <w:r w:rsidRPr="0027068A">
        <w:t>Banking systems – customer accounts, transactions</w:t>
      </w:r>
    </w:p>
    <w:p w14:paraId="418F4366" w14:textId="77777777" w:rsidR="0027068A" w:rsidRPr="0027068A" w:rsidRDefault="0027068A" w:rsidP="0027068A">
      <w:pPr>
        <w:numPr>
          <w:ilvl w:val="0"/>
          <w:numId w:val="1"/>
        </w:numPr>
      </w:pPr>
      <w:r w:rsidRPr="0027068A">
        <w:t>Educational institutions – student records, marks</w:t>
      </w:r>
    </w:p>
    <w:p w14:paraId="30197F11" w14:textId="77777777" w:rsidR="0027068A" w:rsidRPr="0027068A" w:rsidRDefault="0027068A" w:rsidP="0027068A">
      <w:pPr>
        <w:numPr>
          <w:ilvl w:val="0"/>
          <w:numId w:val="1"/>
        </w:numPr>
      </w:pPr>
      <w:r w:rsidRPr="0027068A">
        <w:t>Hospitals – patient details, medical history</w:t>
      </w:r>
    </w:p>
    <w:p w14:paraId="5D2C6EF0" w14:textId="77777777" w:rsidR="0027068A" w:rsidRPr="0027068A" w:rsidRDefault="0027068A" w:rsidP="0027068A">
      <w:pPr>
        <w:numPr>
          <w:ilvl w:val="0"/>
          <w:numId w:val="1"/>
        </w:numPr>
      </w:pPr>
      <w:r w:rsidRPr="0027068A">
        <w:t>E-commerce – products, orders, payments</w:t>
      </w:r>
    </w:p>
    <w:p w14:paraId="0CA8DD22" w14:textId="77777777" w:rsidR="0027068A" w:rsidRPr="0027068A" w:rsidRDefault="0027068A" w:rsidP="0027068A">
      <w:pPr>
        <w:numPr>
          <w:ilvl w:val="0"/>
          <w:numId w:val="1"/>
        </w:numPr>
      </w:pPr>
      <w:r w:rsidRPr="0027068A">
        <w:t>Social media – user profiles, posts, messages</w:t>
      </w:r>
    </w:p>
    <w:p w14:paraId="45382310" w14:textId="77777777" w:rsidR="0027068A" w:rsidRPr="0027068A" w:rsidRDefault="0027068A" w:rsidP="0027068A">
      <w:r w:rsidRPr="0027068A">
        <w:t> What is DBMS?</w:t>
      </w:r>
    </w:p>
    <w:p w14:paraId="15A6021E" w14:textId="77777777" w:rsidR="0027068A" w:rsidRPr="0027068A" w:rsidRDefault="0027068A" w:rsidP="0027068A">
      <w:r w:rsidRPr="0027068A">
        <w:rPr>
          <w:b/>
          <w:bCs/>
        </w:rPr>
        <w:t>DBMS (Database Management System)</w:t>
      </w:r>
      <w:r w:rsidRPr="0027068A">
        <w:t> is software that allows users to create, store, retrieve, update, and manage databases efficiently.</w:t>
      </w:r>
    </w:p>
    <w:p w14:paraId="1CAC028E" w14:textId="77777777" w:rsidR="0027068A" w:rsidRPr="0027068A" w:rsidRDefault="0027068A" w:rsidP="0027068A">
      <w:r w:rsidRPr="0027068A">
        <w:t>Functions of DBMS:</w:t>
      </w:r>
    </w:p>
    <w:p w14:paraId="0DEACA45" w14:textId="77777777" w:rsidR="0027068A" w:rsidRPr="0027068A" w:rsidRDefault="0027068A" w:rsidP="0027068A">
      <w:pPr>
        <w:numPr>
          <w:ilvl w:val="0"/>
          <w:numId w:val="2"/>
        </w:numPr>
      </w:pPr>
      <w:r w:rsidRPr="0027068A">
        <w:t>Data storage and retrieval</w:t>
      </w:r>
    </w:p>
    <w:p w14:paraId="035E73E4" w14:textId="77777777" w:rsidR="0027068A" w:rsidRPr="0027068A" w:rsidRDefault="0027068A" w:rsidP="0027068A">
      <w:pPr>
        <w:numPr>
          <w:ilvl w:val="0"/>
          <w:numId w:val="2"/>
        </w:numPr>
      </w:pPr>
      <w:r w:rsidRPr="0027068A">
        <w:t>Data security and access control</w:t>
      </w:r>
    </w:p>
    <w:p w14:paraId="5990957E" w14:textId="77777777" w:rsidR="0027068A" w:rsidRPr="0027068A" w:rsidRDefault="0027068A" w:rsidP="0027068A">
      <w:pPr>
        <w:numPr>
          <w:ilvl w:val="0"/>
          <w:numId w:val="2"/>
        </w:numPr>
      </w:pPr>
      <w:r w:rsidRPr="0027068A">
        <w:t>Backup and recovery</w:t>
      </w:r>
    </w:p>
    <w:p w14:paraId="1AC3EE4C" w14:textId="77777777" w:rsidR="0027068A" w:rsidRPr="0027068A" w:rsidRDefault="0027068A" w:rsidP="0027068A">
      <w:pPr>
        <w:numPr>
          <w:ilvl w:val="0"/>
          <w:numId w:val="2"/>
        </w:numPr>
      </w:pPr>
      <w:r w:rsidRPr="0027068A">
        <w:t>Data consistency and integrity</w:t>
      </w:r>
    </w:p>
    <w:p w14:paraId="6999A62F" w14:textId="77777777" w:rsidR="0027068A" w:rsidRPr="0027068A" w:rsidRDefault="0027068A" w:rsidP="0027068A">
      <w:r w:rsidRPr="0027068A">
        <w:t>Types of DBMS:</w:t>
      </w:r>
    </w:p>
    <w:p w14:paraId="46894B57" w14:textId="77777777" w:rsidR="0027068A" w:rsidRPr="0027068A" w:rsidRDefault="0027068A" w:rsidP="0027068A">
      <w:pPr>
        <w:numPr>
          <w:ilvl w:val="0"/>
          <w:numId w:val="3"/>
        </w:numPr>
      </w:pPr>
      <w:r w:rsidRPr="0027068A">
        <w:rPr>
          <w:b/>
          <w:bCs/>
        </w:rPr>
        <w:t>Hierarchical DBMS</w:t>
      </w:r>
      <w:r w:rsidRPr="0027068A">
        <w:t> – Tree structure (e.g., IBM IMS)</w:t>
      </w:r>
    </w:p>
    <w:p w14:paraId="1C1C2286" w14:textId="77777777" w:rsidR="0027068A" w:rsidRPr="0027068A" w:rsidRDefault="0027068A" w:rsidP="0027068A">
      <w:pPr>
        <w:numPr>
          <w:ilvl w:val="0"/>
          <w:numId w:val="3"/>
        </w:numPr>
      </w:pPr>
      <w:r w:rsidRPr="0027068A">
        <w:rPr>
          <w:b/>
          <w:bCs/>
        </w:rPr>
        <w:t>Network DBMS</w:t>
      </w:r>
      <w:r w:rsidRPr="0027068A">
        <w:t> – Graph structure</w:t>
      </w:r>
    </w:p>
    <w:p w14:paraId="7E6520F4" w14:textId="77777777" w:rsidR="0027068A" w:rsidRPr="0027068A" w:rsidRDefault="0027068A" w:rsidP="0027068A">
      <w:pPr>
        <w:numPr>
          <w:ilvl w:val="0"/>
          <w:numId w:val="3"/>
        </w:numPr>
      </w:pPr>
      <w:r w:rsidRPr="0027068A">
        <w:rPr>
          <w:b/>
          <w:bCs/>
        </w:rPr>
        <w:t>Relational DBMS</w:t>
      </w:r>
      <w:r w:rsidRPr="0027068A">
        <w:t> – Table-based structure</w:t>
      </w:r>
    </w:p>
    <w:p w14:paraId="08AE2C47" w14:textId="77777777" w:rsidR="0027068A" w:rsidRPr="0027068A" w:rsidRDefault="0027068A" w:rsidP="0027068A">
      <w:pPr>
        <w:numPr>
          <w:ilvl w:val="0"/>
          <w:numId w:val="3"/>
        </w:numPr>
      </w:pPr>
      <w:r w:rsidRPr="0027068A">
        <w:rPr>
          <w:b/>
          <w:bCs/>
        </w:rPr>
        <w:t>Object-Oriented DBMS</w:t>
      </w:r>
      <w:r w:rsidRPr="0027068A">
        <w:t> – Objects as data</w:t>
      </w:r>
    </w:p>
    <w:p w14:paraId="1CE5482F" w14:textId="77777777" w:rsidR="0027068A" w:rsidRPr="0027068A" w:rsidRDefault="0027068A" w:rsidP="0027068A">
      <w:r w:rsidRPr="0027068A">
        <w:rPr>
          <w:b/>
          <w:bCs/>
        </w:rPr>
        <w:t>Examples:</w:t>
      </w:r>
      <w:r w:rsidRPr="0027068A">
        <w:t> MS Access, File System</w:t>
      </w:r>
    </w:p>
    <w:p w14:paraId="230EE2E1" w14:textId="77777777" w:rsidR="0027068A" w:rsidRPr="0027068A" w:rsidRDefault="0027068A" w:rsidP="0027068A">
      <w:r w:rsidRPr="0027068A">
        <w:t> What is RDBMS?</w:t>
      </w:r>
    </w:p>
    <w:p w14:paraId="0D22A73C" w14:textId="77777777" w:rsidR="0027068A" w:rsidRPr="0027068A" w:rsidRDefault="0027068A" w:rsidP="0027068A">
      <w:r w:rsidRPr="0027068A">
        <w:rPr>
          <w:b/>
          <w:bCs/>
        </w:rPr>
        <w:t>RDBMS (Relational Database Management System)</w:t>
      </w:r>
      <w:r w:rsidRPr="0027068A">
        <w:t> is a type of DBMS where data is stored in the form of tables consisting of rows and columns, and relationships are maintained using keys.</w:t>
      </w:r>
    </w:p>
    <w:p w14:paraId="057665F1" w14:textId="77777777" w:rsidR="0027068A" w:rsidRPr="0027068A" w:rsidRDefault="0027068A" w:rsidP="0027068A">
      <w:r w:rsidRPr="0027068A">
        <w:t>Key Features of RDBMS:</w:t>
      </w:r>
    </w:p>
    <w:p w14:paraId="2A318A6C" w14:textId="77777777" w:rsidR="0027068A" w:rsidRPr="0027068A" w:rsidRDefault="0027068A" w:rsidP="0027068A">
      <w:pPr>
        <w:numPr>
          <w:ilvl w:val="0"/>
          <w:numId w:val="4"/>
        </w:numPr>
      </w:pPr>
      <w:r w:rsidRPr="0027068A">
        <w:t>Data stored in tables</w:t>
      </w:r>
    </w:p>
    <w:p w14:paraId="499809BB" w14:textId="77777777" w:rsidR="0027068A" w:rsidRPr="0027068A" w:rsidRDefault="0027068A" w:rsidP="0027068A">
      <w:pPr>
        <w:numPr>
          <w:ilvl w:val="0"/>
          <w:numId w:val="4"/>
        </w:numPr>
      </w:pPr>
      <w:r w:rsidRPr="0027068A">
        <w:t>Uses </w:t>
      </w:r>
      <w:r w:rsidRPr="0027068A">
        <w:rPr>
          <w:b/>
          <w:bCs/>
        </w:rPr>
        <w:t>Primary Key</w:t>
      </w:r>
      <w:r w:rsidRPr="0027068A">
        <w:t> and </w:t>
      </w:r>
      <w:r w:rsidRPr="0027068A">
        <w:rPr>
          <w:b/>
          <w:bCs/>
        </w:rPr>
        <w:t>Foreign Key</w:t>
      </w:r>
    </w:p>
    <w:p w14:paraId="68BA231F" w14:textId="77777777" w:rsidR="0027068A" w:rsidRPr="0027068A" w:rsidRDefault="0027068A" w:rsidP="0027068A">
      <w:pPr>
        <w:numPr>
          <w:ilvl w:val="0"/>
          <w:numId w:val="4"/>
        </w:numPr>
      </w:pPr>
      <w:r w:rsidRPr="0027068A">
        <w:t>Supports SQL</w:t>
      </w:r>
    </w:p>
    <w:p w14:paraId="47E25472" w14:textId="77777777" w:rsidR="0027068A" w:rsidRPr="0027068A" w:rsidRDefault="0027068A" w:rsidP="0027068A">
      <w:pPr>
        <w:numPr>
          <w:ilvl w:val="0"/>
          <w:numId w:val="4"/>
        </w:numPr>
      </w:pPr>
      <w:r w:rsidRPr="0027068A">
        <w:t>Follows ACID properties</w:t>
      </w:r>
    </w:p>
    <w:p w14:paraId="50CE80BD" w14:textId="77777777" w:rsidR="0027068A" w:rsidRPr="0027068A" w:rsidRDefault="0027068A" w:rsidP="0027068A">
      <w:pPr>
        <w:numPr>
          <w:ilvl w:val="0"/>
          <w:numId w:val="4"/>
        </w:numPr>
      </w:pPr>
      <w:r w:rsidRPr="0027068A">
        <w:lastRenderedPageBreak/>
        <w:t>Ensures data integrity and consistency</w:t>
      </w:r>
    </w:p>
    <w:p w14:paraId="1D2DBF02" w14:textId="77777777" w:rsidR="0027068A" w:rsidRPr="0027068A" w:rsidRDefault="0027068A" w:rsidP="0027068A">
      <w:r w:rsidRPr="0027068A">
        <w:t>Examples of RDBMS:</w:t>
      </w:r>
    </w:p>
    <w:p w14:paraId="7F057C3A" w14:textId="77777777" w:rsidR="0027068A" w:rsidRPr="0027068A" w:rsidRDefault="0027068A" w:rsidP="0027068A">
      <w:pPr>
        <w:numPr>
          <w:ilvl w:val="0"/>
          <w:numId w:val="5"/>
        </w:numPr>
      </w:pPr>
      <w:r w:rsidRPr="0027068A">
        <w:t>MySQL</w:t>
      </w:r>
    </w:p>
    <w:p w14:paraId="107BA85F" w14:textId="77777777" w:rsidR="0027068A" w:rsidRPr="0027068A" w:rsidRDefault="0027068A" w:rsidP="0027068A">
      <w:pPr>
        <w:numPr>
          <w:ilvl w:val="0"/>
          <w:numId w:val="5"/>
        </w:numPr>
      </w:pPr>
      <w:r w:rsidRPr="0027068A">
        <w:t>Oracle</w:t>
      </w:r>
    </w:p>
    <w:p w14:paraId="72F6FC2E" w14:textId="77777777" w:rsidR="0027068A" w:rsidRPr="0027068A" w:rsidRDefault="0027068A" w:rsidP="0027068A">
      <w:pPr>
        <w:numPr>
          <w:ilvl w:val="0"/>
          <w:numId w:val="5"/>
        </w:numPr>
      </w:pPr>
      <w:r w:rsidRPr="0027068A">
        <w:t>Microsoft SQL Server</w:t>
      </w:r>
    </w:p>
    <w:p w14:paraId="08356F58" w14:textId="77777777" w:rsidR="0027068A" w:rsidRPr="0027068A" w:rsidRDefault="0027068A" w:rsidP="0027068A">
      <w:pPr>
        <w:numPr>
          <w:ilvl w:val="0"/>
          <w:numId w:val="5"/>
        </w:numPr>
      </w:pPr>
      <w:r w:rsidRPr="0027068A">
        <w:t>PostgreSQL</w:t>
      </w:r>
    </w:p>
    <w:p w14:paraId="04FD358D" w14:textId="77777777" w:rsidR="0027068A" w:rsidRPr="0027068A" w:rsidRDefault="0027068A" w:rsidP="0027068A">
      <w:pPr>
        <w:numPr>
          <w:ilvl w:val="0"/>
          <w:numId w:val="5"/>
        </w:numPr>
      </w:pPr>
      <w:r w:rsidRPr="0027068A">
        <w:t>IBM DB2</w:t>
      </w:r>
    </w:p>
    <w:p w14:paraId="00FC06A4" w14:textId="77777777" w:rsidR="0027068A" w:rsidRPr="0027068A" w:rsidRDefault="0027068A" w:rsidP="0027068A">
      <w:r w:rsidRPr="0027068A">
        <w:t> DBMS vs RDBMS</w:t>
      </w:r>
    </w:p>
    <w:tbl>
      <w:tblPr>
        <w:tblW w:w="13980" w:type="dxa"/>
        <w:tblInd w:w="-1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5"/>
        <w:gridCol w:w="6375"/>
      </w:tblGrid>
      <w:tr w:rsidR="0027068A" w:rsidRPr="0027068A" w14:paraId="7BAB92CD" w14:textId="77777777" w:rsidTr="0027068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14:paraId="5F977FB1" w14:textId="77777777" w:rsidR="0027068A" w:rsidRPr="0027068A" w:rsidRDefault="0027068A" w:rsidP="0027068A">
            <w:pPr>
              <w:rPr>
                <w:b/>
                <w:bCs/>
              </w:rPr>
            </w:pPr>
            <w:r w:rsidRPr="0027068A">
              <w:rPr>
                <w:b/>
                <w:bCs/>
              </w:rPr>
              <w:t>DBMS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14:paraId="520A9965" w14:textId="77777777" w:rsidR="0027068A" w:rsidRPr="0027068A" w:rsidRDefault="0027068A" w:rsidP="0027068A">
            <w:pPr>
              <w:rPr>
                <w:b/>
                <w:bCs/>
              </w:rPr>
            </w:pPr>
            <w:r w:rsidRPr="0027068A">
              <w:rPr>
                <w:b/>
                <w:bCs/>
              </w:rPr>
              <w:t>RDBMS</w:t>
            </w:r>
          </w:p>
        </w:tc>
      </w:tr>
      <w:tr w:rsidR="0027068A" w:rsidRPr="0027068A" w14:paraId="55658693" w14:textId="77777777" w:rsidTr="0027068A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2BBDE2" w14:textId="77777777" w:rsidR="0027068A" w:rsidRPr="0027068A" w:rsidRDefault="0027068A" w:rsidP="0027068A">
            <w:r w:rsidRPr="0027068A">
              <w:t>Stores data as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2040DF" w14:textId="77777777" w:rsidR="0027068A" w:rsidRPr="0027068A" w:rsidRDefault="0027068A" w:rsidP="0027068A">
            <w:r w:rsidRPr="0027068A">
              <w:t>Stores data in tables</w:t>
            </w:r>
          </w:p>
        </w:tc>
      </w:tr>
      <w:tr w:rsidR="0027068A" w:rsidRPr="0027068A" w14:paraId="094BC388" w14:textId="77777777" w:rsidTr="0027068A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E89C48" w14:textId="77777777" w:rsidR="0027068A" w:rsidRPr="0027068A" w:rsidRDefault="0027068A" w:rsidP="0027068A">
            <w:r w:rsidRPr="0027068A">
              <w:t>No relationship between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C038B2" w14:textId="77777777" w:rsidR="0027068A" w:rsidRPr="0027068A" w:rsidRDefault="0027068A" w:rsidP="0027068A">
            <w:r w:rsidRPr="0027068A">
              <w:t>Uses relationships with keys</w:t>
            </w:r>
          </w:p>
        </w:tc>
      </w:tr>
      <w:tr w:rsidR="0027068A" w:rsidRPr="0027068A" w14:paraId="177F9320" w14:textId="77777777" w:rsidTr="0027068A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98FB18" w14:textId="77777777" w:rsidR="0027068A" w:rsidRPr="0027068A" w:rsidRDefault="0027068A" w:rsidP="0027068A">
            <w:r w:rsidRPr="0027068A">
              <w:t>Less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E59486" w14:textId="77777777" w:rsidR="0027068A" w:rsidRPr="0027068A" w:rsidRDefault="0027068A" w:rsidP="0027068A">
            <w:r w:rsidRPr="0027068A">
              <w:t>High security</w:t>
            </w:r>
          </w:p>
        </w:tc>
      </w:tr>
      <w:tr w:rsidR="0027068A" w:rsidRPr="0027068A" w14:paraId="08DB5B3E" w14:textId="77777777" w:rsidTr="0027068A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3C002E" w14:textId="77777777" w:rsidR="0027068A" w:rsidRPr="0027068A" w:rsidRDefault="0027068A" w:rsidP="0027068A">
            <w:r w:rsidRPr="0027068A">
              <w:t>Does not support SQL fully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DF981C" w14:textId="77777777" w:rsidR="0027068A" w:rsidRPr="0027068A" w:rsidRDefault="0027068A" w:rsidP="0027068A">
            <w:r w:rsidRPr="0027068A">
              <w:t>Fully supports SQL</w:t>
            </w:r>
          </w:p>
        </w:tc>
      </w:tr>
      <w:tr w:rsidR="0027068A" w:rsidRPr="0027068A" w14:paraId="007A0685" w14:textId="77777777" w:rsidTr="0027068A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4810AB" w14:textId="77777777" w:rsidR="0027068A" w:rsidRPr="0027068A" w:rsidRDefault="0027068A" w:rsidP="0027068A">
            <w:r w:rsidRPr="0027068A">
              <w:t>Examples: File System, MS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B46457" w14:textId="77777777" w:rsidR="0027068A" w:rsidRPr="0027068A" w:rsidRDefault="0027068A" w:rsidP="0027068A">
            <w:r w:rsidRPr="0027068A">
              <w:t>Examples: MySQL, Oracle</w:t>
            </w:r>
          </w:p>
        </w:tc>
      </w:tr>
    </w:tbl>
    <w:p w14:paraId="6458D689" w14:textId="77777777" w:rsidR="0027068A" w:rsidRPr="0027068A" w:rsidRDefault="0027068A" w:rsidP="0027068A">
      <w:r w:rsidRPr="0027068A">
        <w:t> What is SQL?</w:t>
      </w:r>
    </w:p>
    <w:p w14:paraId="3F2B3BC7" w14:textId="77777777" w:rsidR="0027068A" w:rsidRPr="0027068A" w:rsidRDefault="0027068A" w:rsidP="0027068A">
      <w:r w:rsidRPr="0027068A">
        <w:rPr>
          <w:b/>
          <w:bCs/>
        </w:rPr>
        <w:t>SQL (Structured Query Language)</w:t>
      </w:r>
      <w:r w:rsidRPr="0027068A">
        <w:t> is a standard programming language used to interact with relational databases.</w:t>
      </w:r>
    </w:p>
    <w:p w14:paraId="78A10B3E" w14:textId="77777777" w:rsidR="0027068A" w:rsidRPr="0027068A" w:rsidRDefault="0027068A" w:rsidP="0027068A">
      <w:pPr>
        <w:numPr>
          <w:ilvl w:val="0"/>
          <w:numId w:val="6"/>
        </w:numPr>
      </w:pPr>
      <w:r w:rsidRPr="0027068A">
        <w:t>Used to store, retrieve, update, and delete data</w:t>
      </w:r>
    </w:p>
    <w:p w14:paraId="55395471" w14:textId="77777777" w:rsidR="0027068A" w:rsidRPr="0027068A" w:rsidRDefault="0027068A" w:rsidP="0027068A">
      <w:pPr>
        <w:numPr>
          <w:ilvl w:val="0"/>
          <w:numId w:val="6"/>
        </w:numPr>
      </w:pPr>
      <w:r w:rsidRPr="0027068A">
        <w:t>Works with all RDBMS systems</w:t>
      </w:r>
    </w:p>
    <w:p w14:paraId="136943E7" w14:textId="77777777" w:rsidR="0027068A" w:rsidRPr="0027068A" w:rsidRDefault="0027068A" w:rsidP="0027068A">
      <w:pPr>
        <w:numPr>
          <w:ilvl w:val="0"/>
          <w:numId w:val="6"/>
        </w:numPr>
      </w:pPr>
      <w:r w:rsidRPr="0027068A">
        <w:t>Standardized by </w:t>
      </w:r>
      <w:r w:rsidRPr="0027068A">
        <w:rPr>
          <w:b/>
          <w:bCs/>
        </w:rPr>
        <w:t>ANSI (1986)</w:t>
      </w:r>
      <w:r w:rsidRPr="0027068A">
        <w:t> and </w:t>
      </w:r>
      <w:r w:rsidRPr="0027068A">
        <w:rPr>
          <w:b/>
          <w:bCs/>
        </w:rPr>
        <w:t>ISO (1987)</w:t>
      </w:r>
    </w:p>
    <w:p w14:paraId="485EA805" w14:textId="77777777" w:rsidR="0027068A" w:rsidRPr="0027068A" w:rsidRDefault="0027068A" w:rsidP="0027068A">
      <w:r w:rsidRPr="0027068A">
        <w:t> Uses of SQL</w:t>
      </w:r>
    </w:p>
    <w:p w14:paraId="72609D02" w14:textId="77777777" w:rsidR="0027068A" w:rsidRPr="0027068A" w:rsidRDefault="0027068A" w:rsidP="0027068A">
      <w:pPr>
        <w:numPr>
          <w:ilvl w:val="0"/>
          <w:numId w:val="7"/>
        </w:numPr>
      </w:pPr>
      <w:r w:rsidRPr="0027068A">
        <w:t>Create databases and tables</w:t>
      </w:r>
    </w:p>
    <w:p w14:paraId="7F7443B8" w14:textId="77777777" w:rsidR="0027068A" w:rsidRPr="0027068A" w:rsidRDefault="0027068A" w:rsidP="0027068A">
      <w:pPr>
        <w:numPr>
          <w:ilvl w:val="0"/>
          <w:numId w:val="7"/>
        </w:numPr>
      </w:pPr>
      <w:r w:rsidRPr="0027068A">
        <w:t>Insert new records</w:t>
      </w:r>
    </w:p>
    <w:p w14:paraId="2A56DC90" w14:textId="77777777" w:rsidR="0027068A" w:rsidRPr="0027068A" w:rsidRDefault="0027068A" w:rsidP="0027068A">
      <w:pPr>
        <w:numPr>
          <w:ilvl w:val="0"/>
          <w:numId w:val="7"/>
        </w:numPr>
      </w:pPr>
      <w:r w:rsidRPr="0027068A">
        <w:t>Update existing data</w:t>
      </w:r>
    </w:p>
    <w:p w14:paraId="61583762" w14:textId="77777777" w:rsidR="0027068A" w:rsidRPr="0027068A" w:rsidRDefault="0027068A" w:rsidP="0027068A">
      <w:pPr>
        <w:numPr>
          <w:ilvl w:val="0"/>
          <w:numId w:val="7"/>
        </w:numPr>
      </w:pPr>
      <w:r w:rsidRPr="0027068A">
        <w:t>Delete records</w:t>
      </w:r>
    </w:p>
    <w:p w14:paraId="105197DA" w14:textId="77777777" w:rsidR="0027068A" w:rsidRPr="0027068A" w:rsidRDefault="0027068A" w:rsidP="0027068A">
      <w:pPr>
        <w:numPr>
          <w:ilvl w:val="0"/>
          <w:numId w:val="7"/>
        </w:numPr>
      </w:pPr>
      <w:r w:rsidRPr="0027068A">
        <w:t>Retrieve data using queries</w:t>
      </w:r>
    </w:p>
    <w:p w14:paraId="253B333B" w14:textId="77777777" w:rsidR="0027068A" w:rsidRPr="0027068A" w:rsidRDefault="0027068A" w:rsidP="0027068A">
      <w:pPr>
        <w:numPr>
          <w:ilvl w:val="0"/>
          <w:numId w:val="7"/>
        </w:numPr>
      </w:pPr>
      <w:r w:rsidRPr="0027068A">
        <w:t>Apply constraints and security</w:t>
      </w:r>
    </w:p>
    <w:p w14:paraId="6B291847" w14:textId="77777777" w:rsidR="0027068A" w:rsidRDefault="0027068A" w:rsidP="0027068A">
      <w:pPr>
        <w:numPr>
          <w:ilvl w:val="0"/>
          <w:numId w:val="7"/>
        </w:numPr>
      </w:pPr>
      <w:r w:rsidRPr="0027068A">
        <w:t>Perform data analysis and reporting</w:t>
      </w:r>
    </w:p>
    <w:p w14:paraId="34F5249A" w14:textId="77777777" w:rsidR="0027068A" w:rsidRDefault="0027068A" w:rsidP="0027068A"/>
    <w:p w14:paraId="37201CF4" w14:textId="77777777" w:rsidR="0027068A" w:rsidRDefault="0027068A" w:rsidP="0027068A"/>
    <w:p w14:paraId="30C2549A" w14:textId="77777777" w:rsidR="0027068A" w:rsidRPr="0027068A" w:rsidRDefault="0027068A" w:rsidP="0027068A"/>
    <w:p w14:paraId="22953E53" w14:textId="77777777" w:rsidR="0027068A" w:rsidRPr="0027068A" w:rsidRDefault="0027068A" w:rsidP="0027068A">
      <w:r w:rsidRPr="0027068A">
        <w:lastRenderedPageBreak/>
        <w:t> What is MySQL?</w:t>
      </w:r>
    </w:p>
    <w:p w14:paraId="5284CA99" w14:textId="77777777" w:rsidR="0027068A" w:rsidRPr="0027068A" w:rsidRDefault="0027068A" w:rsidP="0027068A">
      <w:r w:rsidRPr="0027068A">
        <w:t> Definition</w:t>
      </w:r>
    </w:p>
    <w:p w14:paraId="4B5D1E42" w14:textId="77777777" w:rsidR="0027068A" w:rsidRPr="0027068A" w:rsidRDefault="0027068A" w:rsidP="0027068A">
      <w:r w:rsidRPr="0027068A">
        <w:rPr>
          <w:b/>
          <w:bCs/>
        </w:rPr>
        <w:t>MySQL</w:t>
      </w:r>
      <w:r w:rsidRPr="0027068A">
        <w:t> is an </w:t>
      </w:r>
      <w:r w:rsidRPr="0027068A">
        <w:rPr>
          <w:b/>
          <w:bCs/>
        </w:rPr>
        <w:t>open-source Relational Database Management System (RDBMS)</w:t>
      </w:r>
      <w:r w:rsidRPr="0027068A">
        <w:t>that stores data in the form of </w:t>
      </w:r>
      <w:r w:rsidRPr="0027068A">
        <w:rPr>
          <w:b/>
          <w:bCs/>
        </w:rPr>
        <w:t>tables (rows and columns)</w:t>
      </w:r>
      <w:r w:rsidRPr="0027068A">
        <w:t> and uses</w:t>
      </w:r>
      <w:r w:rsidRPr="0027068A">
        <w:rPr>
          <w:b/>
          <w:bCs/>
        </w:rPr>
        <w:t> SQL (Structured Query Language)</w:t>
      </w:r>
      <w:r w:rsidRPr="0027068A">
        <w:t> to manage and manipulate data.</w:t>
      </w:r>
    </w:p>
    <w:p w14:paraId="4E5E992D" w14:textId="77777777" w:rsidR="0027068A" w:rsidRPr="0027068A" w:rsidRDefault="0027068A" w:rsidP="0027068A">
      <w:r w:rsidRPr="0027068A">
        <w:t> Key Features of MySQL</w:t>
      </w:r>
    </w:p>
    <w:p w14:paraId="1E272CF7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Relational Database Management System (RDBMS)</w:t>
      </w:r>
    </w:p>
    <w:p w14:paraId="5FF4BC7F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Open-source and free to use</w:t>
      </w:r>
    </w:p>
    <w:p w14:paraId="4AF039E4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Uses SQL for database operations</w:t>
      </w:r>
    </w:p>
    <w:p w14:paraId="7CE9ACED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High performance and fast data processing</w:t>
      </w:r>
    </w:p>
    <w:p w14:paraId="2B9BFCC8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Reliable, secure, and scalable</w:t>
      </w:r>
    </w:p>
    <w:p w14:paraId="1A3D41BA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Supports large databases and high traffic</w:t>
      </w:r>
    </w:p>
    <w:p w14:paraId="3B0F3178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Cross-platform (Windows, Linux, macOS)</w:t>
      </w:r>
    </w:p>
    <w:p w14:paraId="50E9AB93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ANSI SQL compliant</w:t>
      </w:r>
    </w:p>
    <w:p w14:paraId="2F67FE38" w14:textId="77777777" w:rsidR="0027068A" w:rsidRPr="0027068A" w:rsidRDefault="0027068A" w:rsidP="0027068A">
      <w:pPr>
        <w:numPr>
          <w:ilvl w:val="0"/>
          <w:numId w:val="8"/>
        </w:numPr>
      </w:pPr>
      <w:r w:rsidRPr="0027068A">
        <w:t>First released in 1995</w:t>
      </w:r>
    </w:p>
    <w:p w14:paraId="43907FB0" w14:textId="77777777" w:rsidR="0027068A" w:rsidRPr="0027068A" w:rsidRDefault="0027068A" w:rsidP="0027068A">
      <w:r w:rsidRPr="0027068A">
        <w:t> Why Use MySQL?</w:t>
      </w:r>
    </w:p>
    <w:p w14:paraId="197F5882" w14:textId="77777777" w:rsidR="0027068A" w:rsidRPr="0027068A" w:rsidRDefault="0027068A" w:rsidP="0027068A">
      <w:pPr>
        <w:numPr>
          <w:ilvl w:val="0"/>
          <w:numId w:val="9"/>
        </w:numPr>
      </w:pPr>
      <w:r w:rsidRPr="0027068A">
        <w:t>Widely used in web applications</w:t>
      </w:r>
    </w:p>
    <w:p w14:paraId="45733756" w14:textId="77777777" w:rsidR="0027068A" w:rsidRPr="0027068A" w:rsidRDefault="0027068A" w:rsidP="0027068A">
      <w:pPr>
        <w:numPr>
          <w:ilvl w:val="0"/>
          <w:numId w:val="9"/>
        </w:numPr>
      </w:pPr>
      <w:r w:rsidRPr="0027068A">
        <w:t>Easy to integrate with backend languages like PHP, Java, Python, Node.js</w:t>
      </w:r>
    </w:p>
    <w:p w14:paraId="701EBC59" w14:textId="77777777" w:rsidR="0027068A" w:rsidRPr="0027068A" w:rsidRDefault="0027068A" w:rsidP="0027068A">
      <w:pPr>
        <w:numPr>
          <w:ilvl w:val="0"/>
          <w:numId w:val="9"/>
        </w:numPr>
      </w:pPr>
      <w:r w:rsidRPr="0027068A">
        <w:t>Strong community support</w:t>
      </w:r>
    </w:p>
    <w:p w14:paraId="662CA7ED" w14:textId="77777777" w:rsidR="0027068A" w:rsidRPr="0027068A" w:rsidRDefault="0027068A" w:rsidP="0027068A">
      <w:pPr>
        <w:numPr>
          <w:ilvl w:val="0"/>
          <w:numId w:val="9"/>
        </w:numPr>
      </w:pPr>
      <w:r w:rsidRPr="0027068A">
        <w:t>Used in real-world applications like e-commerce, banking, and ERP systems</w:t>
      </w:r>
    </w:p>
    <w:p w14:paraId="4F5D7A19" w14:textId="77777777" w:rsidR="0027068A" w:rsidRPr="0027068A" w:rsidRDefault="0027068A" w:rsidP="0027068A">
      <w:r w:rsidRPr="0027068A">
        <w:t> MySQL Data Types</w:t>
      </w:r>
    </w:p>
    <w:p w14:paraId="502200F3" w14:textId="77777777" w:rsidR="0027068A" w:rsidRPr="0027068A" w:rsidRDefault="0027068A" w:rsidP="0027068A">
      <w:r w:rsidRPr="0027068A">
        <w:rPr>
          <w:b/>
          <w:bCs/>
        </w:rPr>
        <w:t>SQL Data Types</w:t>
      </w:r>
      <w:r w:rsidRPr="0027068A">
        <w:t> define the type of data that can be stored in a table column. Choosing the correct data type improves performance, accuracy, and storage efficiency.</w:t>
      </w:r>
    </w:p>
    <w:p w14:paraId="438B4B62" w14:textId="77777777" w:rsidR="0027068A" w:rsidRPr="0027068A" w:rsidRDefault="0027068A" w:rsidP="0027068A">
      <w:r w:rsidRPr="0027068A">
        <w:t> Numeric Data Types</w:t>
      </w:r>
    </w:p>
    <w:p w14:paraId="51D7D806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TINYINT</w:t>
      </w:r>
      <w:r w:rsidRPr="0027068A">
        <w:t> – 1 byte (8 bits), range: -128 to 127</w:t>
      </w:r>
    </w:p>
    <w:p w14:paraId="60874DD2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SMALLINT</w:t>
      </w:r>
      <w:r w:rsidRPr="0027068A">
        <w:t> – 2 bytes (16 bits), range: -32,768 to 32,767</w:t>
      </w:r>
    </w:p>
    <w:p w14:paraId="41C163DB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INT</w:t>
      </w:r>
      <w:r w:rsidRPr="0027068A">
        <w:t> – 4 bytes (32 bits), range: -2,147,483,648 to 2,147,483,647</w:t>
      </w:r>
    </w:p>
    <w:p w14:paraId="332097FC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BIGINT</w:t>
      </w:r>
      <w:r w:rsidRPr="0027068A">
        <w:t> – 8 bytes (64 bits), very large integers</w:t>
      </w:r>
    </w:p>
    <w:p w14:paraId="047366B5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DECIMAL(</w:t>
      </w:r>
      <w:proofErr w:type="gramStart"/>
      <w:r w:rsidRPr="0027068A">
        <w:rPr>
          <w:b/>
          <w:bCs/>
        </w:rPr>
        <w:t>M,D</w:t>
      </w:r>
      <w:proofErr w:type="gramEnd"/>
      <w:r w:rsidRPr="0027068A">
        <w:rPr>
          <w:b/>
          <w:bCs/>
        </w:rPr>
        <w:t>)</w:t>
      </w:r>
      <w:r w:rsidRPr="0027068A">
        <w:t> – Exact numeric value (used for money)</w:t>
      </w:r>
    </w:p>
    <w:p w14:paraId="5A37DE28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FLOAT</w:t>
      </w:r>
      <w:r w:rsidRPr="0027068A">
        <w:t> – Approximate values (up to ~7 digits)</w:t>
      </w:r>
    </w:p>
    <w:p w14:paraId="2C528B69" w14:textId="77777777" w:rsidR="0027068A" w:rsidRPr="0027068A" w:rsidRDefault="0027068A" w:rsidP="0027068A">
      <w:pPr>
        <w:numPr>
          <w:ilvl w:val="0"/>
          <w:numId w:val="10"/>
        </w:numPr>
      </w:pPr>
      <w:r w:rsidRPr="0027068A">
        <w:rPr>
          <w:b/>
          <w:bCs/>
        </w:rPr>
        <w:t>DOUBLE</w:t>
      </w:r>
      <w:r w:rsidRPr="0027068A">
        <w:t> – Approximate values (up to ~15 digits)</w:t>
      </w:r>
    </w:p>
    <w:p w14:paraId="75BAFDAE" w14:textId="77777777" w:rsidR="0027068A" w:rsidRPr="0027068A" w:rsidRDefault="0027068A" w:rsidP="0027068A">
      <w:r w:rsidRPr="0027068A">
        <w:t> Character / String Types</w:t>
      </w:r>
    </w:p>
    <w:p w14:paraId="21A2E171" w14:textId="77777777" w:rsidR="0027068A" w:rsidRPr="0027068A" w:rsidRDefault="0027068A" w:rsidP="0027068A">
      <w:pPr>
        <w:numPr>
          <w:ilvl w:val="0"/>
          <w:numId w:val="11"/>
        </w:numPr>
      </w:pPr>
      <w:r w:rsidRPr="0027068A">
        <w:rPr>
          <w:b/>
          <w:bCs/>
        </w:rPr>
        <w:lastRenderedPageBreak/>
        <w:t>CHAR(n)</w:t>
      </w:r>
      <w:r w:rsidRPr="0027068A">
        <w:t> – Fixed-length string (1–255 characters)</w:t>
      </w:r>
    </w:p>
    <w:p w14:paraId="00AF6ED1" w14:textId="77777777" w:rsidR="0027068A" w:rsidRPr="0027068A" w:rsidRDefault="0027068A" w:rsidP="0027068A">
      <w:pPr>
        <w:numPr>
          <w:ilvl w:val="0"/>
          <w:numId w:val="11"/>
        </w:numPr>
      </w:pPr>
      <w:r w:rsidRPr="0027068A">
        <w:rPr>
          <w:b/>
          <w:bCs/>
        </w:rPr>
        <w:t>VARCHAR(n)</w:t>
      </w:r>
      <w:r w:rsidRPr="0027068A">
        <w:t> – Variable-length string (0–65,535 characters)</w:t>
      </w:r>
    </w:p>
    <w:p w14:paraId="653AF555" w14:textId="77777777" w:rsidR="0027068A" w:rsidRPr="0027068A" w:rsidRDefault="0027068A" w:rsidP="0027068A">
      <w:pPr>
        <w:numPr>
          <w:ilvl w:val="0"/>
          <w:numId w:val="11"/>
        </w:numPr>
      </w:pPr>
      <w:r w:rsidRPr="0027068A">
        <w:rPr>
          <w:b/>
          <w:bCs/>
        </w:rPr>
        <w:t>TEXT</w:t>
      </w:r>
      <w:r w:rsidRPr="0027068A">
        <w:t> – Large text data (articles, descriptions)</w:t>
      </w:r>
    </w:p>
    <w:p w14:paraId="21E29A92" w14:textId="77777777" w:rsidR="0027068A" w:rsidRPr="0027068A" w:rsidRDefault="0027068A" w:rsidP="0027068A">
      <w:pPr>
        <w:numPr>
          <w:ilvl w:val="0"/>
          <w:numId w:val="11"/>
        </w:numPr>
      </w:pPr>
      <w:r w:rsidRPr="0027068A">
        <w:rPr>
          <w:b/>
          <w:bCs/>
        </w:rPr>
        <w:t>ENUM</w:t>
      </w:r>
      <w:r w:rsidRPr="0027068A">
        <w:t> – One value from predefined list</w:t>
      </w:r>
    </w:p>
    <w:p w14:paraId="0D508612" w14:textId="77777777" w:rsidR="0027068A" w:rsidRPr="0027068A" w:rsidRDefault="0027068A" w:rsidP="0027068A">
      <w:r w:rsidRPr="0027068A">
        <w:t> Date &amp; Time Data Types</w:t>
      </w:r>
    </w:p>
    <w:p w14:paraId="65340866" w14:textId="77777777" w:rsidR="0027068A" w:rsidRPr="0027068A" w:rsidRDefault="0027068A" w:rsidP="0027068A">
      <w:pPr>
        <w:numPr>
          <w:ilvl w:val="0"/>
          <w:numId w:val="12"/>
        </w:numPr>
      </w:pPr>
      <w:r w:rsidRPr="0027068A">
        <w:rPr>
          <w:b/>
          <w:bCs/>
        </w:rPr>
        <w:t>DATE</w:t>
      </w:r>
      <w:r w:rsidRPr="0027068A">
        <w:t> – YYYY-MM-DD (e.g., 2025-10-06)</w:t>
      </w:r>
    </w:p>
    <w:p w14:paraId="1833232C" w14:textId="77777777" w:rsidR="0027068A" w:rsidRPr="0027068A" w:rsidRDefault="0027068A" w:rsidP="0027068A">
      <w:pPr>
        <w:numPr>
          <w:ilvl w:val="0"/>
          <w:numId w:val="12"/>
        </w:numPr>
      </w:pPr>
      <w:r w:rsidRPr="0027068A">
        <w:rPr>
          <w:b/>
          <w:bCs/>
        </w:rPr>
        <w:t>TIME</w:t>
      </w:r>
      <w:r w:rsidRPr="0027068A">
        <w:t> – HH:</w:t>
      </w:r>
      <w:proofErr w:type="gramStart"/>
      <w:r w:rsidRPr="0027068A">
        <w:t>MM:SS</w:t>
      </w:r>
      <w:proofErr w:type="gramEnd"/>
    </w:p>
    <w:p w14:paraId="7CD91AF5" w14:textId="77777777" w:rsidR="0027068A" w:rsidRPr="0027068A" w:rsidRDefault="0027068A" w:rsidP="0027068A">
      <w:pPr>
        <w:numPr>
          <w:ilvl w:val="0"/>
          <w:numId w:val="12"/>
        </w:numPr>
      </w:pPr>
      <w:r w:rsidRPr="0027068A">
        <w:rPr>
          <w:b/>
          <w:bCs/>
        </w:rPr>
        <w:t>DATETIME</w:t>
      </w:r>
      <w:r w:rsidRPr="0027068A">
        <w:t> – YYYY-MM-DD HH:</w:t>
      </w:r>
      <w:proofErr w:type="gramStart"/>
      <w:r w:rsidRPr="0027068A">
        <w:t>MM:SS</w:t>
      </w:r>
      <w:proofErr w:type="gramEnd"/>
    </w:p>
    <w:p w14:paraId="2FEC3040" w14:textId="77777777" w:rsidR="0027068A" w:rsidRPr="0027068A" w:rsidRDefault="0027068A" w:rsidP="0027068A">
      <w:pPr>
        <w:numPr>
          <w:ilvl w:val="0"/>
          <w:numId w:val="12"/>
        </w:numPr>
      </w:pPr>
      <w:r w:rsidRPr="0027068A">
        <w:rPr>
          <w:b/>
          <w:bCs/>
        </w:rPr>
        <w:t>TIMESTAMP</w:t>
      </w:r>
      <w:r w:rsidRPr="0027068A">
        <w:t> – Auto-updated date &amp; time</w:t>
      </w:r>
    </w:p>
    <w:p w14:paraId="1303DBD9" w14:textId="77777777" w:rsidR="0027068A" w:rsidRPr="0027068A" w:rsidRDefault="0027068A" w:rsidP="0027068A">
      <w:pPr>
        <w:numPr>
          <w:ilvl w:val="0"/>
          <w:numId w:val="12"/>
        </w:numPr>
      </w:pPr>
      <w:r w:rsidRPr="0027068A">
        <w:rPr>
          <w:b/>
          <w:bCs/>
        </w:rPr>
        <w:t>YEAR</w:t>
      </w:r>
      <w:r w:rsidRPr="0027068A">
        <w:t> – Year value (YYYY)</w:t>
      </w:r>
    </w:p>
    <w:p w14:paraId="1615CA15" w14:textId="77777777" w:rsidR="0027068A" w:rsidRPr="0027068A" w:rsidRDefault="0027068A" w:rsidP="0027068A">
      <w:r w:rsidRPr="0027068A">
        <w:t> Other / Special Data Types</w:t>
      </w:r>
    </w:p>
    <w:p w14:paraId="5CF64E96" w14:textId="77777777" w:rsidR="0027068A" w:rsidRPr="0027068A" w:rsidRDefault="0027068A" w:rsidP="0027068A">
      <w:pPr>
        <w:numPr>
          <w:ilvl w:val="0"/>
          <w:numId w:val="13"/>
        </w:numPr>
      </w:pPr>
      <w:r w:rsidRPr="0027068A">
        <w:rPr>
          <w:b/>
          <w:bCs/>
        </w:rPr>
        <w:t>BOOLEAN</w:t>
      </w:r>
      <w:r w:rsidRPr="0027068A">
        <w:t> – TRUE / FALSE</w:t>
      </w:r>
    </w:p>
    <w:p w14:paraId="7031AADA" w14:textId="77777777" w:rsidR="0027068A" w:rsidRPr="0027068A" w:rsidRDefault="0027068A" w:rsidP="0027068A">
      <w:pPr>
        <w:numPr>
          <w:ilvl w:val="0"/>
          <w:numId w:val="13"/>
        </w:numPr>
      </w:pPr>
      <w:r w:rsidRPr="0027068A">
        <w:rPr>
          <w:b/>
          <w:bCs/>
        </w:rPr>
        <w:t>BLOB</w:t>
      </w:r>
      <w:r w:rsidRPr="0027068A">
        <w:t> – Binary data (images, files)</w:t>
      </w:r>
    </w:p>
    <w:p w14:paraId="3C746FA5" w14:textId="77777777" w:rsidR="0027068A" w:rsidRPr="0027068A" w:rsidRDefault="0027068A" w:rsidP="0027068A">
      <w:pPr>
        <w:numPr>
          <w:ilvl w:val="0"/>
          <w:numId w:val="13"/>
        </w:numPr>
      </w:pPr>
      <w:r w:rsidRPr="0027068A">
        <w:rPr>
          <w:b/>
          <w:bCs/>
        </w:rPr>
        <w:t>JSON</w:t>
      </w:r>
      <w:r w:rsidRPr="0027068A">
        <w:t> – Stores JSON formatted data</w:t>
      </w:r>
    </w:p>
    <w:p w14:paraId="59EBEFEC" w14:textId="77777777" w:rsidR="0027068A" w:rsidRPr="0027068A" w:rsidRDefault="0027068A" w:rsidP="0027068A">
      <w:r w:rsidRPr="0027068A">
        <w:t> Important Notes</w:t>
      </w:r>
    </w:p>
    <w:p w14:paraId="4B60088D" w14:textId="77777777" w:rsidR="0027068A" w:rsidRPr="0027068A" w:rsidRDefault="0027068A" w:rsidP="0027068A">
      <w:pPr>
        <w:numPr>
          <w:ilvl w:val="0"/>
          <w:numId w:val="14"/>
        </w:numPr>
      </w:pPr>
      <w:r w:rsidRPr="0027068A">
        <w:t>INT range formula: </w:t>
      </w:r>
      <w:r w:rsidRPr="0027068A">
        <w:rPr>
          <w:b/>
          <w:bCs/>
        </w:rPr>
        <w:t>-2ⁿ⁻¹ to +2ⁿ⁻¹ - 1</w:t>
      </w:r>
    </w:p>
    <w:p w14:paraId="3E34DE91" w14:textId="77777777" w:rsidR="0027068A" w:rsidRPr="0027068A" w:rsidRDefault="0027068A" w:rsidP="0027068A">
      <w:pPr>
        <w:numPr>
          <w:ilvl w:val="0"/>
          <w:numId w:val="14"/>
        </w:numPr>
      </w:pPr>
      <w:r w:rsidRPr="0027068A">
        <w:t>Use </w:t>
      </w:r>
      <w:r w:rsidRPr="0027068A">
        <w:rPr>
          <w:b/>
          <w:bCs/>
        </w:rPr>
        <w:t>DECIMAL</w:t>
      </w:r>
      <w:r w:rsidRPr="0027068A">
        <w:t> for financial data (exact precision)</w:t>
      </w:r>
    </w:p>
    <w:p w14:paraId="0D4B363F" w14:textId="77777777" w:rsidR="0027068A" w:rsidRPr="0027068A" w:rsidRDefault="0027068A" w:rsidP="0027068A">
      <w:pPr>
        <w:numPr>
          <w:ilvl w:val="0"/>
          <w:numId w:val="14"/>
        </w:numPr>
      </w:pPr>
      <w:r w:rsidRPr="0027068A">
        <w:rPr>
          <w:b/>
          <w:bCs/>
        </w:rPr>
        <w:t>FLOAT / DOUBLE</w:t>
      </w:r>
      <w:r w:rsidRPr="0027068A">
        <w:t> may cause rounding issues</w:t>
      </w:r>
    </w:p>
    <w:p w14:paraId="196CD300" w14:textId="77777777" w:rsidR="0027068A" w:rsidRPr="0027068A" w:rsidRDefault="0027068A" w:rsidP="0027068A">
      <w:pPr>
        <w:numPr>
          <w:ilvl w:val="0"/>
          <w:numId w:val="14"/>
        </w:numPr>
      </w:pPr>
      <w:r w:rsidRPr="0027068A">
        <w:rPr>
          <w:b/>
          <w:bCs/>
        </w:rPr>
        <w:t>TIMESTAMP</w:t>
      </w:r>
      <w:r w:rsidRPr="0027068A">
        <w:t xml:space="preserve"> is </w:t>
      </w:r>
      <w:proofErr w:type="spellStart"/>
      <w:r w:rsidRPr="0027068A">
        <w:t>timezone</w:t>
      </w:r>
      <w:proofErr w:type="spellEnd"/>
      <w:r w:rsidRPr="0027068A">
        <w:t>-aware; </w:t>
      </w:r>
      <w:r w:rsidRPr="0027068A">
        <w:rPr>
          <w:b/>
          <w:bCs/>
        </w:rPr>
        <w:t>DATETIME</w:t>
      </w:r>
      <w:r w:rsidRPr="0027068A">
        <w:t> is not</w:t>
      </w:r>
    </w:p>
    <w:p w14:paraId="7EE75EBE" w14:textId="77777777" w:rsidR="0027068A" w:rsidRPr="0027068A" w:rsidRDefault="0027068A" w:rsidP="0027068A">
      <w:pPr>
        <w:numPr>
          <w:ilvl w:val="0"/>
          <w:numId w:val="14"/>
        </w:numPr>
      </w:pPr>
      <w:r w:rsidRPr="0027068A">
        <w:t>Choose smallest data type possible for better performance</w:t>
      </w:r>
    </w:p>
    <w:p w14:paraId="0D2AA4A0" w14:textId="77777777" w:rsidR="0027068A" w:rsidRPr="0027068A" w:rsidRDefault="0027068A" w:rsidP="0027068A">
      <w:r w:rsidRPr="0027068A">
        <w:t> SQL Operators</w:t>
      </w:r>
    </w:p>
    <w:p w14:paraId="37FA3C82" w14:textId="77777777" w:rsidR="0027068A" w:rsidRPr="0027068A" w:rsidRDefault="0027068A" w:rsidP="0027068A">
      <w:r w:rsidRPr="0027068A">
        <w:t> Arithmetic Operators</w:t>
      </w:r>
    </w:p>
    <w:p w14:paraId="15F00B6A" w14:textId="77777777" w:rsidR="0027068A" w:rsidRPr="0027068A" w:rsidRDefault="0027068A" w:rsidP="0027068A">
      <w:pPr>
        <w:numPr>
          <w:ilvl w:val="0"/>
          <w:numId w:val="15"/>
        </w:numPr>
      </w:pPr>
      <w:r w:rsidRPr="0027068A">
        <w:rPr>
          <w:b/>
          <w:bCs/>
        </w:rPr>
        <w:t>+</w:t>
      </w:r>
      <w:r w:rsidRPr="0027068A">
        <w:t> - Addition</w:t>
      </w:r>
    </w:p>
    <w:p w14:paraId="34F2A039" w14:textId="77777777" w:rsidR="0027068A" w:rsidRPr="0027068A" w:rsidRDefault="0027068A" w:rsidP="0027068A">
      <w:r w:rsidRPr="0027068A">
        <w:t xml:space="preserve">SELECT 10 + 5 AS </w:t>
      </w:r>
      <w:proofErr w:type="spellStart"/>
      <w:proofErr w:type="gramStart"/>
      <w:r w:rsidRPr="0027068A">
        <w:t>Total;Result</w:t>
      </w:r>
      <w:proofErr w:type="spellEnd"/>
      <w:proofErr w:type="gramEnd"/>
      <w:r w:rsidRPr="0027068A">
        <w:t>: 15</w:t>
      </w:r>
    </w:p>
    <w:p w14:paraId="5AF985D2" w14:textId="77777777" w:rsidR="0027068A" w:rsidRPr="0027068A" w:rsidRDefault="0027068A" w:rsidP="0027068A">
      <w:pPr>
        <w:numPr>
          <w:ilvl w:val="0"/>
          <w:numId w:val="15"/>
        </w:numPr>
      </w:pPr>
      <w:r w:rsidRPr="0027068A">
        <w:rPr>
          <w:b/>
          <w:bCs/>
        </w:rPr>
        <w:t>-</w:t>
      </w:r>
      <w:r w:rsidRPr="0027068A">
        <w:t> - Subtraction</w:t>
      </w:r>
    </w:p>
    <w:p w14:paraId="318F9E55" w14:textId="77777777" w:rsidR="0027068A" w:rsidRPr="0027068A" w:rsidRDefault="0027068A" w:rsidP="0027068A">
      <w:r w:rsidRPr="0027068A">
        <w:t xml:space="preserve">SELECT 20 - 8 AS </w:t>
      </w:r>
      <w:proofErr w:type="spellStart"/>
      <w:proofErr w:type="gramStart"/>
      <w:r w:rsidRPr="0027068A">
        <w:t>Difference;Result</w:t>
      </w:r>
      <w:proofErr w:type="spellEnd"/>
      <w:proofErr w:type="gramEnd"/>
      <w:r w:rsidRPr="0027068A">
        <w:t>: 12</w:t>
      </w:r>
    </w:p>
    <w:p w14:paraId="6DBA02EF" w14:textId="77777777" w:rsidR="0027068A" w:rsidRPr="0027068A" w:rsidRDefault="0027068A" w:rsidP="0027068A">
      <w:pPr>
        <w:numPr>
          <w:ilvl w:val="0"/>
          <w:numId w:val="15"/>
        </w:numPr>
      </w:pPr>
      <w:r w:rsidRPr="0027068A">
        <w:rPr>
          <w:b/>
          <w:bCs/>
        </w:rPr>
        <w:t>*</w:t>
      </w:r>
      <w:r w:rsidRPr="0027068A">
        <w:t> - Multiplication</w:t>
      </w:r>
    </w:p>
    <w:p w14:paraId="140F85C9" w14:textId="77777777" w:rsidR="0027068A" w:rsidRPr="0027068A" w:rsidRDefault="0027068A" w:rsidP="0027068A">
      <w:r w:rsidRPr="0027068A">
        <w:t xml:space="preserve">SELECT 6 * 7 AS </w:t>
      </w:r>
      <w:proofErr w:type="spellStart"/>
      <w:proofErr w:type="gramStart"/>
      <w:r w:rsidRPr="0027068A">
        <w:t>Product;Result</w:t>
      </w:r>
      <w:proofErr w:type="spellEnd"/>
      <w:proofErr w:type="gramEnd"/>
      <w:r w:rsidRPr="0027068A">
        <w:t>: 42</w:t>
      </w:r>
    </w:p>
    <w:p w14:paraId="328C2658" w14:textId="77777777" w:rsidR="0027068A" w:rsidRPr="0027068A" w:rsidRDefault="0027068A" w:rsidP="0027068A">
      <w:pPr>
        <w:numPr>
          <w:ilvl w:val="0"/>
          <w:numId w:val="15"/>
        </w:numPr>
      </w:pPr>
      <w:r w:rsidRPr="0027068A">
        <w:rPr>
          <w:b/>
          <w:bCs/>
        </w:rPr>
        <w:t>/</w:t>
      </w:r>
      <w:r w:rsidRPr="0027068A">
        <w:t> - Division</w:t>
      </w:r>
    </w:p>
    <w:p w14:paraId="45A7CBE5" w14:textId="77777777" w:rsidR="0027068A" w:rsidRPr="0027068A" w:rsidRDefault="0027068A" w:rsidP="0027068A">
      <w:r w:rsidRPr="0027068A">
        <w:t xml:space="preserve">SELECT 15 / 3 AS </w:t>
      </w:r>
      <w:proofErr w:type="spellStart"/>
      <w:proofErr w:type="gramStart"/>
      <w:r w:rsidRPr="0027068A">
        <w:t>Quotient;Result</w:t>
      </w:r>
      <w:proofErr w:type="spellEnd"/>
      <w:proofErr w:type="gramEnd"/>
      <w:r w:rsidRPr="0027068A">
        <w:t>: 5</w:t>
      </w:r>
    </w:p>
    <w:p w14:paraId="5145E66F" w14:textId="77777777" w:rsidR="0027068A" w:rsidRPr="0027068A" w:rsidRDefault="0027068A" w:rsidP="0027068A">
      <w:pPr>
        <w:numPr>
          <w:ilvl w:val="0"/>
          <w:numId w:val="15"/>
        </w:numPr>
      </w:pPr>
      <w:r w:rsidRPr="0027068A">
        <w:rPr>
          <w:b/>
          <w:bCs/>
        </w:rPr>
        <w:t>%</w:t>
      </w:r>
      <w:r w:rsidRPr="0027068A">
        <w:t> - Modulo</w:t>
      </w:r>
    </w:p>
    <w:p w14:paraId="01A60CCA" w14:textId="77777777" w:rsidR="0027068A" w:rsidRPr="0027068A" w:rsidRDefault="0027068A" w:rsidP="0027068A">
      <w:r w:rsidRPr="0027068A">
        <w:lastRenderedPageBreak/>
        <w:t xml:space="preserve">SELECT 17 % 5 AS </w:t>
      </w:r>
      <w:proofErr w:type="spellStart"/>
      <w:proofErr w:type="gramStart"/>
      <w:r w:rsidRPr="0027068A">
        <w:t>Remainder;Result</w:t>
      </w:r>
      <w:proofErr w:type="spellEnd"/>
      <w:proofErr w:type="gramEnd"/>
      <w:r w:rsidRPr="0027068A">
        <w:t>: 2</w:t>
      </w:r>
    </w:p>
    <w:p w14:paraId="5A455A67" w14:textId="77777777" w:rsidR="0027068A" w:rsidRPr="0027068A" w:rsidRDefault="0027068A" w:rsidP="0027068A">
      <w:r w:rsidRPr="0027068A">
        <w:t> Comparison Operators</w:t>
      </w:r>
    </w:p>
    <w:p w14:paraId="31AA0407" w14:textId="77777777" w:rsidR="0027068A" w:rsidRPr="0027068A" w:rsidRDefault="0027068A" w:rsidP="0027068A">
      <w:pPr>
        <w:numPr>
          <w:ilvl w:val="0"/>
          <w:numId w:val="16"/>
        </w:numPr>
      </w:pPr>
      <w:r w:rsidRPr="0027068A">
        <w:rPr>
          <w:b/>
          <w:bCs/>
        </w:rPr>
        <w:t>=</w:t>
      </w:r>
      <w:r w:rsidRPr="0027068A">
        <w:t> - Equal to</w:t>
      </w:r>
    </w:p>
    <w:p w14:paraId="626940FB" w14:textId="77777777" w:rsidR="0027068A" w:rsidRPr="0027068A" w:rsidRDefault="0027068A" w:rsidP="0027068A">
      <w:r w:rsidRPr="0027068A">
        <w:t>SELECT * FROM students WHERE marks = 85;</w:t>
      </w:r>
    </w:p>
    <w:p w14:paraId="7AEEBF1D" w14:textId="77777777" w:rsidR="0027068A" w:rsidRPr="0027068A" w:rsidRDefault="0027068A" w:rsidP="0027068A">
      <w:pPr>
        <w:numPr>
          <w:ilvl w:val="0"/>
          <w:numId w:val="16"/>
        </w:numPr>
      </w:pPr>
      <w:proofErr w:type="gramStart"/>
      <w:r w:rsidRPr="0027068A">
        <w:rPr>
          <w:b/>
          <w:bCs/>
        </w:rPr>
        <w:t>!=</w:t>
      </w:r>
      <w:proofErr w:type="gramEnd"/>
      <w:r w:rsidRPr="0027068A">
        <w:rPr>
          <w:b/>
          <w:bCs/>
        </w:rPr>
        <w:t xml:space="preserve"> or &lt;&gt;</w:t>
      </w:r>
      <w:r w:rsidRPr="0027068A">
        <w:t> - Not equal to</w:t>
      </w:r>
    </w:p>
    <w:p w14:paraId="3426A4E3" w14:textId="77777777" w:rsidR="0027068A" w:rsidRPr="0027068A" w:rsidRDefault="0027068A" w:rsidP="0027068A">
      <w:r w:rsidRPr="0027068A">
        <w:t xml:space="preserve">SELECT * FROM students WHERE </w:t>
      </w:r>
      <w:proofErr w:type="gramStart"/>
      <w:r w:rsidRPr="0027068A">
        <w:t>dept !</w:t>
      </w:r>
      <w:proofErr w:type="gramEnd"/>
      <w:r w:rsidRPr="0027068A">
        <w:t>= 'IT';</w:t>
      </w:r>
    </w:p>
    <w:p w14:paraId="49905AED" w14:textId="77777777" w:rsidR="0027068A" w:rsidRPr="0027068A" w:rsidRDefault="0027068A" w:rsidP="0027068A">
      <w:pPr>
        <w:numPr>
          <w:ilvl w:val="0"/>
          <w:numId w:val="16"/>
        </w:numPr>
      </w:pPr>
      <w:r w:rsidRPr="0027068A">
        <w:rPr>
          <w:b/>
          <w:bCs/>
        </w:rPr>
        <w:t>&gt;</w:t>
      </w:r>
      <w:r w:rsidRPr="0027068A">
        <w:t> - Greater than</w:t>
      </w:r>
    </w:p>
    <w:p w14:paraId="41FD145C" w14:textId="77777777" w:rsidR="0027068A" w:rsidRPr="0027068A" w:rsidRDefault="0027068A" w:rsidP="0027068A">
      <w:r w:rsidRPr="0027068A">
        <w:t>SELECT * FROM students WHERE marks &gt; 80;</w:t>
      </w:r>
    </w:p>
    <w:p w14:paraId="2502D43B" w14:textId="77777777" w:rsidR="0027068A" w:rsidRPr="0027068A" w:rsidRDefault="0027068A" w:rsidP="0027068A">
      <w:pPr>
        <w:numPr>
          <w:ilvl w:val="0"/>
          <w:numId w:val="16"/>
        </w:numPr>
      </w:pPr>
      <w:r w:rsidRPr="0027068A">
        <w:rPr>
          <w:b/>
          <w:bCs/>
        </w:rPr>
        <w:t>&lt;</w:t>
      </w:r>
      <w:r w:rsidRPr="0027068A">
        <w:t> - Less than</w:t>
      </w:r>
    </w:p>
    <w:p w14:paraId="7894A7DB" w14:textId="77777777" w:rsidR="0027068A" w:rsidRPr="0027068A" w:rsidRDefault="0027068A" w:rsidP="0027068A">
      <w:r w:rsidRPr="0027068A">
        <w:t>SELECT * FROM students WHERE marks &lt; 40;</w:t>
      </w:r>
    </w:p>
    <w:p w14:paraId="79F8873F" w14:textId="77777777" w:rsidR="0027068A" w:rsidRPr="0027068A" w:rsidRDefault="0027068A" w:rsidP="0027068A">
      <w:pPr>
        <w:numPr>
          <w:ilvl w:val="0"/>
          <w:numId w:val="16"/>
        </w:numPr>
      </w:pPr>
      <w:r w:rsidRPr="0027068A">
        <w:rPr>
          <w:b/>
          <w:bCs/>
        </w:rPr>
        <w:t>&gt;=</w:t>
      </w:r>
      <w:r w:rsidRPr="0027068A">
        <w:t> - Greater than or equal to</w:t>
      </w:r>
    </w:p>
    <w:p w14:paraId="4E69847B" w14:textId="77777777" w:rsidR="0027068A" w:rsidRPr="0027068A" w:rsidRDefault="0027068A" w:rsidP="0027068A">
      <w:r w:rsidRPr="0027068A">
        <w:t>SELECT * FROM students WHERE marks &gt;= 80;</w:t>
      </w:r>
    </w:p>
    <w:p w14:paraId="410C419E" w14:textId="77777777" w:rsidR="0027068A" w:rsidRPr="0027068A" w:rsidRDefault="0027068A" w:rsidP="0027068A">
      <w:pPr>
        <w:numPr>
          <w:ilvl w:val="0"/>
          <w:numId w:val="16"/>
        </w:numPr>
      </w:pPr>
      <w:r w:rsidRPr="0027068A">
        <w:rPr>
          <w:b/>
          <w:bCs/>
        </w:rPr>
        <w:t>&lt;=</w:t>
      </w:r>
      <w:r w:rsidRPr="0027068A">
        <w:t> - Less than or equal to</w:t>
      </w:r>
    </w:p>
    <w:p w14:paraId="0E3E2990" w14:textId="77777777" w:rsidR="0027068A" w:rsidRPr="0027068A" w:rsidRDefault="0027068A" w:rsidP="0027068A">
      <w:r w:rsidRPr="0027068A">
        <w:t>SELECT * FROM products WHERE price &lt;= 100;</w:t>
      </w:r>
    </w:p>
    <w:p w14:paraId="01CD20A7" w14:textId="77777777" w:rsidR="0027068A" w:rsidRPr="0027068A" w:rsidRDefault="0027068A" w:rsidP="0027068A">
      <w:r w:rsidRPr="0027068A">
        <w:t> Logical Operators</w:t>
      </w:r>
    </w:p>
    <w:p w14:paraId="356A6802" w14:textId="77777777" w:rsidR="0027068A" w:rsidRPr="0027068A" w:rsidRDefault="0027068A" w:rsidP="0027068A">
      <w:pPr>
        <w:numPr>
          <w:ilvl w:val="0"/>
          <w:numId w:val="17"/>
        </w:numPr>
      </w:pPr>
      <w:r w:rsidRPr="0027068A">
        <w:rPr>
          <w:b/>
          <w:bCs/>
        </w:rPr>
        <w:t>AND</w:t>
      </w:r>
      <w:r w:rsidRPr="0027068A">
        <w:t> - Both conditions must be true</w:t>
      </w:r>
    </w:p>
    <w:p w14:paraId="4E24D731" w14:textId="77777777" w:rsidR="0027068A" w:rsidRPr="0027068A" w:rsidRDefault="0027068A" w:rsidP="0027068A">
      <w:r w:rsidRPr="0027068A">
        <w:t>SELECT * FROM students WHERE dept = 'IT' AND marks &gt; 60;</w:t>
      </w:r>
    </w:p>
    <w:p w14:paraId="766041B3" w14:textId="77777777" w:rsidR="0027068A" w:rsidRPr="0027068A" w:rsidRDefault="0027068A" w:rsidP="0027068A">
      <w:pPr>
        <w:numPr>
          <w:ilvl w:val="0"/>
          <w:numId w:val="17"/>
        </w:numPr>
      </w:pPr>
      <w:r w:rsidRPr="0027068A">
        <w:rPr>
          <w:b/>
          <w:bCs/>
        </w:rPr>
        <w:t>OR</w:t>
      </w:r>
      <w:r w:rsidRPr="0027068A">
        <w:t> - Either condition must be true</w:t>
      </w:r>
    </w:p>
    <w:p w14:paraId="65C55421" w14:textId="77777777" w:rsidR="0027068A" w:rsidRPr="0027068A" w:rsidRDefault="0027068A" w:rsidP="0027068A">
      <w:r w:rsidRPr="0027068A">
        <w:t>SELECT * FROM students WHERE dept = 'CS' OR dept = 'IT';</w:t>
      </w:r>
    </w:p>
    <w:p w14:paraId="5E39699A" w14:textId="77777777" w:rsidR="0027068A" w:rsidRPr="0027068A" w:rsidRDefault="0027068A" w:rsidP="0027068A">
      <w:pPr>
        <w:numPr>
          <w:ilvl w:val="0"/>
          <w:numId w:val="17"/>
        </w:numPr>
      </w:pPr>
      <w:r w:rsidRPr="0027068A">
        <w:rPr>
          <w:b/>
          <w:bCs/>
        </w:rPr>
        <w:t>NOT</w:t>
      </w:r>
      <w:r w:rsidRPr="0027068A">
        <w:t> - Negates a condition</w:t>
      </w:r>
    </w:p>
    <w:p w14:paraId="5B951D33" w14:textId="77777777" w:rsidR="0027068A" w:rsidRPr="0027068A" w:rsidRDefault="0027068A" w:rsidP="0027068A">
      <w:r w:rsidRPr="0027068A">
        <w:t>SELECT * FROM students WHERE NOT dept = 'Arts';</w:t>
      </w:r>
    </w:p>
    <w:p w14:paraId="028E08B8" w14:textId="77777777" w:rsidR="0027068A" w:rsidRPr="0027068A" w:rsidRDefault="0027068A" w:rsidP="0027068A">
      <w:r w:rsidRPr="0027068A">
        <w:t> Special Operators</w:t>
      </w:r>
    </w:p>
    <w:p w14:paraId="1DF1307F" w14:textId="77777777" w:rsidR="0027068A" w:rsidRPr="0027068A" w:rsidRDefault="0027068A" w:rsidP="0027068A">
      <w:pPr>
        <w:numPr>
          <w:ilvl w:val="0"/>
          <w:numId w:val="18"/>
        </w:numPr>
      </w:pPr>
      <w:r w:rsidRPr="0027068A">
        <w:rPr>
          <w:b/>
          <w:bCs/>
        </w:rPr>
        <w:t>BETWEEN</w:t>
      </w:r>
      <w:r w:rsidRPr="0027068A">
        <w:t> - Range selection</w:t>
      </w:r>
    </w:p>
    <w:p w14:paraId="48DE2DB6" w14:textId="77777777" w:rsidR="0027068A" w:rsidRPr="0027068A" w:rsidRDefault="0027068A" w:rsidP="0027068A">
      <w:r w:rsidRPr="0027068A">
        <w:t>SELECT * FROM students WHERE marks BETWEEN 50 AND 90;</w:t>
      </w:r>
    </w:p>
    <w:p w14:paraId="0E8C8B18" w14:textId="77777777" w:rsidR="0027068A" w:rsidRPr="0027068A" w:rsidRDefault="0027068A" w:rsidP="0027068A">
      <w:pPr>
        <w:numPr>
          <w:ilvl w:val="0"/>
          <w:numId w:val="18"/>
        </w:numPr>
      </w:pPr>
      <w:r w:rsidRPr="0027068A">
        <w:rPr>
          <w:b/>
          <w:bCs/>
        </w:rPr>
        <w:t>IN</w:t>
      </w:r>
      <w:r w:rsidRPr="0027068A">
        <w:t> - Match any value in a list</w:t>
      </w:r>
    </w:p>
    <w:p w14:paraId="40C0C161" w14:textId="77777777" w:rsidR="0027068A" w:rsidRPr="0027068A" w:rsidRDefault="0027068A" w:rsidP="0027068A">
      <w:r w:rsidRPr="0027068A">
        <w:t>SELECT * FROM students WHERE dept IN ('CS', 'IT', 'ECE');</w:t>
      </w:r>
    </w:p>
    <w:p w14:paraId="3DC77FC7" w14:textId="77777777" w:rsidR="0027068A" w:rsidRPr="0027068A" w:rsidRDefault="0027068A" w:rsidP="0027068A">
      <w:pPr>
        <w:numPr>
          <w:ilvl w:val="0"/>
          <w:numId w:val="18"/>
        </w:numPr>
      </w:pPr>
      <w:r w:rsidRPr="0027068A">
        <w:rPr>
          <w:b/>
          <w:bCs/>
        </w:rPr>
        <w:t>LIKE</w:t>
      </w:r>
      <w:r w:rsidRPr="0027068A">
        <w:t> - Pattern matching</w:t>
      </w:r>
    </w:p>
    <w:p w14:paraId="297DD175" w14:textId="77777777" w:rsidR="0027068A" w:rsidRPr="0027068A" w:rsidRDefault="0027068A" w:rsidP="0027068A">
      <w:r w:rsidRPr="0027068A">
        <w:t>SELECT * FROM students WHERE name LIKE 'A%';</w:t>
      </w:r>
    </w:p>
    <w:p w14:paraId="5AD93903" w14:textId="77777777" w:rsidR="0027068A" w:rsidRPr="0027068A" w:rsidRDefault="0027068A" w:rsidP="0027068A">
      <w:pPr>
        <w:numPr>
          <w:ilvl w:val="0"/>
          <w:numId w:val="18"/>
        </w:numPr>
      </w:pPr>
      <w:r w:rsidRPr="0027068A">
        <w:rPr>
          <w:b/>
          <w:bCs/>
        </w:rPr>
        <w:t>IS NULL</w:t>
      </w:r>
      <w:r w:rsidRPr="0027068A">
        <w:t> - Check for null values</w:t>
      </w:r>
    </w:p>
    <w:p w14:paraId="5A6D1B2E" w14:textId="77777777" w:rsidR="0027068A" w:rsidRPr="0027068A" w:rsidRDefault="0027068A" w:rsidP="0027068A">
      <w:r w:rsidRPr="0027068A">
        <w:t>SELECT * FROM students WHERE email IS NULL;</w:t>
      </w:r>
    </w:p>
    <w:p w14:paraId="26B88D8D" w14:textId="77777777" w:rsidR="0027068A" w:rsidRPr="0027068A" w:rsidRDefault="0027068A" w:rsidP="0027068A">
      <w:r w:rsidRPr="0027068A">
        <w:t> Assignment Operator</w:t>
      </w:r>
    </w:p>
    <w:p w14:paraId="111B2BE6" w14:textId="77777777" w:rsidR="0027068A" w:rsidRPr="0027068A" w:rsidRDefault="0027068A" w:rsidP="0027068A">
      <w:pPr>
        <w:numPr>
          <w:ilvl w:val="0"/>
          <w:numId w:val="19"/>
        </w:numPr>
      </w:pPr>
      <w:r w:rsidRPr="0027068A">
        <w:rPr>
          <w:b/>
          <w:bCs/>
        </w:rPr>
        <w:lastRenderedPageBreak/>
        <w:t>=</w:t>
      </w:r>
      <w:r w:rsidRPr="0027068A">
        <w:t> - Used to assign values in UPDATE statements</w:t>
      </w:r>
    </w:p>
    <w:p w14:paraId="5A6FC994" w14:textId="77777777" w:rsidR="0027068A" w:rsidRPr="0027068A" w:rsidRDefault="0027068A" w:rsidP="0027068A">
      <w:r w:rsidRPr="0027068A">
        <w:t xml:space="preserve">UPDATE students SET marks = 85 WHERE </w:t>
      </w:r>
      <w:proofErr w:type="spellStart"/>
      <w:r w:rsidRPr="0027068A">
        <w:t>student_id</w:t>
      </w:r>
      <w:proofErr w:type="spellEnd"/>
      <w:r w:rsidRPr="0027068A">
        <w:t xml:space="preserve"> = 101;</w:t>
      </w:r>
    </w:p>
    <w:p w14:paraId="0D95275C" w14:textId="77777777" w:rsidR="0027068A" w:rsidRPr="0027068A" w:rsidRDefault="0027068A" w:rsidP="0027068A">
      <w:r w:rsidRPr="0027068A">
        <w:t>UPDATE employees SET salary = salary * 1.1 WHERE department = 'Engineering';</w:t>
      </w:r>
    </w:p>
    <w:p w14:paraId="2CB34059" w14:textId="77777777" w:rsidR="0027068A" w:rsidRDefault="0027068A" w:rsidP="0027068A"/>
    <w:sectPr w:rsidR="00270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FEA"/>
    <w:multiLevelType w:val="multilevel"/>
    <w:tmpl w:val="2FB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01EC"/>
    <w:multiLevelType w:val="multilevel"/>
    <w:tmpl w:val="CE9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3C66"/>
    <w:multiLevelType w:val="multilevel"/>
    <w:tmpl w:val="C76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64434"/>
    <w:multiLevelType w:val="multilevel"/>
    <w:tmpl w:val="95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420B"/>
    <w:multiLevelType w:val="multilevel"/>
    <w:tmpl w:val="AD9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1BBA"/>
    <w:multiLevelType w:val="multilevel"/>
    <w:tmpl w:val="CAE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39A6"/>
    <w:multiLevelType w:val="multilevel"/>
    <w:tmpl w:val="C3A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75345"/>
    <w:multiLevelType w:val="multilevel"/>
    <w:tmpl w:val="952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522C1"/>
    <w:multiLevelType w:val="multilevel"/>
    <w:tmpl w:val="F64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17F5B"/>
    <w:multiLevelType w:val="multilevel"/>
    <w:tmpl w:val="347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4A85"/>
    <w:multiLevelType w:val="multilevel"/>
    <w:tmpl w:val="3BA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E6E4F"/>
    <w:multiLevelType w:val="multilevel"/>
    <w:tmpl w:val="2B3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3C76"/>
    <w:multiLevelType w:val="multilevel"/>
    <w:tmpl w:val="5C3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10902"/>
    <w:multiLevelType w:val="multilevel"/>
    <w:tmpl w:val="820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D05B2"/>
    <w:multiLevelType w:val="multilevel"/>
    <w:tmpl w:val="7A4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3614E"/>
    <w:multiLevelType w:val="multilevel"/>
    <w:tmpl w:val="7A1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D30EF"/>
    <w:multiLevelType w:val="multilevel"/>
    <w:tmpl w:val="D6E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254D9"/>
    <w:multiLevelType w:val="multilevel"/>
    <w:tmpl w:val="857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27BFB"/>
    <w:multiLevelType w:val="multilevel"/>
    <w:tmpl w:val="250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72703">
    <w:abstractNumId w:val="4"/>
  </w:num>
  <w:num w:numId="2" w16cid:durableId="188644256">
    <w:abstractNumId w:val="5"/>
  </w:num>
  <w:num w:numId="3" w16cid:durableId="33426934">
    <w:abstractNumId w:val="1"/>
  </w:num>
  <w:num w:numId="4" w16cid:durableId="257250828">
    <w:abstractNumId w:val="15"/>
  </w:num>
  <w:num w:numId="5" w16cid:durableId="317392632">
    <w:abstractNumId w:val="13"/>
  </w:num>
  <w:num w:numId="6" w16cid:durableId="299961851">
    <w:abstractNumId w:val="10"/>
  </w:num>
  <w:num w:numId="7" w16cid:durableId="128868810">
    <w:abstractNumId w:val="3"/>
  </w:num>
  <w:num w:numId="8" w16cid:durableId="1798719433">
    <w:abstractNumId w:val="14"/>
  </w:num>
  <w:num w:numId="9" w16cid:durableId="441535680">
    <w:abstractNumId w:val="11"/>
  </w:num>
  <w:num w:numId="10" w16cid:durableId="973563174">
    <w:abstractNumId w:val="17"/>
  </w:num>
  <w:num w:numId="11" w16cid:durableId="598682470">
    <w:abstractNumId w:val="9"/>
  </w:num>
  <w:num w:numId="12" w16cid:durableId="2046127672">
    <w:abstractNumId w:val="6"/>
  </w:num>
  <w:num w:numId="13" w16cid:durableId="2021424128">
    <w:abstractNumId w:val="7"/>
  </w:num>
  <w:num w:numId="14" w16cid:durableId="1986661044">
    <w:abstractNumId w:val="18"/>
  </w:num>
  <w:num w:numId="15" w16cid:durableId="899054919">
    <w:abstractNumId w:val="12"/>
  </w:num>
  <w:num w:numId="16" w16cid:durableId="2063752465">
    <w:abstractNumId w:val="16"/>
  </w:num>
  <w:num w:numId="17" w16cid:durableId="78137809">
    <w:abstractNumId w:val="8"/>
  </w:num>
  <w:num w:numId="18" w16cid:durableId="493843053">
    <w:abstractNumId w:val="2"/>
  </w:num>
  <w:num w:numId="19" w16cid:durableId="36406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8A"/>
    <w:rsid w:val="0027068A"/>
    <w:rsid w:val="004153F3"/>
    <w:rsid w:val="006E2FA5"/>
    <w:rsid w:val="00A4769B"/>
    <w:rsid w:val="00B55EAE"/>
    <w:rsid w:val="00CE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1E22"/>
  <w15:chartTrackingRefBased/>
  <w15:docId w15:val="{7A251C76-4A30-4D77-A816-B5FE4C62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2026-03-20T06:11:00Z</dcterms:created>
  <dcterms:modified xsi:type="dcterms:W3CDTF">2026-03-20T06:15:00Z</dcterms:modified>
</cp:coreProperties>
</file>