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819A2" w14:textId="7919F098" w:rsidR="00140D1F" w:rsidRDefault="003E50A1" w:rsidP="003E50A1">
      <w:pPr>
        <w:jc w:val="center"/>
        <w:rPr>
          <w:b/>
          <w:bCs/>
          <w:sz w:val="50"/>
          <w:szCs w:val="50"/>
        </w:rPr>
      </w:pPr>
      <w:r w:rsidRPr="003E50A1">
        <w:rPr>
          <w:b/>
          <w:bCs/>
          <w:sz w:val="50"/>
          <w:szCs w:val="50"/>
        </w:rPr>
        <w:t>SPRING BOOT</w:t>
      </w:r>
    </w:p>
    <w:p w14:paraId="0F750B48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springweb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controller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83E7272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B9361D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25DC0F1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Optional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1BF9F30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F4AD2C6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http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ResponseEntity</w:t>
      </w:r>
      <w:proofErr w:type="spellEnd"/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484C3B5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proofErr w:type="spellEnd"/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454BF0F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PathVariable</w:t>
      </w:r>
      <w:proofErr w:type="spellEnd"/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2328728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PostMapping</w:t>
      </w:r>
      <w:proofErr w:type="spellEnd"/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777C1CD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RequestBody</w:t>
      </w:r>
      <w:proofErr w:type="spellEnd"/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852BF1F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RequestMapping</w:t>
      </w:r>
      <w:proofErr w:type="spellEnd"/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97AFD74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RestController</w:t>
      </w:r>
      <w:proofErr w:type="spellEnd"/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E5A01EA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083F60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springweb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model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StudentsModel</w:t>
      </w:r>
      <w:proofErr w:type="spellEnd"/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D74501F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springweb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service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StudentsService</w:t>
      </w:r>
      <w:proofErr w:type="spellEnd"/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2326DB0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3A6A3CC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RestController</w:t>
      </w:r>
    </w:p>
    <w:p w14:paraId="1AE69F0E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RequestMapping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E50A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"/jpa"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1C709CAD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StudentsController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737625B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C4F7CE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StudentsService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service;</w:t>
      </w:r>
    </w:p>
    <w:p w14:paraId="29635CE6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3EFACD5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50A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DI </w:t>
      </w:r>
    </w:p>
    <w:p w14:paraId="7CC659F1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StudentsController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StudentsService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service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0756856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.service</w:t>
      </w:r>
      <w:proofErr w:type="spellEnd"/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service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33099C4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A87A49B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C2B52F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E50A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"/list"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58ADB4F9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List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StudentsModel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getStudent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B0499B0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service.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getAllstudent</w:t>
      </w:r>
      <w:proofErr w:type="spellEnd"/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1A88B7A0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9F941EE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A6301E8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E50A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"/list/{id}"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034CEED6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ResponseEntity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StudentsModel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getStudentById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PathVariable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9733B25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ResponseEntity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E50A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200</w:t>
      </w:r>
      <w:proofErr w:type="gramStart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body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service.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getStudentsId</w:t>
      </w:r>
      <w:proofErr w:type="spellEnd"/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14B0C526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8810F4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AFF4BC9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0B547B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PostMapping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E50A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"/addStudent"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50B4D344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ResponseEntity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StudentsModel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saveSStudent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RequestBody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StudentsModel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student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419B6B6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student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getName</w:t>
      </w:r>
      <w:proofErr w:type="spellEnd"/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29834A3F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student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getAge</w:t>
      </w:r>
      <w:proofErr w:type="spellEnd"/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2CC41C78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student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getCourse</w:t>
      </w:r>
      <w:proofErr w:type="spellEnd"/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7A84E94D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ResponseEntity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E50A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201</w:t>
      </w:r>
      <w:proofErr w:type="gramStart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body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service.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saveStudents</w:t>
      </w:r>
      <w:proofErr w:type="spellEnd"/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student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57F73AA3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2916F3C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</w:p>
    <w:p w14:paraId="6065197A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18F3E81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11948E" w14:textId="77777777" w:rsidR="003E50A1" w:rsidRDefault="003E50A1" w:rsidP="003E50A1">
      <w:pPr>
        <w:rPr>
          <w:sz w:val="24"/>
          <w:szCs w:val="24"/>
        </w:rPr>
      </w:pPr>
    </w:p>
    <w:p w14:paraId="751C8FE1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springweb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exception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3C89DD4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25BA7DB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time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LocalDateTime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1434E3B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HashMap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E1D06D2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A9B9AE1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91757D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http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HttpStatus</w:t>
      </w:r>
      <w:proofErr w:type="spellEnd"/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D552EC1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http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ResponseEntity</w:t>
      </w:r>
      <w:proofErr w:type="spellEnd"/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7EF5CC8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ControllerAdvice</w:t>
      </w:r>
      <w:proofErr w:type="spellEnd"/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4C7471C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ExceptionHandler</w:t>
      </w:r>
      <w:proofErr w:type="spellEnd"/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BFFF0F0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4CAF317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ControllerAdvice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8DC9345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GlobalExceptionHandler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10A96B6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0E447307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proofErr w:type="gramStart"/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ExceptionHandler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ResourceNotFoundException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72FD7BC7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ResponseEntity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Map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Object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&gt;&gt;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handleNotFound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ResourceNotFoundException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ex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1827B65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C47164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Map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Object</w:t>
      </w:r>
      <w:proofErr w:type="gramStart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  error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HashMap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C3EB66F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E9B2FF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error.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put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50A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"timestamp"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LocalDateTime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now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5C84C617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error.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put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50A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"message"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ex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6CB03818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error.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put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50A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"status"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E50A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404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F64E575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CC39358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ResponseEntity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error,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HttpStatus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NOT_FOUND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5F868A5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5D334F7" w14:textId="77777777" w:rsidR="003E50A1" w:rsidRPr="003E50A1" w:rsidRDefault="003E50A1" w:rsidP="003E50A1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A3DC52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348018B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C6FFD7A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FE7E32" w14:textId="77777777" w:rsidR="003E50A1" w:rsidRDefault="003E50A1" w:rsidP="003E50A1">
      <w:pPr>
        <w:rPr>
          <w:sz w:val="24"/>
          <w:szCs w:val="24"/>
        </w:rPr>
      </w:pPr>
    </w:p>
    <w:p w14:paraId="46D19C79" w14:textId="77777777" w:rsidR="003E50A1" w:rsidRDefault="003E50A1" w:rsidP="003E50A1">
      <w:pPr>
        <w:rPr>
          <w:sz w:val="24"/>
          <w:szCs w:val="24"/>
        </w:rPr>
      </w:pPr>
    </w:p>
    <w:p w14:paraId="45277E92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springweb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exception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72F939D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3EA915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ResourceNotFoundException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RuntimeException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9E94333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C3DAAF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ResourceNotFoundException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message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8A95FA3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50A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super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message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3E50A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calls parent constructor </w:t>
      </w:r>
    </w:p>
    <w:p w14:paraId="24C6D7EB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B5614D4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06A0DA4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F9A1388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A42A6DB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package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springweb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model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A07F4FA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4DF75C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jakarta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persistence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Entity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0174469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jakarta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persistence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GeneratedValue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7A84EA0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jakarta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persistence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GenerationType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EDD5234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jakarta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persistence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Id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BA754F4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jakarta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persistence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D72FA18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F1424E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Entity</w:t>
      </w:r>
    </w:p>
    <w:p w14:paraId="0889B781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"student"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26518B6F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StudentsModel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15EE450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699360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Id</w:t>
      </w:r>
    </w:p>
    <w:p w14:paraId="7D479A32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proofErr w:type="gramStart"/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GeneratedValue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strategy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GenerationType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IDENTITY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3EF36594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Integer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id;</w:t>
      </w:r>
    </w:p>
    <w:p w14:paraId="1A8CAA85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name;</w:t>
      </w:r>
    </w:p>
    <w:p w14:paraId="21767C4C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age;</w:t>
      </w:r>
    </w:p>
    <w:p w14:paraId="598B2A21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course;</w:t>
      </w:r>
    </w:p>
    <w:p w14:paraId="4ADC0882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StudentsModel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Integer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age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course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763F38DE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50A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.id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2758E16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50A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.name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2D8E27F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50A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.age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age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575E964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.course</w:t>
      </w:r>
      <w:proofErr w:type="spellEnd"/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course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7879791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7CE616E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StudentsModel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037C84F1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B04CC12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Integer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getId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215A30E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id;</w:t>
      </w:r>
    </w:p>
    <w:p w14:paraId="731D4C17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5FCFFCC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getName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15EE0F40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name;</w:t>
      </w:r>
    </w:p>
    <w:p w14:paraId="68CBD16E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E2E583A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getAge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02FB9F29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age;</w:t>
      </w:r>
    </w:p>
    <w:p w14:paraId="0A15A590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B7D4B98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getCourse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10CA0597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course;</w:t>
      </w:r>
    </w:p>
    <w:p w14:paraId="31453478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6FAA56D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setId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Integer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18A92B87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50A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.id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CF7A738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3D6ECA1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5740BBCC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50A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.name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9715CBF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CFFEAD9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setAge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age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40E14A0B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50A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.age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age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DE25F37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06B84F2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setCourse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course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07D7E1BA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.course</w:t>
      </w:r>
      <w:proofErr w:type="spellEnd"/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course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FFB5DAE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945D67E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7428A66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EC430BE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78E99A8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C0F5E8F" w14:textId="77777777" w:rsidR="003E50A1" w:rsidRDefault="003E50A1" w:rsidP="003E50A1">
      <w:pPr>
        <w:rPr>
          <w:sz w:val="24"/>
          <w:szCs w:val="24"/>
        </w:rPr>
      </w:pPr>
    </w:p>
    <w:p w14:paraId="6BA63CB9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springweb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i/>
          <w:iCs/>
          <w:color w:val="B392F0"/>
          <w:kern w:val="0"/>
          <w:sz w:val="21"/>
          <w:szCs w:val="21"/>
          <w:lang w:eastAsia="en-IN"/>
          <w14:ligatures w14:val="none"/>
        </w:rPr>
        <w:t>R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epository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3746BC8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457CB20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data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jpa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repository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JpaRepository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7183A94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8C2332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springweb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model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StudentsModel</w:t>
      </w:r>
      <w:proofErr w:type="spellEnd"/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62F106E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960894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interface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StudentsRepository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JpaRepository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StudentsModel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Integer</w:t>
      </w:r>
      <w:proofErr w:type="gramStart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proofErr w:type="gramEnd"/>
    </w:p>
    <w:p w14:paraId="64D3ED94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14E4279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258F187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59CAA6" w14:textId="77777777" w:rsidR="003E50A1" w:rsidRDefault="003E50A1" w:rsidP="003E50A1">
      <w:pPr>
        <w:rPr>
          <w:sz w:val="24"/>
          <w:szCs w:val="24"/>
        </w:rPr>
      </w:pPr>
    </w:p>
    <w:p w14:paraId="35497CB1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springweb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service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F414FF7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7A5A360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8798240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Optional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886AC10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83C158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stereotype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Service</w:t>
      </w:r>
      <w:proofErr w:type="spellEnd"/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69D3D82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4D9DD6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springweb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Repository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StudentsRepository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1ACED03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springweb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exception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ResourceNotFoundException</w:t>
      </w:r>
      <w:proofErr w:type="spellEnd"/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20D76DE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springweb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model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StudentsModel</w:t>
      </w:r>
      <w:proofErr w:type="spellEnd"/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995CFFB" w14:textId="77777777" w:rsidR="003E50A1" w:rsidRPr="003E50A1" w:rsidRDefault="003E50A1" w:rsidP="003E50A1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58A5E6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Service</w:t>
      </w:r>
    </w:p>
    <w:p w14:paraId="2AE160F7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StudentsService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351B9AD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14CE270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StudentsRepository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repo;</w:t>
      </w:r>
    </w:p>
    <w:p w14:paraId="4D97AC31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EB5B4E8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StudentsService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StudentsRepository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repo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BEA11B5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.repo</w:t>
      </w:r>
      <w:proofErr w:type="spellEnd"/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repo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DB61609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D782378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F5A861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List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StudentsModel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getAllstudent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F497FC2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repo.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findAll</w:t>
      </w:r>
      <w:proofErr w:type="spellEnd"/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01B70C3F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65D8D66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066AF5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StudentsModel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getStudentsId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7420EDF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repo.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findById</w:t>
      </w:r>
      <w:proofErr w:type="spellEnd"/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proofErr w:type="gramStart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orElseThrow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 (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-&gt;new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ResourceNotFoundException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50A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"Student not found"</w:t>
      </w:r>
      <w:proofErr w:type="gramStart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)</w:t>
      </w:r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C4160FF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0332E444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6BBF12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StudentsModel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saveStudents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StudentsModel</w:t>
      </w:r>
      <w:proofErr w:type="spell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student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A8E027E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50A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repo.</w:t>
      </w:r>
      <w:r w:rsidRPr="003E50A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save</w:t>
      </w:r>
      <w:proofErr w:type="spellEnd"/>
      <w:proofErr w:type="gramEnd"/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E50A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student</w:t>
      </w: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50243F0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2F50F73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E5E90A2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50A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CDF793C" w14:textId="77777777" w:rsidR="003E50A1" w:rsidRPr="003E50A1" w:rsidRDefault="003E50A1" w:rsidP="003E50A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F122E2" w14:textId="77777777" w:rsidR="003E50A1" w:rsidRDefault="003E50A1" w:rsidP="003E50A1">
      <w:pPr>
        <w:rPr>
          <w:sz w:val="24"/>
          <w:szCs w:val="24"/>
        </w:rPr>
      </w:pPr>
    </w:p>
    <w:p w14:paraId="7C0E67A2" w14:textId="77777777" w:rsidR="003E50A1" w:rsidRDefault="003E50A1" w:rsidP="003E50A1">
      <w:pPr>
        <w:rPr>
          <w:sz w:val="24"/>
          <w:szCs w:val="24"/>
        </w:rPr>
      </w:pPr>
    </w:p>
    <w:p w14:paraId="575D8C9B" w14:textId="77777777" w:rsidR="003E50A1" w:rsidRPr="003E50A1" w:rsidRDefault="003E50A1" w:rsidP="003E50A1">
      <w:pPr>
        <w:rPr>
          <w:b/>
          <w:bCs/>
          <w:sz w:val="24"/>
          <w:szCs w:val="24"/>
        </w:rPr>
      </w:pPr>
      <w:r w:rsidRPr="003E50A1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3E50A1">
        <w:rPr>
          <w:b/>
          <w:bCs/>
          <w:sz w:val="24"/>
          <w:szCs w:val="24"/>
        </w:rPr>
        <w:t xml:space="preserve"> Theory</w:t>
      </w:r>
    </w:p>
    <w:p w14:paraId="3AE7FDA3" w14:textId="77777777" w:rsidR="003E50A1" w:rsidRPr="003E50A1" w:rsidRDefault="003E50A1" w:rsidP="003E50A1">
      <w:pPr>
        <w:numPr>
          <w:ilvl w:val="0"/>
          <w:numId w:val="5"/>
        </w:numPr>
        <w:rPr>
          <w:sz w:val="24"/>
          <w:szCs w:val="24"/>
        </w:rPr>
      </w:pPr>
      <w:r w:rsidRPr="003E50A1">
        <w:rPr>
          <w:b/>
          <w:bCs/>
          <w:sz w:val="24"/>
          <w:szCs w:val="24"/>
        </w:rPr>
        <w:t>Controller Layer</w:t>
      </w:r>
      <w:r w:rsidRPr="003E50A1">
        <w:rPr>
          <w:sz w:val="24"/>
          <w:szCs w:val="24"/>
        </w:rPr>
        <w:t xml:space="preserve"> → Handles HTTP requests (@RestController). Uses </w:t>
      </w:r>
      <w:proofErr w:type="spellStart"/>
      <w:r w:rsidRPr="003E50A1">
        <w:rPr>
          <w:sz w:val="24"/>
          <w:szCs w:val="24"/>
        </w:rPr>
        <w:t>ResponseEntity</w:t>
      </w:r>
      <w:proofErr w:type="spellEnd"/>
      <w:r w:rsidRPr="003E50A1">
        <w:rPr>
          <w:sz w:val="24"/>
          <w:szCs w:val="24"/>
        </w:rPr>
        <w:t xml:space="preserve"> to return status codes and responses.</w:t>
      </w:r>
    </w:p>
    <w:p w14:paraId="70FA1C32" w14:textId="77777777" w:rsidR="003E50A1" w:rsidRPr="003E50A1" w:rsidRDefault="003E50A1" w:rsidP="003E50A1">
      <w:pPr>
        <w:numPr>
          <w:ilvl w:val="0"/>
          <w:numId w:val="5"/>
        </w:numPr>
        <w:rPr>
          <w:sz w:val="24"/>
          <w:szCs w:val="24"/>
        </w:rPr>
      </w:pPr>
      <w:r w:rsidRPr="003E50A1">
        <w:rPr>
          <w:b/>
          <w:bCs/>
          <w:sz w:val="24"/>
          <w:szCs w:val="24"/>
        </w:rPr>
        <w:t>Service Layer</w:t>
      </w:r>
      <w:r w:rsidRPr="003E50A1">
        <w:rPr>
          <w:sz w:val="24"/>
          <w:szCs w:val="24"/>
        </w:rPr>
        <w:t xml:space="preserve"> → Encapsulates business logic. Calls repository methods.</w:t>
      </w:r>
    </w:p>
    <w:p w14:paraId="46189D07" w14:textId="77777777" w:rsidR="003E50A1" w:rsidRPr="003E50A1" w:rsidRDefault="003E50A1" w:rsidP="003E50A1">
      <w:pPr>
        <w:numPr>
          <w:ilvl w:val="0"/>
          <w:numId w:val="5"/>
        </w:numPr>
        <w:rPr>
          <w:sz w:val="24"/>
          <w:szCs w:val="24"/>
        </w:rPr>
      </w:pPr>
      <w:r w:rsidRPr="003E50A1">
        <w:rPr>
          <w:b/>
          <w:bCs/>
          <w:sz w:val="24"/>
          <w:szCs w:val="24"/>
        </w:rPr>
        <w:t>Repository Layer</w:t>
      </w:r>
      <w:r w:rsidRPr="003E50A1">
        <w:rPr>
          <w:sz w:val="24"/>
          <w:szCs w:val="24"/>
        </w:rPr>
        <w:t xml:space="preserve"> → Extends </w:t>
      </w:r>
      <w:proofErr w:type="spellStart"/>
      <w:r w:rsidRPr="003E50A1">
        <w:rPr>
          <w:sz w:val="24"/>
          <w:szCs w:val="24"/>
        </w:rPr>
        <w:t>JpaRepository</w:t>
      </w:r>
      <w:proofErr w:type="spellEnd"/>
      <w:r w:rsidRPr="003E50A1">
        <w:rPr>
          <w:sz w:val="24"/>
          <w:szCs w:val="24"/>
        </w:rPr>
        <w:t xml:space="preserve"> to provide CRUD operations.</w:t>
      </w:r>
    </w:p>
    <w:p w14:paraId="394D00EA" w14:textId="77777777" w:rsidR="003E50A1" w:rsidRPr="003E50A1" w:rsidRDefault="003E50A1" w:rsidP="003E50A1">
      <w:pPr>
        <w:numPr>
          <w:ilvl w:val="0"/>
          <w:numId w:val="5"/>
        </w:numPr>
        <w:rPr>
          <w:sz w:val="24"/>
          <w:szCs w:val="24"/>
        </w:rPr>
      </w:pPr>
      <w:r w:rsidRPr="003E50A1">
        <w:rPr>
          <w:b/>
          <w:bCs/>
          <w:sz w:val="24"/>
          <w:szCs w:val="24"/>
        </w:rPr>
        <w:t>Model Layer</w:t>
      </w:r>
      <w:r w:rsidRPr="003E50A1">
        <w:rPr>
          <w:sz w:val="24"/>
          <w:szCs w:val="24"/>
        </w:rPr>
        <w:t xml:space="preserve"> → Annotated with @Entity and @Table to map to database tables.</w:t>
      </w:r>
    </w:p>
    <w:p w14:paraId="5A28F603" w14:textId="77777777" w:rsidR="003E50A1" w:rsidRPr="003E50A1" w:rsidRDefault="003E50A1" w:rsidP="003E50A1">
      <w:pPr>
        <w:numPr>
          <w:ilvl w:val="0"/>
          <w:numId w:val="5"/>
        </w:numPr>
        <w:rPr>
          <w:sz w:val="24"/>
          <w:szCs w:val="24"/>
        </w:rPr>
      </w:pPr>
      <w:r w:rsidRPr="003E50A1">
        <w:rPr>
          <w:b/>
          <w:bCs/>
          <w:sz w:val="24"/>
          <w:szCs w:val="24"/>
        </w:rPr>
        <w:t>Exception Handling</w:t>
      </w:r>
      <w:r w:rsidRPr="003E50A1">
        <w:rPr>
          <w:sz w:val="24"/>
          <w:szCs w:val="24"/>
        </w:rPr>
        <w:t xml:space="preserve"> →</w:t>
      </w:r>
    </w:p>
    <w:p w14:paraId="7072A53B" w14:textId="77777777" w:rsidR="003E50A1" w:rsidRPr="003E50A1" w:rsidRDefault="003E50A1" w:rsidP="003E50A1">
      <w:pPr>
        <w:numPr>
          <w:ilvl w:val="1"/>
          <w:numId w:val="5"/>
        </w:numPr>
        <w:rPr>
          <w:sz w:val="24"/>
          <w:szCs w:val="24"/>
        </w:rPr>
      </w:pPr>
      <w:r w:rsidRPr="003E50A1">
        <w:rPr>
          <w:sz w:val="24"/>
          <w:szCs w:val="24"/>
        </w:rPr>
        <w:t>@ControllerAdvice → Global exception handler.</w:t>
      </w:r>
    </w:p>
    <w:p w14:paraId="7939C7F5" w14:textId="77777777" w:rsidR="003E50A1" w:rsidRPr="003E50A1" w:rsidRDefault="003E50A1" w:rsidP="003E50A1">
      <w:pPr>
        <w:numPr>
          <w:ilvl w:val="1"/>
          <w:numId w:val="5"/>
        </w:numPr>
        <w:rPr>
          <w:sz w:val="24"/>
          <w:szCs w:val="24"/>
        </w:rPr>
      </w:pPr>
      <w:r w:rsidRPr="003E50A1">
        <w:rPr>
          <w:sz w:val="24"/>
          <w:szCs w:val="24"/>
        </w:rPr>
        <w:t>@ExceptionHandler → Handles specific exceptions.</w:t>
      </w:r>
    </w:p>
    <w:p w14:paraId="38B90834" w14:textId="77777777" w:rsidR="003E50A1" w:rsidRPr="003E50A1" w:rsidRDefault="003E50A1" w:rsidP="003E50A1">
      <w:pPr>
        <w:numPr>
          <w:ilvl w:val="1"/>
          <w:numId w:val="5"/>
        </w:numPr>
        <w:rPr>
          <w:sz w:val="24"/>
          <w:szCs w:val="24"/>
        </w:rPr>
      </w:pPr>
      <w:r w:rsidRPr="003E50A1">
        <w:rPr>
          <w:sz w:val="24"/>
          <w:szCs w:val="24"/>
        </w:rPr>
        <w:t xml:space="preserve">Custom exceptions like </w:t>
      </w:r>
      <w:proofErr w:type="spellStart"/>
      <w:r w:rsidRPr="003E50A1">
        <w:rPr>
          <w:sz w:val="24"/>
          <w:szCs w:val="24"/>
        </w:rPr>
        <w:t>ResourceNotFoundException</w:t>
      </w:r>
      <w:proofErr w:type="spellEnd"/>
      <w:r w:rsidRPr="003E50A1">
        <w:rPr>
          <w:sz w:val="24"/>
          <w:szCs w:val="24"/>
        </w:rPr>
        <w:t xml:space="preserve"> provide meaningful error messages.</w:t>
      </w:r>
    </w:p>
    <w:p w14:paraId="2D7C72A8" w14:textId="77777777" w:rsidR="003E50A1" w:rsidRPr="003E50A1" w:rsidRDefault="003E50A1" w:rsidP="003E50A1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3E50A1">
        <w:rPr>
          <w:b/>
          <w:bCs/>
          <w:sz w:val="24"/>
          <w:szCs w:val="24"/>
        </w:rPr>
        <w:t>ResponseEntity</w:t>
      </w:r>
      <w:proofErr w:type="spellEnd"/>
      <w:r w:rsidRPr="003E50A1">
        <w:rPr>
          <w:sz w:val="24"/>
          <w:szCs w:val="24"/>
        </w:rPr>
        <w:t xml:space="preserve"> → Used to send HTTP status codes (200 OK, 201 Created, 404 Not Found) along with data.</w:t>
      </w:r>
    </w:p>
    <w:p w14:paraId="1A47609D" w14:textId="77777777" w:rsidR="003E50A1" w:rsidRPr="003E50A1" w:rsidRDefault="003E50A1" w:rsidP="003E50A1">
      <w:pPr>
        <w:rPr>
          <w:b/>
          <w:bCs/>
          <w:sz w:val="24"/>
          <w:szCs w:val="24"/>
        </w:rPr>
      </w:pPr>
      <w:r w:rsidRPr="003E50A1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3E50A1">
        <w:rPr>
          <w:b/>
          <w:bCs/>
          <w:sz w:val="24"/>
          <w:szCs w:val="24"/>
        </w:rPr>
        <w:t xml:space="preserve"> Coding Round Questions</w:t>
      </w:r>
    </w:p>
    <w:p w14:paraId="3F5228BF" w14:textId="77777777" w:rsidR="003E50A1" w:rsidRPr="003E50A1" w:rsidRDefault="003E50A1" w:rsidP="003E50A1">
      <w:pPr>
        <w:numPr>
          <w:ilvl w:val="0"/>
          <w:numId w:val="6"/>
        </w:numPr>
        <w:rPr>
          <w:sz w:val="24"/>
          <w:szCs w:val="24"/>
        </w:rPr>
      </w:pPr>
      <w:r w:rsidRPr="003E50A1">
        <w:rPr>
          <w:sz w:val="24"/>
          <w:szCs w:val="24"/>
        </w:rPr>
        <w:t>Get all students → Write a controller method that fetches all students from the database and returns them as JSON.</w:t>
      </w:r>
    </w:p>
    <w:p w14:paraId="4DF20CB0" w14:textId="77777777" w:rsidR="003E50A1" w:rsidRPr="003E50A1" w:rsidRDefault="003E50A1" w:rsidP="003E50A1">
      <w:pPr>
        <w:numPr>
          <w:ilvl w:val="0"/>
          <w:numId w:val="6"/>
        </w:numPr>
        <w:rPr>
          <w:sz w:val="24"/>
          <w:szCs w:val="24"/>
        </w:rPr>
      </w:pPr>
      <w:r w:rsidRPr="003E50A1">
        <w:rPr>
          <w:sz w:val="24"/>
          <w:szCs w:val="24"/>
        </w:rPr>
        <w:t xml:space="preserve">Get student by ID → Implement a method that fetches a student by ID. If not found, throw </w:t>
      </w:r>
      <w:proofErr w:type="spellStart"/>
      <w:r w:rsidRPr="003E50A1">
        <w:rPr>
          <w:sz w:val="24"/>
          <w:szCs w:val="24"/>
        </w:rPr>
        <w:t>ResourceNotFoundException</w:t>
      </w:r>
      <w:proofErr w:type="spellEnd"/>
      <w:r w:rsidRPr="003E50A1">
        <w:rPr>
          <w:sz w:val="24"/>
          <w:szCs w:val="24"/>
        </w:rPr>
        <w:t>.</w:t>
      </w:r>
    </w:p>
    <w:p w14:paraId="59DDABF4" w14:textId="77777777" w:rsidR="003E50A1" w:rsidRPr="003E50A1" w:rsidRDefault="003E50A1" w:rsidP="003E50A1">
      <w:pPr>
        <w:numPr>
          <w:ilvl w:val="0"/>
          <w:numId w:val="6"/>
        </w:numPr>
        <w:rPr>
          <w:sz w:val="24"/>
          <w:szCs w:val="24"/>
        </w:rPr>
      </w:pPr>
      <w:r w:rsidRPr="003E50A1">
        <w:rPr>
          <w:sz w:val="24"/>
          <w:szCs w:val="24"/>
        </w:rPr>
        <w:t>Add student → Create a POST endpoint to add a new student to the database and return 201 Created.</w:t>
      </w:r>
    </w:p>
    <w:p w14:paraId="281A9EB0" w14:textId="77777777" w:rsidR="003E50A1" w:rsidRPr="003E50A1" w:rsidRDefault="003E50A1" w:rsidP="003E50A1">
      <w:pPr>
        <w:numPr>
          <w:ilvl w:val="0"/>
          <w:numId w:val="6"/>
        </w:numPr>
        <w:rPr>
          <w:sz w:val="24"/>
          <w:szCs w:val="24"/>
        </w:rPr>
      </w:pPr>
      <w:r w:rsidRPr="003E50A1">
        <w:rPr>
          <w:sz w:val="24"/>
          <w:szCs w:val="24"/>
        </w:rPr>
        <w:t>Update student → Implement a PUT endpoint to update student details by ID.</w:t>
      </w:r>
    </w:p>
    <w:p w14:paraId="204680C2" w14:textId="77777777" w:rsidR="003E50A1" w:rsidRPr="003E50A1" w:rsidRDefault="003E50A1" w:rsidP="003E50A1">
      <w:pPr>
        <w:numPr>
          <w:ilvl w:val="0"/>
          <w:numId w:val="6"/>
        </w:numPr>
        <w:rPr>
          <w:sz w:val="24"/>
          <w:szCs w:val="24"/>
        </w:rPr>
      </w:pPr>
      <w:r w:rsidRPr="003E50A1">
        <w:rPr>
          <w:sz w:val="24"/>
          <w:szCs w:val="24"/>
        </w:rPr>
        <w:t>Delete student → Write a DELETE endpoint to remove a student by ID. If not found, return 404.</w:t>
      </w:r>
    </w:p>
    <w:p w14:paraId="4BC65C81" w14:textId="77777777" w:rsidR="003E50A1" w:rsidRPr="003E50A1" w:rsidRDefault="003E50A1" w:rsidP="003E50A1">
      <w:pPr>
        <w:numPr>
          <w:ilvl w:val="0"/>
          <w:numId w:val="6"/>
        </w:numPr>
        <w:rPr>
          <w:sz w:val="24"/>
          <w:szCs w:val="24"/>
        </w:rPr>
      </w:pPr>
      <w:r w:rsidRPr="003E50A1">
        <w:rPr>
          <w:sz w:val="24"/>
          <w:szCs w:val="24"/>
        </w:rPr>
        <w:t>Global exception handling → Implement a global exception handler that returns a JSON error response with timestamp, message, and status code.</w:t>
      </w:r>
    </w:p>
    <w:p w14:paraId="13D7AC63" w14:textId="77777777" w:rsidR="003E50A1" w:rsidRPr="003E50A1" w:rsidRDefault="003E50A1" w:rsidP="003E50A1">
      <w:pPr>
        <w:rPr>
          <w:b/>
          <w:bCs/>
          <w:sz w:val="24"/>
          <w:szCs w:val="24"/>
        </w:rPr>
      </w:pPr>
      <w:r w:rsidRPr="003E50A1">
        <w:rPr>
          <w:rFonts w:ascii="Segoe UI Emoji" w:hAnsi="Segoe UI Emoji" w:cs="Segoe UI Emoji"/>
          <w:b/>
          <w:bCs/>
          <w:sz w:val="24"/>
          <w:szCs w:val="24"/>
        </w:rPr>
        <w:lastRenderedPageBreak/>
        <w:t>⚡</w:t>
      </w:r>
      <w:r w:rsidRPr="003E50A1">
        <w:rPr>
          <w:b/>
          <w:bCs/>
          <w:sz w:val="24"/>
          <w:szCs w:val="24"/>
        </w:rPr>
        <w:t xml:space="preserve"> Machine Coding Round Challenge</w:t>
      </w:r>
    </w:p>
    <w:p w14:paraId="53FD1E8A" w14:textId="77777777" w:rsidR="003E50A1" w:rsidRPr="003E50A1" w:rsidRDefault="003E50A1" w:rsidP="003E50A1">
      <w:pPr>
        <w:rPr>
          <w:b/>
          <w:bCs/>
          <w:sz w:val="24"/>
          <w:szCs w:val="24"/>
        </w:rPr>
      </w:pPr>
      <w:r w:rsidRPr="003E50A1">
        <w:rPr>
          <w:b/>
          <w:bCs/>
          <w:sz w:val="24"/>
          <w:szCs w:val="24"/>
        </w:rPr>
        <w:t>Problem: Complete Student Management API with Exception Handling</w:t>
      </w:r>
    </w:p>
    <w:p w14:paraId="30898666" w14:textId="77777777" w:rsidR="003E50A1" w:rsidRPr="003E50A1" w:rsidRDefault="003E50A1" w:rsidP="003E50A1">
      <w:pPr>
        <w:rPr>
          <w:sz w:val="24"/>
          <w:szCs w:val="24"/>
        </w:rPr>
      </w:pPr>
      <w:r w:rsidRPr="003E50A1">
        <w:rPr>
          <w:b/>
          <w:bCs/>
          <w:sz w:val="24"/>
          <w:szCs w:val="24"/>
        </w:rPr>
        <w:t>Requirements</w:t>
      </w:r>
      <w:r w:rsidRPr="003E50A1">
        <w:rPr>
          <w:sz w:val="24"/>
          <w:szCs w:val="24"/>
        </w:rPr>
        <w:t>:</w:t>
      </w:r>
    </w:p>
    <w:p w14:paraId="26F5D0F8" w14:textId="77777777" w:rsidR="003E50A1" w:rsidRPr="003E50A1" w:rsidRDefault="003E50A1" w:rsidP="003E50A1">
      <w:pPr>
        <w:numPr>
          <w:ilvl w:val="0"/>
          <w:numId w:val="7"/>
        </w:numPr>
        <w:rPr>
          <w:sz w:val="24"/>
          <w:szCs w:val="24"/>
        </w:rPr>
      </w:pPr>
      <w:r w:rsidRPr="003E50A1">
        <w:rPr>
          <w:sz w:val="24"/>
          <w:szCs w:val="24"/>
        </w:rPr>
        <w:t xml:space="preserve">Create a </w:t>
      </w:r>
      <w:proofErr w:type="spellStart"/>
      <w:r w:rsidRPr="003E50A1">
        <w:rPr>
          <w:sz w:val="24"/>
          <w:szCs w:val="24"/>
        </w:rPr>
        <w:t>StudentsModel</w:t>
      </w:r>
      <w:proofErr w:type="spellEnd"/>
      <w:r w:rsidRPr="003E50A1">
        <w:rPr>
          <w:sz w:val="24"/>
          <w:szCs w:val="24"/>
        </w:rPr>
        <w:t xml:space="preserve"> entity with fields: id, name, age, course.</w:t>
      </w:r>
    </w:p>
    <w:p w14:paraId="3F5E92BC" w14:textId="77777777" w:rsidR="003E50A1" w:rsidRPr="003E50A1" w:rsidRDefault="003E50A1" w:rsidP="003E50A1">
      <w:pPr>
        <w:numPr>
          <w:ilvl w:val="0"/>
          <w:numId w:val="7"/>
        </w:numPr>
        <w:rPr>
          <w:sz w:val="24"/>
          <w:szCs w:val="24"/>
        </w:rPr>
      </w:pPr>
      <w:r w:rsidRPr="003E50A1">
        <w:rPr>
          <w:sz w:val="24"/>
          <w:szCs w:val="24"/>
        </w:rPr>
        <w:t>Implement CRUD endpoints:</w:t>
      </w:r>
    </w:p>
    <w:p w14:paraId="2A300B91" w14:textId="77777777" w:rsidR="003E50A1" w:rsidRPr="003E50A1" w:rsidRDefault="003E50A1" w:rsidP="003E50A1">
      <w:pPr>
        <w:numPr>
          <w:ilvl w:val="1"/>
          <w:numId w:val="7"/>
        </w:numPr>
        <w:rPr>
          <w:sz w:val="24"/>
          <w:szCs w:val="24"/>
        </w:rPr>
      </w:pPr>
      <w:r w:rsidRPr="003E50A1">
        <w:rPr>
          <w:sz w:val="24"/>
          <w:szCs w:val="24"/>
        </w:rPr>
        <w:t>GET /</w:t>
      </w:r>
      <w:proofErr w:type="spellStart"/>
      <w:r w:rsidRPr="003E50A1">
        <w:rPr>
          <w:sz w:val="24"/>
          <w:szCs w:val="24"/>
        </w:rPr>
        <w:t>jpa</w:t>
      </w:r>
      <w:proofErr w:type="spellEnd"/>
      <w:r w:rsidRPr="003E50A1">
        <w:rPr>
          <w:sz w:val="24"/>
          <w:szCs w:val="24"/>
        </w:rPr>
        <w:t>/list → fetch all students.</w:t>
      </w:r>
    </w:p>
    <w:p w14:paraId="10388847" w14:textId="77777777" w:rsidR="003E50A1" w:rsidRPr="003E50A1" w:rsidRDefault="003E50A1" w:rsidP="003E50A1">
      <w:pPr>
        <w:numPr>
          <w:ilvl w:val="1"/>
          <w:numId w:val="7"/>
        </w:numPr>
        <w:rPr>
          <w:sz w:val="24"/>
          <w:szCs w:val="24"/>
        </w:rPr>
      </w:pPr>
      <w:r w:rsidRPr="003E50A1">
        <w:rPr>
          <w:sz w:val="24"/>
          <w:szCs w:val="24"/>
        </w:rPr>
        <w:t>GET /</w:t>
      </w:r>
      <w:proofErr w:type="spellStart"/>
      <w:r w:rsidRPr="003E50A1">
        <w:rPr>
          <w:sz w:val="24"/>
          <w:szCs w:val="24"/>
        </w:rPr>
        <w:t>jpa</w:t>
      </w:r>
      <w:proofErr w:type="spellEnd"/>
      <w:r w:rsidRPr="003E50A1">
        <w:rPr>
          <w:sz w:val="24"/>
          <w:szCs w:val="24"/>
        </w:rPr>
        <w:t>/list/{id} → fetch student by ID.</w:t>
      </w:r>
    </w:p>
    <w:p w14:paraId="63D0D406" w14:textId="77777777" w:rsidR="003E50A1" w:rsidRPr="003E50A1" w:rsidRDefault="003E50A1" w:rsidP="003E50A1">
      <w:pPr>
        <w:numPr>
          <w:ilvl w:val="1"/>
          <w:numId w:val="7"/>
        </w:numPr>
        <w:rPr>
          <w:sz w:val="24"/>
          <w:szCs w:val="24"/>
        </w:rPr>
      </w:pPr>
      <w:r w:rsidRPr="003E50A1">
        <w:rPr>
          <w:sz w:val="24"/>
          <w:szCs w:val="24"/>
        </w:rPr>
        <w:t>POST /</w:t>
      </w:r>
      <w:proofErr w:type="spellStart"/>
      <w:r w:rsidRPr="003E50A1">
        <w:rPr>
          <w:sz w:val="24"/>
          <w:szCs w:val="24"/>
        </w:rPr>
        <w:t>jpa</w:t>
      </w:r>
      <w:proofErr w:type="spellEnd"/>
      <w:r w:rsidRPr="003E50A1">
        <w:rPr>
          <w:sz w:val="24"/>
          <w:szCs w:val="24"/>
        </w:rPr>
        <w:t>/</w:t>
      </w:r>
      <w:proofErr w:type="spellStart"/>
      <w:r w:rsidRPr="003E50A1">
        <w:rPr>
          <w:sz w:val="24"/>
          <w:szCs w:val="24"/>
        </w:rPr>
        <w:t>addStudent</w:t>
      </w:r>
      <w:proofErr w:type="spellEnd"/>
      <w:r w:rsidRPr="003E50A1">
        <w:rPr>
          <w:sz w:val="24"/>
          <w:szCs w:val="24"/>
        </w:rPr>
        <w:t xml:space="preserve"> → add new student.</w:t>
      </w:r>
    </w:p>
    <w:p w14:paraId="5D62C7EA" w14:textId="77777777" w:rsidR="003E50A1" w:rsidRPr="003E50A1" w:rsidRDefault="003E50A1" w:rsidP="003E50A1">
      <w:pPr>
        <w:numPr>
          <w:ilvl w:val="1"/>
          <w:numId w:val="7"/>
        </w:numPr>
        <w:rPr>
          <w:sz w:val="24"/>
          <w:szCs w:val="24"/>
        </w:rPr>
      </w:pPr>
      <w:r w:rsidRPr="003E50A1">
        <w:rPr>
          <w:sz w:val="24"/>
          <w:szCs w:val="24"/>
        </w:rPr>
        <w:t>PUT /</w:t>
      </w:r>
      <w:proofErr w:type="spellStart"/>
      <w:r w:rsidRPr="003E50A1">
        <w:rPr>
          <w:sz w:val="24"/>
          <w:szCs w:val="24"/>
        </w:rPr>
        <w:t>jpa</w:t>
      </w:r>
      <w:proofErr w:type="spellEnd"/>
      <w:r w:rsidRPr="003E50A1">
        <w:rPr>
          <w:sz w:val="24"/>
          <w:szCs w:val="24"/>
        </w:rPr>
        <w:t>/update/{id} → update student details.</w:t>
      </w:r>
    </w:p>
    <w:p w14:paraId="319C3EC4" w14:textId="77777777" w:rsidR="003E50A1" w:rsidRPr="003E50A1" w:rsidRDefault="003E50A1" w:rsidP="003E50A1">
      <w:pPr>
        <w:numPr>
          <w:ilvl w:val="1"/>
          <w:numId w:val="7"/>
        </w:numPr>
        <w:rPr>
          <w:sz w:val="24"/>
          <w:szCs w:val="24"/>
        </w:rPr>
      </w:pPr>
      <w:r w:rsidRPr="003E50A1">
        <w:rPr>
          <w:sz w:val="24"/>
          <w:szCs w:val="24"/>
        </w:rPr>
        <w:t>DELETE /</w:t>
      </w:r>
      <w:proofErr w:type="spellStart"/>
      <w:r w:rsidRPr="003E50A1">
        <w:rPr>
          <w:sz w:val="24"/>
          <w:szCs w:val="24"/>
        </w:rPr>
        <w:t>jpa</w:t>
      </w:r>
      <w:proofErr w:type="spellEnd"/>
      <w:r w:rsidRPr="003E50A1">
        <w:rPr>
          <w:sz w:val="24"/>
          <w:szCs w:val="24"/>
        </w:rPr>
        <w:t>/delete/{id} → delete student.</w:t>
      </w:r>
    </w:p>
    <w:p w14:paraId="5220A81D" w14:textId="77777777" w:rsidR="003E50A1" w:rsidRPr="003E50A1" w:rsidRDefault="003E50A1" w:rsidP="003E50A1">
      <w:pPr>
        <w:numPr>
          <w:ilvl w:val="0"/>
          <w:numId w:val="7"/>
        </w:numPr>
        <w:rPr>
          <w:sz w:val="24"/>
          <w:szCs w:val="24"/>
        </w:rPr>
      </w:pPr>
      <w:r w:rsidRPr="003E50A1">
        <w:rPr>
          <w:sz w:val="24"/>
          <w:szCs w:val="24"/>
        </w:rPr>
        <w:t xml:space="preserve">Use </w:t>
      </w:r>
      <w:proofErr w:type="spellStart"/>
      <w:r w:rsidRPr="003E50A1">
        <w:rPr>
          <w:sz w:val="24"/>
          <w:szCs w:val="24"/>
        </w:rPr>
        <w:t>ResponseEntity</w:t>
      </w:r>
      <w:proofErr w:type="spellEnd"/>
      <w:r w:rsidRPr="003E50A1">
        <w:rPr>
          <w:sz w:val="24"/>
          <w:szCs w:val="24"/>
        </w:rPr>
        <w:t xml:space="preserve"> to return proper HTTP status codes.</w:t>
      </w:r>
    </w:p>
    <w:p w14:paraId="49DE423E" w14:textId="77777777" w:rsidR="003E50A1" w:rsidRPr="003E50A1" w:rsidRDefault="003E50A1" w:rsidP="003E50A1">
      <w:pPr>
        <w:numPr>
          <w:ilvl w:val="0"/>
          <w:numId w:val="7"/>
        </w:numPr>
        <w:rPr>
          <w:sz w:val="24"/>
          <w:szCs w:val="24"/>
        </w:rPr>
      </w:pPr>
      <w:r w:rsidRPr="003E50A1">
        <w:rPr>
          <w:sz w:val="24"/>
          <w:szCs w:val="24"/>
        </w:rPr>
        <w:t xml:space="preserve">Throw </w:t>
      </w:r>
      <w:proofErr w:type="spellStart"/>
      <w:r w:rsidRPr="003E50A1">
        <w:rPr>
          <w:sz w:val="24"/>
          <w:szCs w:val="24"/>
        </w:rPr>
        <w:t>ResourceNotFoundException</w:t>
      </w:r>
      <w:proofErr w:type="spellEnd"/>
      <w:r w:rsidRPr="003E50A1">
        <w:rPr>
          <w:sz w:val="24"/>
          <w:szCs w:val="24"/>
        </w:rPr>
        <w:t xml:space="preserve"> if student not found.</w:t>
      </w:r>
    </w:p>
    <w:p w14:paraId="6EA018F7" w14:textId="77777777" w:rsidR="003E50A1" w:rsidRPr="003E50A1" w:rsidRDefault="003E50A1" w:rsidP="003E50A1">
      <w:pPr>
        <w:numPr>
          <w:ilvl w:val="0"/>
          <w:numId w:val="7"/>
        </w:numPr>
        <w:rPr>
          <w:sz w:val="24"/>
          <w:szCs w:val="24"/>
        </w:rPr>
      </w:pPr>
      <w:r w:rsidRPr="003E50A1">
        <w:rPr>
          <w:sz w:val="24"/>
          <w:szCs w:val="24"/>
        </w:rPr>
        <w:t xml:space="preserve">Implement </w:t>
      </w:r>
      <w:proofErr w:type="spellStart"/>
      <w:r w:rsidRPr="003E50A1">
        <w:rPr>
          <w:sz w:val="24"/>
          <w:szCs w:val="24"/>
        </w:rPr>
        <w:t>GlobalExceptionHandler</w:t>
      </w:r>
      <w:proofErr w:type="spellEnd"/>
      <w:r w:rsidRPr="003E50A1">
        <w:rPr>
          <w:sz w:val="24"/>
          <w:szCs w:val="24"/>
        </w:rPr>
        <w:t xml:space="preserve"> with @ControllerAdvice to handle exceptions and return JSON error responses.</w:t>
      </w:r>
    </w:p>
    <w:p w14:paraId="610AC597" w14:textId="77777777" w:rsidR="003E50A1" w:rsidRPr="003E50A1" w:rsidRDefault="003E50A1" w:rsidP="003E50A1">
      <w:pPr>
        <w:rPr>
          <w:sz w:val="24"/>
          <w:szCs w:val="24"/>
        </w:rPr>
      </w:pPr>
    </w:p>
    <w:sectPr w:rsidR="003E50A1" w:rsidRPr="003E5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D6854"/>
    <w:multiLevelType w:val="multilevel"/>
    <w:tmpl w:val="6238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77369"/>
    <w:multiLevelType w:val="multilevel"/>
    <w:tmpl w:val="8714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A39F4"/>
    <w:multiLevelType w:val="multilevel"/>
    <w:tmpl w:val="F570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A14DC"/>
    <w:multiLevelType w:val="multilevel"/>
    <w:tmpl w:val="EC5E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A596C"/>
    <w:multiLevelType w:val="multilevel"/>
    <w:tmpl w:val="BBF41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342531"/>
    <w:multiLevelType w:val="multilevel"/>
    <w:tmpl w:val="F7147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C441ED"/>
    <w:multiLevelType w:val="multilevel"/>
    <w:tmpl w:val="D654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109048">
    <w:abstractNumId w:val="0"/>
  </w:num>
  <w:num w:numId="2" w16cid:durableId="1818303491">
    <w:abstractNumId w:val="2"/>
  </w:num>
  <w:num w:numId="3" w16cid:durableId="1864173602">
    <w:abstractNumId w:val="5"/>
  </w:num>
  <w:num w:numId="4" w16cid:durableId="1717507858">
    <w:abstractNumId w:val="1"/>
  </w:num>
  <w:num w:numId="5" w16cid:durableId="301934846">
    <w:abstractNumId w:val="6"/>
  </w:num>
  <w:num w:numId="6" w16cid:durableId="203324302">
    <w:abstractNumId w:val="3"/>
  </w:num>
  <w:num w:numId="7" w16cid:durableId="14314645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1F"/>
    <w:rsid w:val="00140D1F"/>
    <w:rsid w:val="0028710C"/>
    <w:rsid w:val="003E50A1"/>
    <w:rsid w:val="004153F3"/>
    <w:rsid w:val="006E2FA5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6E16C"/>
  <w15:chartTrackingRefBased/>
  <w15:docId w15:val="{9D4D386C-4962-496B-8906-7E72C2833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D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1012</Words>
  <Characters>5769</Characters>
  <Application>Microsoft Office Word</Application>
  <DocSecurity>0</DocSecurity>
  <Lines>48</Lines>
  <Paragraphs>13</Paragraphs>
  <ScaleCrop>false</ScaleCrop>
  <Company/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cp:lastPrinted>2026-07-18T08:45:00Z</cp:lastPrinted>
  <dcterms:created xsi:type="dcterms:W3CDTF">2026-07-18T08:47:00Z</dcterms:created>
  <dcterms:modified xsi:type="dcterms:W3CDTF">2026-07-18T08:47:00Z</dcterms:modified>
</cp:coreProperties>
</file>