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35E17" w14:textId="56FF88AC" w:rsidR="00A4769B" w:rsidRDefault="00140D1F" w:rsidP="00140D1F">
      <w:pPr>
        <w:jc w:val="center"/>
        <w:rPr>
          <w:b/>
          <w:bCs/>
          <w:sz w:val="50"/>
          <w:szCs w:val="50"/>
        </w:rPr>
      </w:pPr>
      <w:r w:rsidRPr="00140D1F">
        <w:rPr>
          <w:b/>
          <w:bCs/>
          <w:sz w:val="50"/>
          <w:szCs w:val="50"/>
        </w:rPr>
        <w:t>SPRING BOOT</w:t>
      </w:r>
    </w:p>
    <w:p w14:paraId="36DFEE1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example.thymleaf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BDA38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381EB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.Arrays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FFC2D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.List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EE2F3A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A9E1A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stereotype.Controller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743706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ui.Model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3D09D8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annotation.GetMapping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DAF9428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annotation.ModelAttribute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3D3C9E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org.springframework.web.bind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annotation.PostMapping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EF66BA0" w14:textId="77777777" w:rsidR="00140D1F" w:rsidRPr="00140D1F" w:rsidRDefault="00140D1F" w:rsidP="00140D1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4E8BD3D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Controller</w:t>
      </w:r>
    </w:p>
    <w:p w14:paraId="654B66C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ThymleafController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B2C18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CB80F3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C2CBEB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"/hello"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B9E725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greeting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Model </w:t>
      </w:r>
      <w:proofErr w:type="gramStart"/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953BF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"message"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Java students"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02B1E3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"welcome"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3324D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219CF9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3D61C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"/students"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4DD7A5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listStudents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Model </w:t>
      </w:r>
      <w:proofErr w:type="gramStart"/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FAB546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0AD169A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List&lt;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&gt; students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Arrays.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asList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"Arun"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"Raj"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padma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"Sahana"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CFFA8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CAB70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students);</w:t>
      </w:r>
    </w:p>
    <w:p w14:paraId="1ADB706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45E2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"student-list"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4E1C7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5A6267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1F8AE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"/signup"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0F1FFB8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showForm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9008A4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"signup"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4C5FE1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AB2987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8F153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"/greet"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C2CF97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handleForm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String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Model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246AAC5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"greeting"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"Hello,"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name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"!"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B6226E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"result-page"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F7A2BB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CEC5BE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8F9FE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"/register"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AF5ACE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showForm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Model </w:t>
      </w:r>
      <w:proofErr w:type="gramStart"/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F78AF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user</w:t>
      </w:r>
      <w:proofErr w:type="gram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));</w:t>
      </w:r>
    </w:p>
    <w:p w14:paraId="4C9AE63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"register"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D7FC17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    </w:t>
      </w:r>
    </w:p>
    <w:p w14:paraId="592F115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DB8CEC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"/submit"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35E2A86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String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submitForm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ModelAttribute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User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user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Model </w:t>
      </w:r>
      <w:proofErr w:type="gramStart"/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model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362484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model.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addAttribute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"data"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 user);</w:t>
      </w:r>
    </w:p>
    <w:p w14:paraId="7C7CEBF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"result"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74764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1EB94F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5BF4AA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6A0EBD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99FF68" w14:textId="77777777" w:rsidR="00140D1F" w:rsidRDefault="00140D1F" w:rsidP="00140D1F">
      <w:pPr>
        <w:rPr>
          <w:sz w:val="24"/>
          <w:szCs w:val="24"/>
        </w:rPr>
      </w:pPr>
    </w:p>
    <w:p w14:paraId="721B785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thymleaf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2E4520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C2AFDC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55A59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BE487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16EF5A1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private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77611D0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3A326C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51371B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5FF4A8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name;</w:t>
      </w:r>
    </w:p>
    <w:p w14:paraId="3DDA37D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79C178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getEmail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3A40792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email;</w:t>
      </w:r>
    </w:p>
    <w:p w14:paraId="5673B90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08E642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1A472B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0D1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.name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CD10AA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A92896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setEmail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62ADFB1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this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email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785ECD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7DB748D" w14:textId="77777777" w:rsidR="00140D1F" w:rsidRPr="00140D1F" w:rsidRDefault="00140D1F" w:rsidP="00140D1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1348D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3DF726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E346F4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9E91F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A30BD3" w14:textId="77777777" w:rsidR="00140D1F" w:rsidRDefault="00140D1F" w:rsidP="00140D1F">
      <w:pPr>
        <w:rPr>
          <w:sz w:val="24"/>
          <w:szCs w:val="24"/>
        </w:rPr>
      </w:pPr>
    </w:p>
    <w:p w14:paraId="0EAF65F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9E8185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7FB7AE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5A5F48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AA2193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7ADFB5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&gt;Register&lt;/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911B5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D1C7E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EF65D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gram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</w:t>
      </w:r>
      <w:proofErr w:type="gramEnd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:object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"${user}"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th:action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"@{/submit}"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method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"post"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24249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th:field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"*{name}"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Email :</w:t>
      </w:r>
      <w:proofErr w:type="gramEnd"/>
    </w:p>
    <w:p w14:paraId="239D2D3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th:field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"*{email}"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FDD82A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EB414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&gt;Register&lt;/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F34022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4294D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53CDD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0BDE7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A0A9690" w14:textId="77777777" w:rsidR="00140D1F" w:rsidRDefault="00140D1F" w:rsidP="00140D1F">
      <w:pPr>
        <w:rPr>
          <w:sz w:val="24"/>
          <w:szCs w:val="24"/>
        </w:rPr>
      </w:pPr>
    </w:p>
    <w:p w14:paraId="37C63FF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91278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A6010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D81DF4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A5F850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2D80310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&gt;Result page&lt;/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9E64D5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329E8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F7C42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th:text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"${greeting}"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&gt;Result&lt;/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72C1D3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691DF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"/signup"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&gt;Go Back&lt;/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B08BC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EEA6A8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7C6DA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A02A19" w14:textId="77777777" w:rsidR="00140D1F" w:rsidRDefault="00140D1F" w:rsidP="00140D1F">
      <w:pPr>
        <w:rPr>
          <w:sz w:val="24"/>
          <w:szCs w:val="24"/>
        </w:rPr>
      </w:pPr>
    </w:p>
    <w:p w14:paraId="0F8F8FC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8B014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BC1D8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C510F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27CC0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CB510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&gt;Result&lt;/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DF1737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E8170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CC7CC6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FA082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&gt;Name: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th:text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"${data.name}"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17A48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&gt;Name: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th:text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data.email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span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C0E7E4B" w14:textId="77777777" w:rsidR="00140D1F" w:rsidRPr="00140D1F" w:rsidRDefault="00140D1F" w:rsidP="00140D1F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30FDB2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56AA0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687AF7" w14:textId="77777777" w:rsidR="00140D1F" w:rsidRDefault="00140D1F" w:rsidP="00140D1F">
      <w:pPr>
        <w:rPr>
          <w:sz w:val="24"/>
          <w:szCs w:val="24"/>
        </w:rPr>
      </w:pPr>
    </w:p>
    <w:p w14:paraId="40DF8A36" w14:textId="77777777" w:rsidR="00140D1F" w:rsidRDefault="00140D1F" w:rsidP="00140D1F">
      <w:pPr>
        <w:rPr>
          <w:sz w:val="24"/>
          <w:szCs w:val="24"/>
        </w:rPr>
      </w:pPr>
    </w:p>
    <w:p w14:paraId="7A41940E" w14:textId="77777777" w:rsidR="00140D1F" w:rsidRDefault="00140D1F" w:rsidP="00140D1F">
      <w:pPr>
        <w:rPr>
          <w:sz w:val="24"/>
          <w:szCs w:val="24"/>
        </w:rPr>
      </w:pPr>
    </w:p>
    <w:p w14:paraId="49CB7FE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F681C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DEA13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DB8B9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877DD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F48F3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&gt;Signup&lt;/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26AAE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77917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A15A1B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AE97E3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action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"/greet"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9CA9B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input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"text"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"name"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placeholder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"Enter your name"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27131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"submit"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&gt;Greet me&lt;/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button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113414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form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BB186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A5084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3A8CB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F28475A" w14:textId="77777777" w:rsidR="00140D1F" w:rsidRDefault="00140D1F" w:rsidP="00140D1F">
      <w:pPr>
        <w:rPr>
          <w:sz w:val="24"/>
          <w:szCs w:val="24"/>
        </w:rPr>
      </w:pPr>
    </w:p>
    <w:p w14:paraId="7193CE3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5BC90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23D28A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4C7CB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4590BE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29DF1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&gt;Loop&lt;/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60C7E8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E1D27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5502F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&gt;Loop&lt;/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1608E3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03D63F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th:each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=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 :</w:t>
      </w:r>
      <w:proofErr w:type="gram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${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</w:t>
      </w:r>
      <w:proofErr w:type="gramEnd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:text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= 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"${s}"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&gt;Student Name&lt;/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E31089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A229CF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EC5C0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DB495FD" w14:textId="77777777" w:rsidR="00140D1F" w:rsidRDefault="00140D1F" w:rsidP="00140D1F">
      <w:pPr>
        <w:rPr>
          <w:sz w:val="24"/>
          <w:szCs w:val="24"/>
        </w:rPr>
      </w:pPr>
    </w:p>
    <w:p w14:paraId="448E0C4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7B028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21BAD2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ACDD9E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062C4F2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CE455E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&gt;Greeting Page&lt;/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C0E34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DCCD0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B2470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th:text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"${message}"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&gt;Default Message&lt;/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5BCE4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&gt;Template engine&lt;/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065C5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711D69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26330C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CB5B606" w14:textId="77777777" w:rsidR="00140D1F" w:rsidRDefault="00140D1F" w:rsidP="00140D1F">
      <w:pPr>
        <w:rPr>
          <w:sz w:val="24"/>
          <w:szCs w:val="24"/>
        </w:rPr>
      </w:pPr>
    </w:p>
    <w:p w14:paraId="0F469C0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&lt;?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xml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version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"1.0"</w:t>
      </w:r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 xml:space="preserve"> encoding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?&gt;</w:t>
      </w:r>
    </w:p>
    <w:p w14:paraId="22DD686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xmlns:xsi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"http://www.w3.org/2001/XMLSchema-instance"</w:t>
      </w:r>
    </w:p>
    <w:p w14:paraId="22FA19E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xsi:schemaLocation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140D1F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"http://maven.apache.org/POM/4.0.0 https://maven.apache.org/xsd/maven-4.0.0.xsd"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C12D8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&gt;4.0.0&lt;/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modelVersion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0FD6A9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4EFF48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485DE8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&gt;spring-boot-starter-parent&lt;/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B6AD1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&gt;4.1.0&lt;/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1B599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relativePath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/&gt; </w:t>
      </w:r>
      <w:proofErr w:type="gramStart"/>
      <w:r w:rsidRPr="00140D1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140D1F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lookup parent from repository --&gt;</w:t>
      </w:r>
    </w:p>
    <w:p w14:paraId="6148066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parent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2BCCB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com.example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59034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thymleaf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E0D97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&gt;0.0.1-SNAPSHOT&lt;/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version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02CBE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thymleaf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name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54F61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description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3071D1C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1988CD8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0427E6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01F809A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licenses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396925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793BE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5FFBAFA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8FB13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8DEF9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connection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542C085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developerConnection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384968D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tag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7348F65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/&gt;</w:t>
      </w:r>
    </w:p>
    <w:p w14:paraId="51207FA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scm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CE7EF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AEA8EC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&gt;21&lt;/</w:t>
      </w:r>
      <w:proofErr w:type="spellStart"/>
      <w:proofErr w:type="gram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java.version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73F3C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properties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25B2B4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98E9E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53622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EA1590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thymeleaf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4A1E8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181625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A6091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BB738E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0FD52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7233E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3F12C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C0CDB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A0A26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thymeleaf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-test&lt;/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382F06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4CA47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4E19E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345C237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6386A0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&gt;spring-boot-starter-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webmvc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-test&lt;/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489BA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&gt;test&lt;/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58787D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B72415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411CA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F4936D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EC879E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devtools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F8E9A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&gt;runtime&lt;/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scope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27D978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&gt;true&lt;/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optional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ECEC6D4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dependency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DAEA4FB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FC15AA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dependencies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4D7E47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9655F0E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FC9F8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802F25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E9D6E03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org.springframework.boot</w:t>
      </w:r>
      <w:proofErr w:type="spellEnd"/>
      <w:proofErr w:type="gram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groupId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892658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&gt;spring-boot-maven-plugin&lt;/</w:t>
      </w:r>
      <w:proofErr w:type="spellStart"/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artifactId</w:t>
      </w:r>
      <w:proofErr w:type="spellEnd"/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4E7A76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BCC919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plugins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97BA1D2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build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FBB1AF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0DC497C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140D1F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project</w:t>
      </w:r>
      <w:r w:rsidRPr="00140D1F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DFBFBC1" w14:textId="77777777" w:rsidR="00140D1F" w:rsidRPr="00140D1F" w:rsidRDefault="00140D1F" w:rsidP="00140D1F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1C76D79" w14:textId="77777777" w:rsidR="00140D1F" w:rsidRDefault="00140D1F" w:rsidP="00140D1F">
      <w:pPr>
        <w:rPr>
          <w:sz w:val="24"/>
          <w:szCs w:val="24"/>
        </w:rPr>
      </w:pPr>
    </w:p>
    <w:p w14:paraId="76A74038" w14:textId="77777777" w:rsidR="00140D1F" w:rsidRPr="00140D1F" w:rsidRDefault="00140D1F" w:rsidP="00140D1F">
      <w:pPr>
        <w:rPr>
          <w:b/>
          <w:bCs/>
          <w:sz w:val="24"/>
          <w:szCs w:val="24"/>
        </w:rPr>
      </w:pPr>
      <w:r w:rsidRPr="00140D1F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140D1F">
        <w:rPr>
          <w:b/>
          <w:bCs/>
          <w:sz w:val="24"/>
          <w:szCs w:val="24"/>
        </w:rPr>
        <w:t xml:space="preserve"> Theory</w:t>
      </w:r>
    </w:p>
    <w:p w14:paraId="09579C28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40D1F">
        <w:rPr>
          <w:b/>
          <w:bCs/>
          <w:sz w:val="24"/>
          <w:szCs w:val="24"/>
        </w:rPr>
        <w:t>Thymeleaf</w:t>
      </w:r>
      <w:proofErr w:type="spellEnd"/>
      <w:r w:rsidRPr="00140D1F">
        <w:rPr>
          <w:b/>
          <w:bCs/>
          <w:sz w:val="24"/>
          <w:szCs w:val="24"/>
        </w:rPr>
        <w:t xml:space="preserve"> basics</w:t>
      </w:r>
      <w:r w:rsidRPr="00140D1F">
        <w:rPr>
          <w:sz w:val="24"/>
          <w:szCs w:val="24"/>
        </w:rPr>
        <w:t xml:space="preserve"> → Template engine for rendering dynamic HTML in Spring Boot.</w:t>
      </w:r>
    </w:p>
    <w:p w14:paraId="010E6F18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@Controller vs @RestController</w:t>
      </w:r>
      <w:r w:rsidRPr="00140D1F">
        <w:rPr>
          <w:sz w:val="24"/>
          <w:szCs w:val="24"/>
        </w:rPr>
        <w:t xml:space="preserve"> → @Controller returns views, @RestController returns JSON.</w:t>
      </w:r>
    </w:p>
    <w:p w14:paraId="21C8A6EA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Model usage</w:t>
      </w:r>
      <w:r w:rsidRPr="00140D1F">
        <w:rPr>
          <w:sz w:val="24"/>
          <w:szCs w:val="24"/>
        </w:rPr>
        <w:t xml:space="preserve"> → Model passes data from controller to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templates.</w:t>
      </w:r>
    </w:p>
    <w:p w14:paraId="29B82585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Form binding</w:t>
      </w:r>
      <w:r w:rsidRPr="00140D1F">
        <w:rPr>
          <w:sz w:val="24"/>
          <w:szCs w:val="24"/>
        </w:rPr>
        <w:t xml:space="preserve"> → </w:t>
      </w:r>
      <w:proofErr w:type="spellStart"/>
      <w:proofErr w:type="gramStart"/>
      <w:r w:rsidRPr="00140D1F">
        <w:rPr>
          <w:sz w:val="24"/>
          <w:szCs w:val="24"/>
        </w:rPr>
        <w:t>th:object</w:t>
      </w:r>
      <w:proofErr w:type="spellEnd"/>
      <w:proofErr w:type="gramEnd"/>
      <w:r w:rsidRPr="00140D1F">
        <w:rPr>
          <w:sz w:val="24"/>
          <w:szCs w:val="24"/>
        </w:rPr>
        <w:t xml:space="preserve"> binds a form to a Java object, </w:t>
      </w:r>
      <w:proofErr w:type="spellStart"/>
      <w:proofErr w:type="gramStart"/>
      <w:r w:rsidRPr="00140D1F">
        <w:rPr>
          <w:sz w:val="24"/>
          <w:szCs w:val="24"/>
        </w:rPr>
        <w:t>th:field</w:t>
      </w:r>
      <w:proofErr w:type="spellEnd"/>
      <w:proofErr w:type="gramEnd"/>
      <w:r w:rsidRPr="00140D1F">
        <w:rPr>
          <w:sz w:val="24"/>
          <w:szCs w:val="24"/>
        </w:rPr>
        <w:t xml:space="preserve"> maps fields.</w:t>
      </w:r>
    </w:p>
    <w:p w14:paraId="18841B60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Dynamic rendering</w:t>
      </w:r>
      <w:r w:rsidRPr="00140D1F">
        <w:rPr>
          <w:sz w:val="24"/>
          <w:szCs w:val="24"/>
        </w:rPr>
        <w:t xml:space="preserve"> → </w:t>
      </w:r>
      <w:proofErr w:type="spellStart"/>
      <w:proofErr w:type="gramStart"/>
      <w:r w:rsidRPr="00140D1F">
        <w:rPr>
          <w:sz w:val="24"/>
          <w:szCs w:val="24"/>
        </w:rPr>
        <w:t>th:each</w:t>
      </w:r>
      <w:proofErr w:type="spellEnd"/>
      <w:proofErr w:type="gramEnd"/>
      <w:r w:rsidRPr="00140D1F">
        <w:rPr>
          <w:sz w:val="24"/>
          <w:szCs w:val="24"/>
        </w:rPr>
        <w:t xml:space="preserve"> </w:t>
      </w:r>
      <w:proofErr w:type="gramStart"/>
      <w:r w:rsidRPr="00140D1F">
        <w:rPr>
          <w:sz w:val="24"/>
          <w:szCs w:val="24"/>
        </w:rPr>
        <w:t>loops</w:t>
      </w:r>
      <w:proofErr w:type="gramEnd"/>
      <w:r w:rsidRPr="00140D1F">
        <w:rPr>
          <w:sz w:val="24"/>
          <w:szCs w:val="24"/>
        </w:rPr>
        <w:t xml:space="preserve"> through lists, </w:t>
      </w:r>
      <w:proofErr w:type="spellStart"/>
      <w:proofErr w:type="gramStart"/>
      <w:r w:rsidRPr="00140D1F">
        <w:rPr>
          <w:sz w:val="24"/>
          <w:szCs w:val="24"/>
        </w:rPr>
        <w:t>th:if</w:t>
      </w:r>
      <w:proofErr w:type="spellEnd"/>
      <w:proofErr w:type="gramEnd"/>
      <w:r w:rsidRPr="00140D1F">
        <w:rPr>
          <w:sz w:val="24"/>
          <w:szCs w:val="24"/>
        </w:rPr>
        <w:t xml:space="preserve"> handles conditions.</w:t>
      </w:r>
    </w:p>
    <w:p w14:paraId="1F1AE89D" w14:textId="77777777" w:rsidR="00140D1F" w:rsidRPr="00140D1F" w:rsidRDefault="00140D1F" w:rsidP="00140D1F">
      <w:pPr>
        <w:numPr>
          <w:ilvl w:val="0"/>
          <w:numId w:val="1"/>
        </w:num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Validation</w:t>
      </w:r>
      <w:r w:rsidRPr="00140D1F">
        <w:rPr>
          <w:sz w:val="24"/>
          <w:szCs w:val="24"/>
        </w:rPr>
        <w:t xml:space="preserve"> → Spring Boot integrates with JSR-303 annotations (@NotEmpty, @Email) for form validation.</w:t>
      </w:r>
    </w:p>
    <w:p w14:paraId="665A89BD" w14:textId="77777777" w:rsidR="00140D1F" w:rsidRPr="00140D1F" w:rsidRDefault="00140D1F" w:rsidP="00140D1F">
      <w:pPr>
        <w:rPr>
          <w:b/>
          <w:bCs/>
          <w:sz w:val="24"/>
          <w:szCs w:val="24"/>
        </w:rPr>
      </w:pPr>
      <w:r w:rsidRPr="00140D1F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140D1F">
        <w:rPr>
          <w:b/>
          <w:bCs/>
          <w:sz w:val="24"/>
          <w:szCs w:val="24"/>
        </w:rPr>
        <w:t xml:space="preserve"> Coding Round Questions</w:t>
      </w:r>
    </w:p>
    <w:p w14:paraId="3A6310C8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Greeting page → Create a controller method /hello that passes a message to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template and displays it dynamically.</w:t>
      </w:r>
    </w:p>
    <w:p w14:paraId="0587A738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Student list → Write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template that loops through a list of student names passed from the controller and displays them in an unordered list.</w:t>
      </w:r>
    </w:p>
    <w:p w14:paraId="4026CBA9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lastRenderedPageBreak/>
        <w:t xml:space="preserve">Signup form → Implement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form that accepts a user’s name, submits it to /greet, and displays a personalized greeting on a result page.</w:t>
      </w:r>
    </w:p>
    <w:p w14:paraId="2B5FF4B4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User registration → Create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form bound to a </w:t>
      </w:r>
      <w:proofErr w:type="gramStart"/>
      <w:r w:rsidRPr="00140D1F">
        <w:rPr>
          <w:sz w:val="24"/>
          <w:szCs w:val="24"/>
        </w:rPr>
        <w:t>User</w:t>
      </w:r>
      <w:proofErr w:type="gramEnd"/>
      <w:r w:rsidRPr="00140D1F">
        <w:rPr>
          <w:sz w:val="24"/>
          <w:szCs w:val="24"/>
        </w:rPr>
        <w:t xml:space="preserve"> object with fields name and email. On form submission, display the entered details on a result page.</w:t>
      </w:r>
    </w:p>
    <w:p w14:paraId="1B3B5CDC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Conditional rendering → Using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>, display “Pass” if a student’s marks are greater than 40, otherwise display “Fail”.</w:t>
      </w:r>
    </w:p>
    <w:p w14:paraId="4F6611A1" w14:textId="77777777" w:rsidR="00140D1F" w:rsidRPr="00140D1F" w:rsidRDefault="00140D1F" w:rsidP="00140D1F">
      <w:pPr>
        <w:numPr>
          <w:ilvl w:val="0"/>
          <w:numId w:val="2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Form validation → Add validation to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form so that email must be in proper format and name must not be empty. Show error messages dynamically.</w:t>
      </w:r>
    </w:p>
    <w:p w14:paraId="19BF1FB0" w14:textId="77777777" w:rsidR="00140D1F" w:rsidRPr="00140D1F" w:rsidRDefault="00140D1F" w:rsidP="00140D1F">
      <w:pPr>
        <w:rPr>
          <w:b/>
          <w:bCs/>
          <w:sz w:val="24"/>
          <w:szCs w:val="24"/>
        </w:rPr>
      </w:pPr>
      <w:r w:rsidRPr="00140D1F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140D1F">
        <w:rPr>
          <w:b/>
          <w:bCs/>
          <w:sz w:val="24"/>
          <w:szCs w:val="24"/>
        </w:rPr>
        <w:t xml:space="preserve"> Machine Coding Round Challenge</w:t>
      </w:r>
    </w:p>
    <w:p w14:paraId="542F6061" w14:textId="77777777" w:rsidR="00140D1F" w:rsidRPr="00140D1F" w:rsidRDefault="00140D1F" w:rsidP="00140D1F">
      <w:pPr>
        <w:rPr>
          <w:b/>
          <w:bCs/>
          <w:sz w:val="24"/>
          <w:szCs w:val="24"/>
        </w:rPr>
      </w:pPr>
      <w:r w:rsidRPr="00140D1F">
        <w:rPr>
          <w:b/>
          <w:bCs/>
          <w:sz w:val="24"/>
          <w:szCs w:val="24"/>
        </w:rPr>
        <w:t xml:space="preserve">Problem: Student Management System with </w:t>
      </w:r>
      <w:proofErr w:type="spellStart"/>
      <w:r w:rsidRPr="00140D1F">
        <w:rPr>
          <w:b/>
          <w:bCs/>
          <w:sz w:val="24"/>
          <w:szCs w:val="24"/>
        </w:rPr>
        <w:t>Thymeleaf</w:t>
      </w:r>
      <w:proofErr w:type="spellEnd"/>
    </w:p>
    <w:p w14:paraId="389140FB" w14:textId="77777777" w:rsidR="00140D1F" w:rsidRPr="00140D1F" w:rsidRDefault="00140D1F" w:rsidP="00140D1F">
      <w:p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Requirements</w:t>
      </w:r>
      <w:r w:rsidRPr="00140D1F">
        <w:rPr>
          <w:sz w:val="24"/>
          <w:szCs w:val="24"/>
        </w:rPr>
        <w:t>:</w:t>
      </w:r>
    </w:p>
    <w:p w14:paraId="3776AB8F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Create a </w:t>
      </w:r>
      <w:proofErr w:type="gramStart"/>
      <w:r w:rsidRPr="00140D1F">
        <w:rPr>
          <w:sz w:val="24"/>
          <w:szCs w:val="24"/>
        </w:rPr>
        <w:t>Student</w:t>
      </w:r>
      <w:proofErr w:type="gramEnd"/>
      <w:r w:rsidRPr="00140D1F">
        <w:rPr>
          <w:sz w:val="24"/>
          <w:szCs w:val="24"/>
        </w:rPr>
        <w:t xml:space="preserve"> entity with fields: id, name, age, course.</w:t>
      </w:r>
    </w:p>
    <w:p w14:paraId="5EA066A3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Build a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page that lists all students from the database.</w:t>
      </w:r>
    </w:p>
    <w:p w14:paraId="4A8E6550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>Add a form to register a new student.</w:t>
      </w:r>
    </w:p>
    <w:p w14:paraId="53D18FB1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>Add edit and delete functionality.</w:t>
      </w:r>
    </w:p>
    <w:p w14:paraId="29826D24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Use </w:t>
      </w:r>
      <w:proofErr w:type="spellStart"/>
      <w:r w:rsidRPr="00140D1F">
        <w:rPr>
          <w:sz w:val="24"/>
          <w:szCs w:val="24"/>
        </w:rPr>
        <w:t>JpaRepository</w:t>
      </w:r>
      <w:proofErr w:type="spellEnd"/>
      <w:r w:rsidRPr="00140D1F">
        <w:rPr>
          <w:sz w:val="24"/>
          <w:szCs w:val="24"/>
        </w:rPr>
        <w:t xml:space="preserve"> for persistence.</w:t>
      </w:r>
    </w:p>
    <w:p w14:paraId="0BA1D0E1" w14:textId="77777777" w:rsidR="00140D1F" w:rsidRPr="00140D1F" w:rsidRDefault="00140D1F" w:rsidP="00140D1F">
      <w:pPr>
        <w:numPr>
          <w:ilvl w:val="0"/>
          <w:numId w:val="3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Display success/error messages dynamically in </w:t>
      </w: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templates.</w:t>
      </w:r>
    </w:p>
    <w:p w14:paraId="59D6F033" w14:textId="77777777" w:rsidR="00140D1F" w:rsidRPr="00140D1F" w:rsidRDefault="00140D1F" w:rsidP="00140D1F">
      <w:pPr>
        <w:rPr>
          <w:sz w:val="24"/>
          <w:szCs w:val="24"/>
        </w:rPr>
      </w:pPr>
      <w:r w:rsidRPr="00140D1F">
        <w:rPr>
          <w:b/>
          <w:bCs/>
          <w:sz w:val="24"/>
          <w:szCs w:val="24"/>
        </w:rPr>
        <w:t>Hint</w:t>
      </w:r>
      <w:r w:rsidRPr="00140D1F">
        <w:rPr>
          <w:sz w:val="24"/>
          <w:szCs w:val="24"/>
        </w:rPr>
        <w:t>:</w:t>
      </w:r>
    </w:p>
    <w:p w14:paraId="25C9B1AA" w14:textId="77777777" w:rsidR="00140D1F" w:rsidRPr="00140D1F" w:rsidRDefault="00140D1F" w:rsidP="00140D1F">
      <w:pPr>
        <w:numPr>
          <w:ilvl w:val="0"/>
          <w:numId w:val="4"/>
        </w:numPr>
        <w:rPr>
          <w:sz w:val="24"/>
          <w:szCs w:val="24"/>
        </w:rPr>
      </w:pPr>
      <w:r w:rsidRPr="00140D1F">
        <w:rPr>
          <w:sz w:val="24"/>
          <w:szCs w:val="24"/>
        </w:rPr>
        <w:t>Controller → @GetMapping("/students"), @PostMapping("/add"), @GetMapping("/edit/{id}"), @PostMapping("/update"), @GetMapping("/delete/{id}").</w:t>
      </w:r>
    </w:p>
    <w:p w14:paraId="45B19821" w14:textId="77777777" w:rsidR="00140D1F" w:rsidRPr="00140D1F" w:rsidRDefault="00140D1F" w:rsidP="00140D1F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40D1F">
        <w:rPr>
          <w:sz w:val="24"/>
          <w:szCs w:val="24"/>
        </w:rPr>
        <w:t>Thymeleaf</w:t>
      </w:r>
      <w:proofErr w:type="spellEnd"/>
      <w:r w:rsidRPr="00140D1F">
        <w:rPr>
          <w:sz w:val="24"/>
          <w:szCs w:val="24"/>
        </w:rPr>
        <w:t xml:space="preserve"> → </w:t>
      </w:r>
      <w:proofErr w:type="spellStart"/>
      <w:proofErr w:type="gramStart"/>
      <w:r w:rsidRPr="00140D1F">
        <w:rPr>
          <w:sz w:val="24"/>
          <w:szCs w:val="24"/>
        </w:rPr>
        <w:t>th:each</w:t>
      </w:r>
      <w:proofErr w:type="spellEnd"/>
      <w:proofErr w:type="gramEnd"/>
      <w:r w:rsidRPr="00140D1F">
        <w:rPr>
          <w:sz w:val="24"/>
          <w:szCs w:val="24"/>
        </w:rPr>
        <w:t xml:space="preserve"> for listing, </w:t>
      </w:r>
      <w:proofErr w:type="spellStart"/>
      <w:proofErr w:type="gramStart"/>
      <w:r w:rsidRPr="00140D1F">
        <w:rPr>
          <w:sz w:val="24"/>
          <w:szCs w:val="24"/>
        </w:rPr>
        <w:t>th:object</w:t>
      </w:r>
      <w:proofErr w:type="spellEnd"/>
      <w:proofErr w:type="gramEnd"/>
      <w:r w:rsidRPr="00140D1F">
        <w:rPr>
          <w:sz w:val="24"/>
          <w:szCs w:val="24"/>
        </w:rPr>
        <w:t xml:space="preserve"> + </w:t>
      </w:r>
      <w:proofErr w:type="spellStart"/>
      <w:proofErr w:type="gramStart"/>
      <w:r w:rsidRPr="00140D1F">
        <w:rPr>
          <w:sz w:val="24"/>
          <w:szCs w:val="24"/>
        </w:rPr>
        <w:t>th:field</w:t>
      </w:r>
      <w:proofErr w:type="spellEnd"/>
      <w:proofErr w:type="gramEnd"/>
      <w:r w:rsidRPr="00140D1F">
        <w:rPr>
          <w:sz w:val="24"/>
          <w:szCs w:val="24"/>
        </w:rPr>
        <w:t xml:space="preserve"> for forms.</w:t>
      </w:r>
    </w:p>
    <w:p w14:paraId="49260DDE" w14:textId="77777777" w:rsidR="00140D1F" w:rsidRPr="00140D1F" w:rsidRDefault="00140D1F" w:rsidP="00140D1F">
      <w:pPr>
        <w:numPr>
          <w:ilvl w:val="0"/>
          <w:numId w:val="4"/>
        </w:numPr>
        <w:rPr>
          <w:sz w:val="24"/>
          <w:szCs w:val="24"/>
        </w:rPr>
      </w:pPr>
      <w:r w:rsidRPr="00140D1F">
        <w:rPr>
          <w:sz w:val="24"/>
          <w:szCs w:val="24"/>
        </w:rPr>
        <w:t xml:space="preserve">Repository → extends </w:t>
      </w:r>
      <w:proofErr w:type="spellStart"/>
      <w:r w:rsidRPr="00140D1F">
        <w:rPr>
          <w:sz w:val="24"/>
          <w:szCs w:val="24"/>
        </w:rPr>
        <w:t>JpaRepository</w:t>
      </w:r>
      <w:proofErr w:type="spellEnd"/>
      <w:r w:rsidRPr="00140D1F">
        <w:rPr>
          <w:sz w:val="24"/>
          <w:szCs w:val="24"/>
        </w:rPr>
        <w:t>&lt;Student, Integer&gt;.</w:t>
      </w:r>
    </w:p>
    <w:p w14:paraId="140819A2" w14:textId="77777777" w:rsidR="00140D1F" w:rsidRPr="00140D1F" w:rsidRDefault="00140D1F" w:rsidP="00140D1F">
      <w:pPr>
        <w:rPr>
          <w:sz w:val="24"/>
          <w:szCs w:val="24"/>
        </w:rPr>
      </w:pPr>
    </w:p>
    <w:sectPr w:rsidR="00140D1F" w:rsidRPr="00140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6854"/>
    <w:multiLevelType w:val="multilevel"/>
    <w:tmpl w:val="6238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77369"/>
    <w:multiLevelType w:val="multilevel"/>
    <w:tmpl w:val="8714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A39F4"/>
    <w:multiLevelType w:val="multilevel"/>
    <w:tmpl w:val="F570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42531"/>
    <w:multiLevelType w:val="multilevel"/>
    <w:tmpl w:val="F714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109048">
    <w:abstractNumId w:val="0"/>
  </w:num>
  <w:num w:numId="2" w16cid:durableId="1818303491">
    <w:abstractNumId w:val="2"/>
  </w:num>
  <w:num w:numId="3" w16cid:durableId="1864173602">
    <w:abstractNumId w:val="3"/>
  </w:num>
  <w:num w:numId="4" w16cid:durableId="1717507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1F"/>
    <w:rsid w:val="00140D1F"/>
    <w:rsid w:val="0028710C"/>
    <w:rsid w:val="004153F3"/>
    <w:rsid w:val="006E2FA5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6E16C"/>
  <w15:chartTrackingRefBased/>
  <w15:docId w15:val="{9D4D386C-4962-496B-8906-7E72C283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1216</Words>
  <Characters>6933</Characters>
  <Application>Microsoft Office Word</Application>
  <DocSecurity>0</DocSecurity>
  <Lines>57</Lines>
  <Paragraphs>16</Paragraphs>
  <ScaleCrop>false</ScaleCrop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2026-07-18T06:35:00Z</dcterms:created>
  <dcterms:modified xsi:type="dcterms:W3CDTF">2026-07-18T08:45:00Z</dcterms:modified>
</cp:coreProperties>
</file>