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FB39" w14:textId="1C6EA815" w:rsidR="00A4769B" w:rsidRDefault="005E1DCB" w:rsidP="005E1DCB">
      <w:pPr>
        <w:jc w:val="center"/>
        <w:rPr>
          <w:b/>
          <w:bCs/>
          <w:sz w:val="50"/>
          <w:szCs w:val="50"/>
        </w:rPr>
      </w:pPr>
      <w:r w:rsidRPr="005E1DCB">
        <w:rPr>
          <w:b/>
          <w:bCs/>
          <w:sz w:val="50"/>
          <w:szCs w:val="50"/>
        </w:rPr>
        <w:t>PYTHO</w:t>
      </w:r>
      <w:r>
        <w:rPr>
          <w:b/>
          <w:bCs/>
          <w:sz w:val="50"/>
          <w:szCs w:val="50"/>
        </w:rPr>
        <w:t>N</w:t>
      </w:r>
    </w:p>
    <w:p w14:paraId="671AB05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science"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5EB7EA1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65A07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variable ,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data type </w:t>
      </w:r>
    </w:p>
    <w:p w14:paraId="73CA7F26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A7CC74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a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FF67710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429375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b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10.000</w:t>
      </w:r>
    </w:p>
    <w:p w14:paraId="4E1F9F88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E380ECE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c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j</w:t>
      </w:r>
    </w:p>
    <w:p w14:paraId="379CCBFA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4A192E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d = 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"FIIT"</w:t>
      </w:r>
    </w:p>
    <w:p w14:paraId="56B4A7A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9025A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e =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4025BA8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82EE9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 = [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mutable </w:t>
      </w:r>
    </w:p>
    <w:p w14:paraId="6F08A17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269D42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 = (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 </w:t>
      </w: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immutable </w:t>
      </w:r>
    </w:p>
    <w:p w14:paraId="196BB6C9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44FED46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 = {</w:t>
      </w:r>
    </w:p>
    <w:p w14:paraId="194E6F5F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</w:t>
      </w:r>
      <w:proofErr w:type="gramStart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71135A4A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E7BAD5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B69297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print(type(h))</w:t>
      </w:r>
    </w:p>
    <w:p w14:paraId="2C228179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42CDD7E6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operators =&gt; special symbol (+,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,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% ,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&amp; ,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6DE05D55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53696A5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binary =&gt; we need </w:t>
      </w:r>
      <w:proofErr w:type="spell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atleast</w:t>
      </w:r>
      <w:proofErr w:type="spell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two operand</w:t>
      </w:r>
    </w:p>
    <w:p w14:paraId="0E22153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C9528B0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arithmetic  =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&gt; +, -, /, *,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% ,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//, ** </w:t>
      </w:r>
    </w:p>
    <w:p w14:paraId="1146C0E1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62428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E9EA66E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63BA0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logical  (and ,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or ,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not)</w:t>
      </w:r>
    </w:p>
    <w:p w14:paraId="27E57AB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x =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9A25B5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y =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497A2D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y)</w:t>
      </w:r>
    </w:p>
    <w:p w14:paraId="584E60A7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1DEC500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relational  (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&gt;, &lt;, &gt;=, &lt;=, =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 !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=)</w:t>
      </w:r>
    </w:p>
    <w:p w14:paraId="6A38852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587E6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x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EF55A4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y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59640F9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4753D2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print(x !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 y)</w:t>
      </w:r>
    </w:p>
    <w:p w14:paraId="1B675E15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assignment</w:t>
      </w:r>
    </w:p>
    <w:p w14:paraId="67910758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D3B241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(+=, -=, /=, %=, *= , **=, //=)</w:t>
      </w:r>
    </w:p>
    <w:p w14:paraId="716A480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5AC56F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marks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</w:p>
    <w:p w14:paraId="5654FB7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40747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  +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64C046A7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F635D91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print(marks)</w:t>
      </w:r>
    </w:p>
    <w:p w14:paraId="620968E7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1E0A4EF8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C844CE6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A86CE00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099A38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bitwise (&amp;, |, ^, &gt;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&gt; ,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&lt;&lt;)</w:t>
      </w:r>
    </w:p>
    <w:p w14:paraId="112431F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49E819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^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FDF418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2E265B5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u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7264C66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1BCB10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u &gt;&gt;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849EB79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DB3F7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u &lt;&lt;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41DE4F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E678F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ternary </w:t>
      </w:r>
    </w:p>
    <w:p w14:paraId="59BB0793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1E718F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age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</w:t>
      </w:r>
    </w:p>
    <w:p w14:paraId="65F76F0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06AADD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result = 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"Eligible</w:t>
      </w:r>
      <w:proofErr w:type="gramStart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age&gt;=</w:t>
      </w:r>
      <w:proofErr w:type="gramStart"/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eligible"</w:t>
      </w:r>
    </w:p>
    <w:p w14:paraId="779CE71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59C467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print(result)</w:t>
      </w:r>
    </w:p>
    <w:p w14:paraId="63D09109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1B7116C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control structures </w:t>
      </w:r>
    </w:p>
    <w:p w14:paraId="5C832E59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9601A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conditional statement and loops </w:t>
      </w:r>
    </w:p>
    <w:p w14:paraId="28CAE832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3A8F4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</w:t>
      </w:r>
    </w:p>
    <w:p w14:paraId="609814E0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65AD0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age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68AC4667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415BB3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age&gt;=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0BC89C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are eligible to vote"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BFF15E7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3F7FAA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"You are not </w:t>
      </w:r>
      <w:proofErr w:type="gramStart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eligible  vote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B571022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12EF26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F6D55F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87409E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age&gt;=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FC6B21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4ABA54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are eligible to vote"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7F15F99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1ED6EB1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don't have voter id"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CBC246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8CCCAA0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are under 18 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38632BB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5E551FF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marks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68</w:t>
      </w:r>
    </w:p>
    <w:p w14:paraId="02B90C39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169BF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marks &gt;=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E6ACBA5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print(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2135327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marks &gt;=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A69F3AE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print(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DB6456E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marks &gt;=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4928A6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print(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4D3FADE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234BD6A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print(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"Fail"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F7609B3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5EF3B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nested if</w:t>
      </w:r>
    </w:p>
    <w:p w14:paraId="7BB98015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73B17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else</w:t>
      </w:r>
    </w:p>
    <w:p w14:paraId="6F6B3A27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FA2DEE7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264E441F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match</w:t>
      </w:r>
    </w:p>
    <w:p w14:paraId="23982B0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B6CC16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role = 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softwareeee</w:t>
      </w:r>
      <w:proofErr w:type="spell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2C03219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4EB535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match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role :</w:t>
      </w:r>
      <w:proofErr w:type="gramEnd"/>
    </w:p>
    <w:p w14:paraId="008AA11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152222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"80k salary"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6F6151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"networking"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9947C4F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"40k salary"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071B1D2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"DS &amp; AI"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4BFBE4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"90k salary"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AF450D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_:</w:t>
      </w:r>
    </w:p>
    <w:p w14:paraId="19CEED4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 of them match"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2727399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C9792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loops  =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 ,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while </w:t>
      </w:r>
    </w:p>
    <w:p w14:paraId="2B393BA3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B1A2DF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range (stop)</w:t>
      </w:r>
    </w:p>
    <w:p w14:paraId="32C229DE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range (start, stop)</w:t>
      </w:r>
    </w:p>
    <w:p w14:paraId="5DCCEFD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range (start, stop, step)</w:t>
      </w:r>
    </w:p>
    <w:p w14:paraId="1A1A85F8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9233A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range(</w:t>
      </w:r>
      <w:proofErr w:type="gramEnd"/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1D4DFE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E9F0812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605823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even  numbers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between 1 to 20</w:t>
      </w:r>
    </w:p>
    <w:p w14:paraId="5C6246FC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4A0FCF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range(</w:t>
      </w:r>
      <w:proofErr w:type="gramEnd"/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14D3F01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proofErr w:type="gramStart"/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B76FC28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print(</w:t>
      </w: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EB4487F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4E124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while </w:t>
      </w:r>
    </w:p>
    <w:p w14:paraId="3F209F2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185DE06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j=1</w:t>
      </w:r>
    </w:p>
    <w:p w14:paraId="67A383F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while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j&lt;=10:</w:t>
      </w:r>
    </w:p>
    <w:p w14:paraId="070B6BC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print(j)</w:t>
      </w:r>
    </w:p>
    <w:p w14:paraId="5C31CC10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j += 1</w:t>
      </w:r>
    </w:p>
    <w:p w14:paraId="7D6E72CD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371F62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k 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ABB9E4A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k &gt;=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AB42C6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print(k)</w:t>
      </w:r>
    </w:p>
    <w:p w14:paraId="4D17B1F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k -=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11284E8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8172A6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nested loop </w:t>
      </w:r>
    </w:p>
    <w:p w14:paraId="27183741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0C7022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range (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336B90B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range(</w:t>
      </w:r>
      <w:proofErr w:type="gramEnd"/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565BC07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"*</w:t>
      </w:r>
      <w:proofErr w:type="gramStart"/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end=</w:t>
      </w:r>
      <w:r w:rsidRPr="005E1D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AEB3AFF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D433C66" w14:textId="77777777" w:rsidR="005E1DCB" w:rsidRPr="005E1DCB" w:rsidRDefault="005E1DCB" w:rsidP="005E1DC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710751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jump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statement </w:t>
      </w:r>
    </w:p>
    <w:p w14:paraId="4632AEB4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break </w:t>
      </w:r>
      <w:proofErr w:type="gramStart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continue</w:t>
      </w:r>
      <w:proofErr w:type="gramEnd"/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1650808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F1F02D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range(</w:t>
      </w:r>
      <w:proofErr w:type="gramEnd"/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B97BCF2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5E1D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7387E83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1D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break</w:t>
      </w:r>
    </w:p>
    <w:p w14:paraId="6D5A1EF6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1D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continue</w:t>
      </w:r>
    </w:p>
    <w:p w14:paraId="3562A620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print(</w:t>
      </w:r>
      <w:proofErr w:type="spellStart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48BDCB0" w14:textId="77777777" w:rsidR="005E1DCB" w:rsidRPr="005E1DCB" w:rsidRDefault="005E1DCB" w:rsidP="005E1D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E1D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264BE1FC" w14:textId="77777777" w:rsidR="005E1DCB" w:rsidRDefault="005E1DCB" w:rsidP="005E1DCB">
      <w:pPr>
        <w:rPr>
          <w:sz w:val="24"/>
          <w:szCs w:val="24"/>
        </w:rPr>
      </w:pPr>
    </w:p>
    <w:p w14:paraId="624924C6" w14:textId="77777777" w:rsidR="005E1DCB" w:rsidRPr="005E1DCB" w:rsidRDefault="005E1DCB" w:rsidP="005E1DCB">
      <w:pPr>
        <w:rPr>
          <w:b/>
          <w:bCs/>
          <w:sz w:val="24"/>
          <w:szCs w:val="24"/>
        </w:rPr>
      </w:pPr>
      <w:r w:rsidRPr="005E1DC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E1DCB">
        <w:rPr>
          <w:b/>
          <w:bCs/>
          <w:sz w:val="24"/>
          <w:szCs w:val="24"/>
        </w:rPr>
        <w:t xml:space="preserve"> Theory</w:t>
      </w:r>
    </w:p>
    <w:p w14:paraId="2B14A5E9" w14:textId="77777777" w:rsidR="005E1DCB" w:rsidRPr="005E1DCB" w:rsidRDefault="005E1DCB" w:rsidP="005E1DCB">
      <w:pPr>
        <w:numPr>
          <w:ilvl w:val="0"/>
          <w:numId w:val="1"/>
        </w:numPr>
        <w:rPr>
          <w:sz w:val="24"/>
          <w:szCs w:val="24"/>
        </w:rPr>
      </w:pPr>
      <w:r w:rsidRPr="005E1DCB">
        <w:rPr>
          <w:b/>
          <w:bCs/>
          <w:sz w:val="24"/>
          <w:szCs w:val="24"/>
        </w:rPr>
        <w:t>Variables &amp; Data Types</w:t>
      </w:r>
    </w:p>
    <w:p w14:paraId="522D9749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sz w:val="24"/>
          <w:szCs w:val="24"/>
        </w:rPr>
        <w:t xml:space="preserve">Python is </w:t>
      </w:r>
      <w:r w:rsidRPr="005E1DCB">
        <w:rPr>
          <w:b/>
          <w:bCs/>
          <w:sz w:val="24"/>
          <w:szCs w:val="24"/>
        </w:rPr>
        <w:t>dynamically typed</w:t>
      </w:r>
      <w:r w:rsidRPr="005E1DCB">
        <w:rPr>
          <w:sz w:val="24"/>
          <w:szCs w:val="24"/>
        </w:rPr>
        <w:t xml:space="preserve"> → variable type can change at runtime.</w:t>
      </w:r>
    </w:p>
    <w:p w14:paraId="3A11BBD6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sz w:val="24"/>
          <w:szCs w:val="24"/>
        </w:rPr>
        <w:t>Common types:</w:t>
      </w:r>
    </w:p>
    <w:p w14:paraId="555FE54C" w14:textId="77777777" w:rsidR="005E1DCB" w:rsidRPr="005E1DCB" w:rsidRDefault="005E1DCB" w:rsidP="005E1DCB">
      <w:pPr>
        <w:numPr>
          <w:ilvl w:val="2"/>
          <w:numId w:val="1"/>
        </w:numPr>
        <w:rPr>
          <w:sz w:val="24"/>
          <w:szCs w:val="24"/>
        </w:rPr>
      </w:pPr>
      <w:r w:rsidRPr="005E1DCB">
        <w:rPr>
          <w:sz w:val="24"/>
          <w:szCs w:val="24"/>
        </w:rPr>
        <w:t>int, float, complex</w:t>
      </w:r>
    </w:p>
    <w:p w14:paraId="5AEC654E" w14:textId="77777777" w:rsidR="005E1DCB" w:rsidRPr="005E1DCB" w:rsidRDefault="005E1DCB" w:rsidP="005E1DCB">
      <w:pPr>
        <w:numPr>
          <w:ilvl w:val="2"/>
          <w:numId w:val="1"/>
        </w:numPr>
        <w:rPr>
          <w:sz w:val="24"/>
          <w:szCs w:val="24"/>
        </w:rPr>
      </w:pPr>
      <w:r w:rsidRPr="005E1DCB">
        <w:rPr>
          <w:sz w:val="24"/>
          <w:szCs w:val="24"/>
        </w:rPr>
        <w:t>str</w:t>
      </w:r>
    </w:p>
    <w:p w14:paraId="39F7533A" w14:textId="77777777" w:rsidR="005E1DCB" w:rsidRPr="005E1DCB" w:rsidRDefault="005E1DCB" w:rsidP="005E1DCB">
      <w:pPr>
        <w:numPr>
          <w:ilvl w:val="2"/>
          <w:numId w:val="1"/>
        </w:numPr>
        <w:rPr>
          <w:sz w:val="24"/>
          <w:szCs w:val="24"/>
        </w:rPr>
      </w:pPr>
      <w:r w:rsidRPr="005E1DCB">
        <w:rPr>
          <w:sz w:val="24"/>
          <w:szCs w:val="24"/>
        </w:rPr>
        <w:t>bool</w:t>
      </w:r>
    </w:p>
    <w:p w14:paraId="6040B581" w14:textId="77777777" w:rsidR="005E1DCB" w:rsidRPr="005E1DCB" w:rsidRDefault="005E1DCB" w:rsidP="005E1DCB">
      <w:pPr>
        <w:numPr>
          <w:ilvl w:val="2"/>
          <w:numId w:val="1"/>
        </w:numPr>
        <w:rPr>
          <w:sz w:val="24"/>
          <w:szCs w:val="24"/>
        </w:rPr>
      </w:pPr>
      <w:r w:rsidRPr="005E1DCB">
        <w:rPr>
          <w:sz w:val="24"/>
          <w:szCs w:val="24"/>
        </w:rPr>
        <w:t>list (mutable)</w:t>
      </w:r>
    </w:p>
    <w:p w14:paraId="2D80031C" w14:textId="77777777" w:rsidR="005E1DCB" w:rsidRPr="005E1DCB" w:rsidRDefault="005E1DCB" w:rsidP="005E1DCB">
      <w:pPr>
        <w:numPr>
          <w:ilvl w:val="2"/>
          <w:numId w:val="1"/>
        </w:numPr>
        <w:rPr>
          <w:sz w:val="24"/>
          <w:szCs w:val="24"/>
        </w:rPr>
      </w:pPr>
      <w:r w:rsidRPr="005E1DCB">
        <w:rPr>
          <w:sz w:val="24"/>
          <w:szCs w:val="24"/>
        </w:rPr>
        <w:t>tuple (immutable)</w:t>
      </w:r>
    </w:p>
    <w:p w14:paraId="23041C92" w14:textId="77777777" w:rsidR="005E1DCB" w:rsidRPr="005E1DCB" w:rsidRDefault="005E1DCB" w:rsidP="005E1DCB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5E1DCB">
        <w:rPr>
          <w:sz w:val="24"/>
          <w:szCs w:val="24"/>
        </w:rPr>
        <w:t>dict</w:t>
      </w:r>
      <w:proofErr w:type="spellEnd"/>
      <w:r w:rsidRPr="005E1DCB">
        <w:rPr>
          <w:sz w:val="24"/>
          <w:szCs w:val="24"/>
        </w:rPr>
        <w:t xml:space="preserve"> (key-value pairs)</w:t>
      </w:r>
    </w:p>
    <w:p w14:paraId="6FC8C6E2" w14:textId="77777777" w:rsidR="005E1DCB" w:rsidRPr="005E1DCB" w:rsidRDefault="005E1DCB" w:rsidP="005E1DCB">
      <w:pPr>
        <w:numPr>
          <w:ilvl w:val="0"/>
          <w:numId w:val="1"/>
        </w:numPr>
        <w:rPr>
          <w:sz w:val="24"/>
          <w:szCs w:val="24"/>
        </w:rPr>
      </w:pPr>
      <w:r w:rsidRPr="005E1DCB">
        <w:rPr>
          <w:b/>
          <w:bCs/>
          <w:sz w:val="24"/>
          <w:szCs w:val="24"/>
        </w:rPr>
        <w:t>Operators</w:t>
      </w:r>
    </w:p>
    <w:p w14:paraId="0482AEA3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b/>
          <w:bCs/>
          <w:sz w:val="24"/>
          <w:szCs w:val="24"/>
        </w:rPr>
        <w:t>Arithmetic</w:t>
      </w:r>
      <w:r w:rsidRPr="005E1DCB">
        <w:rPr>
          <w:sz w:val="24"/>
          <w:szCs w:val="24"/>
        </w:rPr>
        <w:t xml:space="preserve"> → +, -, *, /, %, //, **.</w:t>
      </w:r>
    </w:p>
    <w:p w14:paraId="2472514C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b/>
          <w:bCs/>
          <w:sz w:val="24"/>
          <w:szCs w:val="24"/>
        </w:rPr>
        <w:t>Relational</w:t>
      </w:r>
      <w:r w:rsidRPr="005E1DCB">
        <w:rPr>
          <w:sz w:val="24"/>
          <w:szCs w:val="24"/>
        </w:rPr>
        <w:t xml:space="preserve"> → &gt;, &lt;, &gt;=, &lt;=, ==</w:t>
      </w:r>
      <w:proofErr w:type="gramStart"/>
      <w:r w:rsidRPr="005E1DCB">
        <w:rPr>
          <w:sz w:val="24"/>
          <w:szCs w:val="24"/>
        </w:rPr>
        <w:t>, !</w:t>
      </w:r>
      <w:proofErr w:type="gramEnd"/>
      <w:r w:rsidRPr="005E1DCB">
        <w:rPr>
          <w:sz w:val="24"/>
          <w:szCs w:val="24"/>
        </w:rPr>
        <w:t>=.</w:t>
      </w:r>
    </w:p>
    <w:p w14:paraId="50A59F49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b/>
          <w:bCs/>
          <w:sz w:val="24"/>
          <w:szCs w:val="24"/>
        </w:rPr>
        <w:t>Logical</w:t>
      </w:r>
      <w:r w:rsidRPr="005E1DCB">
        <w:rPr>
          <w:sz w:val="24"/>
          <w:szCs w:val="24"/>
        </w:rPr>
        <w:t xml:space="preserve"> → and, or, not.</w:t>
      </w:r>
    </w:p>
    <w:p w14:paraId="7CDC82B7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b/>
          <w:bCs/>
          <w:sz w:val="24"/>
          <w:szCs w:val="24"/>
        </w:rPr>
        <w:t>Assignment</w:t>
      </w:r>
      <w:r w:rsidRPr="005E1DCB">
        <w:rPr>
          <w:sz w:val="24"/>
          <w:szCs w:val="24"/>
        </w:rPr>
        <w:t xml:space="preserve"> → +=, -=, *=, /=, //=, **=.</w:t>
      </w:r>
    </w:p>
    <w:p w14:paraId="328FA676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b/>
          <w:bCs/>
          <w:sz w:val="24"/>
          <w:szCs w:val="24"/>
        </w:rPr>
        <w:t>Bitwise</w:t>
      </w:r>
      <w:r w:rsidRPr="005E1DCB">
        <w:rPr>
          <w:sz w:val="24"/>
          <w:szCs w:val="24"/>
        </w:rPr>
        <w:t xml:space="preserve"> → &amp;, |, ^, &lt;&lt;, &gt;&gt;.</w:t>
      </w:r>
    </w:p>
    <w:p w14:paraId="4BF1B9A2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b/>
          <w:bCs/>
          <w:sz w:val="24"/>
          <w:szCs w:val="24"/>
        </w:rPr>
        <w:t>Ternary</w:t>
      </w:r>
      <w:r w:rsidRPr="005E1DCB">
        <w:rPr>
          <w:sz w:val="24"/>
          <w:szCs w:val="24"/>
        </w:rPr>
        <w:t xml:space="preserve"> → x if condition else y.</w:t>
      </w:r>
    </w:p>
    <w:p w14:paraId="136B619B" w14:textId="77777777" w:rsidR="005E1DCB" w:rsidRPr="005E1DCB" w:rsidRDefault="005E1DCB" w:rsidP="005E1DCB">
      <w:pPr>
        <w:numPr>
          <w:ilvl w:val="0"/>
          <w:numId w:val="1"/>
        </w:numPr>
        <w:rPr>
          <w:sz w:val="24"/>
          <w:szCs w:val="24"/>
        </w:rPr>
      </w:pPr>
      <w:r w:rsidRPr="005E1DCB">
        <w:rPr>
          <w:b/>
          <w:bCs/>
          <w:sz w:val="24"/>
          <w:szCs w:val="24"/>
        </w:rPr>
        <w:t>Control Structures</w:t>
      </w:r>
    </w:p>
    <w:p w14:paraId="198C446A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sz w:val="24"/>
          <w:szCs w:val="24"/>
        </w:rPr>
        <w:t xml:space="preserve">Conditional → if, </w:t>
      </w:r>
      <w:proofErr w:type="spellStart"/>
      <w:r w:rsidRPr="005E1DCB">
        <w:rPr>
          <w:sz w:val="24"/>
          <w:szCs w:val="24"/>
        </w:rPr>
        <w:t>elif</w:t>
      </w:r>
      <w:proofErr w:type="spellEnd"/>
      <w:r w:rsidRPr="005E1DCB">
        <w:rPr>
          <w:sz w:val="24"/>
          <w:szCs w:val="24"/>
        </w:rPr>
        <w:t>, else, match-case (Python 3.10+).</w:t>
      </w:r>
    </w:p>
    <w:p w14:paraId="35294677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sz w:val="24"/>
          <w:szCs w:val="24"/>
        </w:rPr>
        <w:t>Loops → for, while.</w:t>
      </w:r>
    </w:p>
    <w:p w14:paraId="0B81004D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r w:rsidRPr="005E1DCB">
        <w:rPr>
          <w:sz w:val="24"/>
          <w:szCs w:val="24"/>
        </w:rPr>
        <w:lastRenderedPageBreak/>
        <w:t>Loop control → break, continue.</w:t>
      </w:r>
    </w:p>
    <w:p w14:paraId="6EF53EDF" w14:textId="77777777" w:rsidR="005E1DCB" w:rsidRPr="005E1DCB" w:rsidRDefault="005E1DCB" w:rsidP="005E1DCB">
      <w:pPr>
        <w:numPr>
          <w:ilvl w:val="1"/>
          <w:numId w:val="1"/>
        </w:numPr>
        <w:rPr>
          <w:sz w:val="24"/>
          <w:szCs w:val="24"/>
        </w:rPr>
      </w:pPr>
      <w:proofErr w:type="gramStart"/>
      <w:r w:rsidRPr="005E1DCB">
        <w:rPr>
          <w:sz w:val="24"/>
          <w:szCs w:val="24"/>
        </w:rPr>
        <w:t>range(</w:t>
      </w:r>
      <w:proofErr w:type="gramEnd"/>
      <w:r w:rsidRPr="005E1DCB">
        <w:rPr>
          <w:sz w:val="24"/>
          <w:szCs w:val="24"/>
        </w:rPr>
        <w:t>start, stop, step) → generates sequence of numbers.</w:t>
      </w:r>
    </w:p>
    <w:p w14:paraId="5179D3FE" w14:textId="77777777" w:rsidR="005E1DCB" w:rsidRPr="005E1DCB" w:rsidRDefault="005E1DCB" w:rsidP="005E1DCB">
      <w:pPr>
        <w:rPr>
          <w:b/>
          <w:bCs/>
          <w:sz w:val="24"/>
          <w:szCs w:val="24"/>
        </w:rPr>
      </w:pPr>
      <w:r w:rsidRPr="005E1DCB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5E1DCB">
        <w:rPr>
          <w:b/>
          <w:bCs/>
          <w:sz w:val="24"/>
          <w:szCs w:val="24"/>
        </w:rPr>
        <w:t xml:space="preserve"> Coding Round Questions</w:t>
      </w:r>
    </w:p>
    <w:p w14:paraId="49C68F2A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 xml:space="preserve">Data types → Write code to declare variables of type int, float, complex, string, list, tuple, </w:t>
      </w:r>
      <w:proofErr w:type="spellStart"/>
      <w:r w:rsidRPr="005E1DCB">
        <w:rPr>
          <w:sz w:val="24"/>
          <w:szCs w:val="24"/>
        </w:rPr>
        <w:t>dict</w:t>
      </w:r>
      <w:proofErr w:type="spellEnd"/>
      <w:r w:rsidRPr="005E1DCB">
        <w:rPr>
          <w:sz w:val="24"/>
          <w:szCs w:val="24"/>
        </w:rPr>
        <w:t xml:space="preserve"> and print their types.</w:t>
      </w:r>
    </w:p>
    <w:p w14:paraId="616F1A91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Arithmetic operators → Demonstrate addition, subtraction, multiplication, division, modulus, floor division, exponentiation.</w:t>
      </w:r>
    </w:p>
    <w:p w14:paraId="7E5B247C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Relational operators → Compare two numbers using ==</w:t>
      </w:r>
      <w:proofErr w:type="gramStart"/>
      <w:r w:rsidRPr="005E1DCB">
        <w:rPr>
          <w:sz w:val="24"/>
          <w:szCs w:val="24"/>
        </w:rPr>
        <w:t>, !</w:t>
      </w:r>
      <w:proofErr w:type="gramEnd"/>
      <w:r w:rsidRPr="005E1DCB">
        <w:rPr>
          <w:sz w:val="24"/>
          <w:szCs w:val="24"/>
        </w:rPr>
        <w:t>=, &gt;, &lt;.</w:t>
      </w:r>
    </w:p>
    <w:p w14:paraId="099393E6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Logical operators → Check if a number is between 10 and 20 using and.</w:t>
      </w:r>
    </w:p>
    <w:p w14:paraId="7D9D92ED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Bitwise operators → Demonstrate &amp;, |, ^, &lt;&lt;, &gt;&gt;.</w:t>
      </w:r>
    </w:p>
    <w:p w14:paraId="211A8D07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Ternary operator → Use ternary to check if age ≥ 18 → “Eligible”, else “Not Eligible”.</w:t>
      </w:r>
    </w:p>
    <w:p w14:paraId="12A113FF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If-</w:t>
      </w:r>
      <w:proofErr w:type="spellStart"/>
      <w:r w:rsidRPr="005E1DCB">
        <w:rPr>
          <w:sz w:val="24"/>
          <w:szCs w:val="24"/>
        </w:rPr>
        <w:t>elif</w:t>
      </w:r>
      <w:proofErr w:type="spellEnd"/>
      <w:r w:rsidRPr="005E1DCB">
        <w:rPr>
          <w:sz w:val="24"/>
          <w:szCs w:val="24"/>
        </w:rPr>
        <w:t xml:space="preserve"> ladder → Assign grades based on marks.</w:t>
      </w:r>
    </w:p>
    <w:p w14:paraId="4888D7EE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Match-case → Print salary based on role.</w:t>
      </w:r>
    </w:p>
    <w:p w14:paraId="44D0AB70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For loop → Print all odd numbers between 1 and 20.</w:t>
      </w:r>
    </w:p>
    <w:p w14:paraId="144DC9B2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While loop → Print countdown from 10 to 1.</w:t>
      </w:r>
    </w:p>
    <w:p w14:paraId="073F7B9F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Nested loop → Print a 3x3 star pattern.</w:t>
      </w:r>
    </w:p>
    <w:p w14:paraId="297640F4" w14:textId="77777777" w:rsidR="005E1DCB" w:rsidRPr="005E1DCB" w:rsidRDefault="005E1DCB" w:rsidP="005E1DCB">
      <w:pPr>
        <w:numPr>
          <w:ilvl w:val="0"/>
          <w:numId w:val="2"/>
        </w:numPr>
        <w:rPr>
          <w:sz w:val="24"/>
          <w:szCs w:val="24"/>
        </w:rPr>
      </w:pPr>
      <w:r w:rsidRPr="005E1DCB">
        <w:rPr>
          <w:sz w:val="24"/>
          <w:szCs w:val="24"/>
        </w:rPr>
        <w:t>Break vs Continue → Demonstrate skipping number 5 with continue and stopping at 8 with break.</w:t>
      </w:r>
    </w:p>
    <w:p w14:paraId="38A6A157" w14:textId="77777777" w:rsidR="005E1DCB" w:rsidRPr="005E1DCB" w:rsidRDefault="005E1DCB" w:rsidP="005E1DCB">
      <w:pPr>
        <w:rPr>
          <w:b/>
          <w:bCs/>
          <w:sz w:val="24"/>
          <w:szCs w:val="24"/>
        </w:rPr>
      </w:pPr>
      <w:r w:rsidRPr="005E1DCB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5E1DCB">
        <w:rPr>
          <w:b/>
          <w:bCs/>
          <w:sz w:val="24"/>
          <w:szCs w:val="24"/>
        </w:rPr>
        <w:t xml:space="preserve"> Machine Coding Round Challenge</w:t>
      </w:r>
    </w:p>
    <w:p w14:paraId="6B885221" w14:textId="77777777" w:rsidR="005E1DCB" w:rsidRPr="005E1DCB" w:rsidRDefault="005E1DCB" w:rsidP="005E1DCB">
      <w:pPr>
        <w:rPr>
          <w:b/>
          <w:bCs/>
          <w:sz w:val="24"/>
          <w:szCs w:val="24"/>
        </w:rPr>
      </w:pPr>
      <w:r w:rsidRPr="005E1DCB">
        <w:rPr>
          <w:b/>
          <w:bCs/>
          <w:sz w:val="24"/>
          <w:szCs w:val="24"/>
        </w:rPr>
        <w:t>Problem: ATM Simulation in Python</w:t>
      </w:r>
    </w:p>
    <w:p w14:paraId="67C3BFC9" w14:textId="77777777" w:rsidR="005E1DCB" w:rsidRPr="005E1DCB" w:rsidRDefault="005E1DCB" w:rsidP="005E1DCB">
      <w:pPr>
        <w:rPr>
          <w:sz w:val="24"/>
          <w:szCs w:val="24"/>
        </w:rPr>
      </w:pPr>
      <w:r w:rsidRPr="005E1DCB">
        <w:rPr>
          <w:b/>
          <w:bCs/>
          <w:sz w:val="24"/>
          <w:szCs w:val="24"/>
        </w:rPr>
        <w:t>Requirements</w:t>
      </w:r>
      <w:r w:rsidRPr="005E1DCB">
        <w:rPr>
          <w:sz w:val="24"/>
          <w:szCs w:val="24"/>
        </w:rPr>
        <w:t>:</w:t>
      </w:r>
    </w:p>
    <w:p w14:paraId="5BA16F57" w14:textId="77777777" w:rsidR="005E1DCB" w:rsidRPr="005E1DCB" w:rsidRDefault="005E1DCB" w:rsidP="005E1DCB">
      <w:pPr>
        <w:numPr>
          <w:ilvl w:val="0"/>
          <w:numId w:val="3"/>
        </w:numPr>
        <w:rPr>
          <w:sz w:val="24"/>
          <w:szCs w:val="24"/>
        </w:rPr>
      </w:pPr>
      <w:r w:rsidRPr="005E1DCB">
        <w:rPr>
          <w:sz w:val="24"/>
          <w:szCs w:val="24"/>
        </w:rPr>
        <w:t>Start with a balance of 1000.</w:t>
      </w:r>
    </w:p>
    <w:p w14:paraId="5B3936F8" w14:textId="77777777" w:rsidR="005E1DCB" w:rsidRPr="005E1DCB" w:rsidRDefault="005E1DCB" w:rsidP="005E1DCB">
      <w:pPr>
        <w:numPr>
          <w:ilvl w:val="0"/>
          <w:numId w:val="3"/>
        </w:numPr>
        <w:rPr>
          <w:sz w:val="24"/>
          <w:szCs w:val="24"/>
        </w:rPr>
      </w:pPr>
      <w:r w:rsidRPr="005E1DCB">
        <w:rPr>
          <w:sz w:val="24"/>
          <w:szCs w:val="24"/>
        </w:rPr>
        <w:t>Show a menu using match-case:</w:t>
      </w:r>
    </w:p>
    <w:p w14:paraId="3CFEA42E" w14:textId="77777777" w:rsidR="005E1DCB" w:rsidRPr="005E1DCB" w:rsidRDefault="005E1DCB" w:rsidP="005E1DCB">
      <w:pPr>
        <w:numPr>
          <w:ilvl w:val="1"/>
          <w:numId w:val="3"/>
        </w:numPr>
        <w:rPr>
          <w:sz w:val="24"/>
          <w:szCs w:val="24"/>
        </w:rPr>
      </w:pPr>
      <w:r w:rsidRPr="005E1DCB">
        <w:rPr>
          <w:sz w:val="24"/>
          <w:szCs w:val="24"/>
        </w:rPr>
        <w:t>1 → Check Balance</w:t>
      </w:r>
    </w:p>
    <w:p w14:paraId="0FED5B9F" w14:textId="77777777" w:rsidR="005E1DCB" w:rsidRPr="005E1DCB" w:rsidRDefault="005E1DCB" w:rsidP="005E1DCB">
      <w:pPr>
        <w:numPr>
          <w:ilvl w:val="1"/>
          <w:numId w:val="3"/>
        </w:numPr>
        <w:rPr>
          <w:sz w:val="24"/>
          <w:szCs w:val="24"/>
        </w:rPr>
      </w:pPr>
      <w:r w:rsidRPr="005E1DCB">
        <w:rPr>
          <w:sz w:val="24"/>
          <w:szCs w:val="24"/>
        </w:rPr>
        <w:t>2 → Deposit</w:t>
      </w:r>
    </w:p>
    <w:p w14:paraId="1FE08D40" w14:textId="77777777" w:rsidR="005E1DCB" w:rsidRPr="005E1DCB" w:rsidRDefault="005E1DCB" w:rsidP="005E1DCB">
      <w:pPr>
        <w:numPr>
          <w:ilvl w:val="1"/>
          <w:numId w:val="3"/>
        </w:numPr>
        <w:rPr>
          <w:sz w:val="24"/>
          <w:szCs w:val="24"/>
        </w:rPr>
      </w:pPr>
      <w:r w:rsidRPr="005E1DCB">
        <w:rPr>
          <w:sz w:val="24"/>
          <w:szCs w:val="24"/>
        </w:rPr>
        <w:t>3 → Withdraw</w:t>
      </w:r>
    </w:p>
    <w:p w14:paraId="0497835B" w14:textId="77777777" w:rsidR="005E1DCB" w:rsidRPr="005E1DCB" w:rsidRDefault="005E1DCB" w:rsidP="005E1DCB">
      <w:pPr>
        <w:numPr>
          <w:ilvl w:val="1"/>
          <w:numId w:val="3"/>
        </w:numPr>
        <w:rPr>
          <w:sz w:val="24"/>
          <w:szCs w:val="24"/>
        </w:rPr>
      </w:pPr>
      <w:r w:rsidRPr="005E1DCB">
        <w:rPr>
          <w:sz w:val="24"/>
          <w:szCs w:val="24"/>
        </w:rPr>
        <w:t>4 → Exit</w:t>
      </w:r>
    </w:p>
    <w:p w14:paraId="4396E8E4" w14:textId="77777777" w:rsidR="005E1DCB" w:rsidRPr="005E1DCB" w:rsidRDefault="005E1DCB" w:rsidP="005E1DCB">
      <w:pPr>
        <w:numPr>
          <w:ilvl w:val="0"/>
          <w:numId w:val="3"/>
        </w:numPr>
        <w:rPr>
          <w:sz w:val="24"/>
          <w:szCs w:val="24"/>
        </w:rPr>
      </w:pPr>
      <w:r w:rsidRPr="005E1DCB">
        <w:rPr>
          <w:sz w:val="24"/>
          <w:szCs w:val="24"/>
        </w:rPr>
        <w:t xml:space="preserve">Use </w:t>
      </w:r>
      <w:r w:rsidRPr="005E1DCB">
        <w:rPr>
          <w:b/>
          <w:bCs/>
          <w:sz w:val="24"/>
          <w:szCs w:val="24"/>
        </w:rPr>
        <w:t>if-else</w:t>
      </w:r>
      <w:r w:rsidRPr="005E1DCB">
        <w:rPr>
          <w:sz w:val="24"/>
          <w:szCs w:val="24"/>
        </w:rPr>
        <w:t xml:space="preserve"> to validate withdrawal (cannot withdraw more than balance).</w:t>
      </w:r>
    </w:p>
    <w:p w14:paraId="0F713A76" w14:textId="77777777" w:rsidR="005E1DCB" w:rsidRPr="005E1DCB" w:rsidRDefault="005E1DCB" w:rsidP="005E1DCB">
      <w:pPr>
        <w:numPr>
          <w:ilvl w:val="0"/>
          <w:numId w:val="3"/>
        </w:numPr>
        <w:rPr>
          <w:sz w:val="24"/>
          <w:szCs w:val="24"/>
        </w:rPr>
      </w:pPr>
      <w:r w:rsidRPr="005E1DCB">
        <w:rPr>
          <w:sz w:val="24"/>
          <w:szCs w:val="24"/>
        </w:rPr>
        <w:t xml:space="preserve">Use a </w:t>
      </w:r>
      <w:r w:rsidRPr="005E1DCB">
        <w:rPr>
          <w:b/>
          <w:bCs/>
          <w:sz w:val="24"/>
          <w:szCs w:val="24"/>
        </w:rPr>
        <w:t>while loop</w:t>
      </w:r>
      <w:r w:rsidRPr="005E1DCB">
        <w:rPr>
          <w:sz w:val="24"/>
          <w:szCs w:val="24"/>
        </w:rPr>
        <w:t xml:space="preserve"> to keep showing the menu until user chooses Exit.</w:t>
      </w:r>
    </w:p>
    <w:p w14:paraId="63542858" w14:textId="1F7212E1" w:rsidR="005E1DCB" w:rsidRPr="005E1DCB" w:rsidRDefault="005E1DCB" w:rsidP="005E1DCB">
      <w:pPr>
        <w:numPr>
          <w:ilvl w:val="0"/>
          <w:numId w:val="3"/>
        </w:numPr>
        <w:rPr>
          <w:sz w:val="24"/>
          <w:szCs w:val="24"/>
        </w:rPr>
      </w:pPr>
      <w:r w:rsidRPr="005E1DCB">
        <w:rPr>
          <w:sz w:val="24"/>
          <w:szCs w:val="24"/>
        </w:rPr>
        <w:t xml:space="preserve">Use </w:t>
      </w:r>
      <w:r w:rsidRPr="005E1DCB">
        <w:rPr>
          <w:b/>
          <w:bCs/>
          <w:sz w:val="24"/>
          <w:szCs w:val="24"/>
        </w:rPr>
        <w:t>ternary operator</w:t>
      </w:r>
      <w:r w:rsidRPr="005E1DCB">
        <w:rPr>
          <w:sz w:val="24"/>
          <w:szCs w:val="24"/>
        </w:rPr>
        <w:t xml:space="preserve"> to check if withdrawal is possible.</w:t>
      </w:r>
    </w:p>
    <w:sectPr w:rsidR="005E1DCB" w:rsidRPr="005E1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C55"/>
    <w:multiLevelType w:val="multilevel"/>
    <w:tmpl w:val="F02A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25A86"/>
    <w:multiLevelType w:val="multilevel"/>
    <w:tmpl w:val="146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42E49"/>
    <w:multiLevelType w:val="multilevel"/>
    <w:tmpl w:val="D40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879063">
    <w:abstractNumId w:val="2"/>
  </w:num>
  <w:num w:numId="2" w16cid:durableId="967248789">
    <w:abstractNumId w:val="1"/>
  </w:num>
  <w:num w:numId="3" w16cid:durableId="64887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CB"/>
    <w:rsid w:val="004153F3"/>
    <w:rsid w:val="005E1DCB"/>
    <w:rsid w:val="006E2FA5"/>
    <w:rsid w:val="00A4769B"/>
    <w:rsid w:val="00B55EAE"/>
    <w:rsid w:val="00CD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56FC"/>
  <w15:chartTrackingRefBased/>
  <w15:docId w15:val="{9E64A77F-F520-4F63-A233-6F3F1234E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2026-09-15T04:37:00Z</dcterms:created>
  <dcterms:modified xsi:type="dcterms:W3CDTF">2026-09-15T04:40:00Z</dcterms:modified>
</cp:coreProperties>
</file>