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6687B" w14:textId="552002C3" w:rsidR="00A4769B" w:rsidRDefault="00772D11">
      <w:proofErr w:type="gramStart"/>
      <w:r>
        <w:t>Network  =</w:t>
      </w:r>
      <w:proofErr w:type="gramEnd"/>
      <w:r>
        <w:t xml:space="preserve">&gt; group of interconnected systems </w:t>
      </w:r>
    </w:p>
    <w:p w14:paraId="3190F486" w14:textId="70C3A5A2" w:rsidR="00772D11" w:rsidRDefault="00772D11">
      <w:r>
        <w:t>Networking =&gt; how communication happens in the group of interconnected systems</w:t>
      </w:r>
    </w:p>
    <w:p w14:paraId="14A2AD7F" w14:textId="77777777" w:rsidR="00772D11" w:rsidRDefault="00772D11"/>
    <w:p w14:paraId="0B53430C" w14:textId="77777777" w:rsidR="00772D11" w:rsidRDefault="00772D11"/>
    <w:p w14:paraId="719470BA" w14:textId="63190AC0" w:rsidR="00772D11" w:rsidRDefault="00772D11">
      <w:r>
        <w:t xml:space="preserve">Networking terminology </w:t>
      </w:r>
    </w:p>
    <w:p w14:paraId="2691E0A3" w14:textId="71355514" w:rsidR="00480491" w:rsidRDefault="00480491">
      <w:r>
        <w:t>Ip =</w:t>
      </w:r>
      <w:proofErr w:type="gramStart"/>
      <w:r>
        <w:t>&gt;  Internet</w:t>
      </w:r>
      <w:proofErr w:type="gramEnd"/>
      <w:r>
        <w:t xml:space="preserve"> Protocol   =&gt; what is the </w:t>
      </w:r>
      <w:proofErr w:type="spellStart"/>
      <w:r>
        <w:t>usecase</w:t>
      </w:r>
      <w:proofErr w:type="spellEnd"/>
      <w:r>
        <w:t xml:space="preserve"> of </w:t>
      </w:r>
      <w:proofErr w:type="spellStart"/>
      <w:r>
        <w:t>ip</w:t>
      </w:r>
      <w:proofErr w:type="spellEnd"/>
      <w:r>
        <w:t xml:space="preserve"> address </w:t>
      </w:r>
    </w:p>
    <w:p w14:paraId="0A8A0FEE" w14:textId="35807101" w:rsidR="00480491" w:rsidRDefault="00480491">
      <w:r>
        <w:t>Mac =&gt;</w:t>
      </w:r>
    </w:p>
    <w:p w14:paraId="6D2E12BE" w14:textId="29B17906" w:rsidR="00772D11" w:rsidRDefault="00772D11">
      <w:r>
        <w:t>Router</w:t>
      </w:r>
    </w:p>
    <w:p w14:paraId="7E512B00" w14:textId="1F928E83" w:rsidR="00772D11" w:rsidRDefault="00772D11">
      <w:r>
        <w:t xml:space="preserve">Switch =&gt; hardware </w:t>
      </w:r>
    </w:p>
    <w:p w14:paraId="2040A45D" w14:textId="672C3434" w:rsidR="00772D11" w:rsidRDefault="00772D11">
      <w:proofErr w:type="gramStart"/>
      <w:r>
        <w:t>Hub  =</w:t>
      </w:r>
      <w:proofErr w:type="gramEnd"/>
      <w:r>
        <w:t xml:space="preserve">&gt; </w:t>
      </w:r>
    </w:p>
    <w:p w14:paraId="62D6E929" w14:textId="3CF3A3DA" w:rsidR="00772D11" w:rsidRDefault="00772D11">
      <w:r>
        <w:t>Latency</w:t>
      </w:r>
    </w:p>
    <w:p w14:paraId="32DFF968" w14:textId="1A0B176D" w:rsidR="00772D11" w:rsidRDefault="00772D11">
      <w:r>
        <w:t xml:space="preserve">Access point </w:t>
      </w:r>
    </w:p>
    <w:p w14:paraId="138A5192" w14:textId="0200C938" w:rsidR="00772D11" w:rsidRDefault="00772D11">
      <w:r>
        <w:t>Bandwidth</w:t>
      </w:r>
    </w:p>
    <w:p w14:paraId="0311AE7A" w14:textId="77777777" w:rsidR="00D40373" w:rsidRDefault="00D40373"/>
    <w:p w14:paraId="5822C3FB" w14:textId="0E2FE9F7" w:rsidR="00D40373" w:rsidRDefault="00D40373">
      <w:r>
        <w:t xml:space="preserve">Network </w:t>
      </w:r>
      <w:proofErr w:type="gramStart"/>
      <w:r>
        <w:t>categories  =</w:t>
      </w:r>
      <w:proofErr w:type="gramEnd"/>
      <w:r>
        <w:t>&gt; Ranges</w:t>
      </w:r>
    </w:p>
    <w:p w14:paraId="64035390" w14:textId="3A35FABB" w:rsidR="00626C33" w:rsidRDefault="00626C33">
      <w:r>
        <w:t xml:space="preserve">PAN =&gt; personal area network   -&gt; 10m </w:t>
      </w:r>
    </w:p>
    <w:p w14:paraId="1DFF8B61" w14:textId="0008FB00" w:rsidR="00626C33" w:rsidRDefault="00626C33">
      <w:r>
        <w:t xml:space="preserve">Lan =&gt; Local area </w:t>
      </w:r>
      <w:proofErr w:type="gramStart"/>
      <w:r>
        <w:t>network  =</w:t>
      </w:r>
      <w:proofErr w:type="gramEnd"/>
      <w:r>
        <w:t xml:space="preserve">&gt; wired, </w:t>
      </w:r>
      <w:proofErr w:type="spellStart"/>
      <w:r>
        <w:t>upto</w:t>
      </w:r>
      <w:proofErr w:type="spellEnd"/>
      <w:r>
        <w:t xml:space="preserve"> 1km </w:t>
      </w:r>
    </w:p>
    <w:p w14:paraId="3C5BADF2" w14:textId="5F4A464F" w:rsidR="00626C33" w:rsidRDefault="00626C33">
      <w:r>
        <w:t>Can =&gt; Campus Area network (</w:t>
      </w:r>
      <w:proofErr w:type="gramStart"/>
      <w:r>
        <w:t>CAN)  =</w:t>
      </w:r>
      <w:proofErr w:type="gramEnd"/>
      <w:r>
        <w:t xml:space="preserve">&gt; ranges </w:t>
      </w:r>
      <w:proofErr w:type="spellStart"/>
      <w:r>
        <w:t>upto</w:t>
      </w:r>
      <w:proofErr w:type="spellEnd"/>
      <w:r>
        <w:t xml:space="preserve"> 4 -5 km</w:t>
      </w:r>
    </w:p>
    <w:p w14:paraId="7FDC12EB" w14:textId="24436E1A" w:rsidR="00626C33" w:rsidRDefault="00626C33">
      <w:r>
        <w:t>Man =&gt; Metropolitan Area network (</w:t>
      </w:r>
      <w:proofErr w:type="gramStart"/>
      <w:r>
        <w:t>MAN)  =</w:t>
      </w:r>
      <w:proofErr w:type="gramEnd"/>
      <w:r>
        <w:t>&gt; ranges 5 to 50</w:t>
      </w:r>
      <w:proofErr w:type="gramStart"/>
      <w:r>
        <w:t>km  [</w:t>
      </w:r>
      <w:proofErr w:type="gramEnd"/>
      <w:r>
        <w:t xml:space="preserve"> </w:t>
      </w:r>
      <w:proofErr w:type="spellStart"/>
      <w:r>
        <w:t>eg</w:t>
      </w:r>
      <w:proofErr w:type="spellEnd"/>
      <w:r>
        <w:t xml:space="preserve">: cable </w:t>
      </w:r>
      <w:proofErr w:type="gramStart"/>
      <w:r>
        <w:t>tv ]</w:t>
      </w:r>
      <w:proofErr w:type="gramEnd"/>
    </w:p>
    <w:p w14:paraId="3EEDEBDB" w14:textId="4CE048BF" w:rsidR="00626C33" w:rsidRDefault="00626C33">
      <w:r>
        <w:t xml:space="preserve">Wan =&gt; Wide area network =&gt; global </w:t>
      </w:r>
    </w:p>
    <w:p w14:paraId="483238B4" w14:textId="77777777" w:rsidR="00626C33" w:rsidRDefault="00626C33"/>
    <w:p w14:paraId="6B0A3A99" w14:textId="77777777" w:rsidR="00626C33" w:rsidRDefault="00626C33"/>
    <w:p w14:paraId="26825EE9" w14:textId="5216A51D" w:rsidR="00626C33" w:rsidRDefault="00626C33">
      <w:r>
        <w:t xml:space="preserve">Network model </w:t>
      </w:r>
    </w:p>
    <w:p w14:paraId="45F43950" w14:textId="4CEC77DB" w:rsidR="00626C33" w:rsidRDefault="00626C33">
      <w:r>
        <w:t>Client – server</w:t>
      </w:r>
    </w:p>
    <w:p w14:paraId="04B1A00D" w14:textId="01701893" w:rsidR="00626C33" w:rsidRDefault="00626C33">
      <w:r>
        <w:t>Peer to peer</w:t>
      </w:r>
      <w:r w:rsidR="008A29C7">
        <w:t xml:space="preserve"> </w:t>
      </w:r>
    </w:p>
    <w:p w14:paraId="4B6C3379" w14:textId="478C1456" w:rsidR="00626C33" w:rsidRDefault="00626C33">
      <w:r>
        <w:t>Centralized model</w:t>
      </w:r>
    </w:p>
    <w:p w14:paraId="6A0EA8CE" w14:textId="77777777" w:rsidR="008A29C7" w:rsidRDefault="008A29C7"/>
    <w:p w14:paraId="69A2BED5" w14:textId="3649CB82" w:rsidR="008A29C7" w:rsidRDefault="008A29C7">
      <w:r>
        <w:t xml:space="preserve">Topology =&gt; layout </w:t>
      </w:r>
    </w:p>
    <w:p w14:paraId="517B0A83" w14:textId="6D9DA2C2" w:rsidR="008A29C7" w:rsidRDefault="008A29C7">
      <w:r>
        <w:t xml:space="preserve">Network topology =&gt; it’s a physical or logical arrangement of devices </w:t>
      </w:r>
    </w:p>
    <w:p w14:paraId="47A4E668" w14:textId="2104F091" w:rsidR="00626C33" w:rsidRDefault="008A29C7">
      <w:r>
        <w:t xml:space="preserve">Types =&gt; physical and logical </w:t>
      </w:r>
    </w:p>
    <w:p w14:paraId="35D38603" w14:textId="77777777" w:rsidR="008A29C7" w:rsidRDefault="008A29C7"/>
    <w:p w14:paraId="4E4C99C6" w14:textId="70D7A58E" w:rsidR="008A29C7" w:rsidRDefault="008A29C7">
      <w:r>
        <w:lastRenderedPageBreak/>
        <w:t>Physical topology</w:t>
      </w:r>
    </w:p>
    <w:p w14:paraId="742287F5" w14:textId="48BA3CFF" w:rsidR="008A29C7" w:rsidRDefault="008A29C7">
      <w:r>
        <w:tab/>
        <w:t>Bus</w:t>
      </w:r>
    </w:p>
    <w:p w14:paraId="6E9F39D5" w14:textId="2B90F8EC" w:rsidR="008A29C7" w:rsidRDefault="008A29C7">
      <w:r>
        <w:tab/>
        <w:t>Ring</w:t>
      </w:r>
    </w:p>
    <w:p w14:paraId="67B8AC34" w14:textId="5F0754F7" w:rsidR="008A29C7" w:rsidRDefault="008A29C7">
      <w:r>
        <w:tab/>
        <w:t>Star</w:t>
      </w:r>
    </w:p>
    <w:p w14:paraId="15AA8604" w14:textId="6A2C7B29" w:rsidR="008A29C7" w:rsidRDefault="008A29C7">
      <w:r>
        <w:tab/>
        <w:t>Mesh</w:t>
      </w:r>
    </w:p>
    <w:p w14:paraId="12F64E8B" w14:textId="77777777" w:rsidR="00D40373" w:rsidRDefault="00D40373"/>
    <w:p w14:paraId="5821FD2C" w14:textId="1C8879C8" w:rsidR="00D40373" w:rsidRDefault="00813167">
      <w:r>
        <w:t xml:space="preserve">Logical topology </w:t>
      </w:r>
    </w:p>
    <w:p w14:paraId="4084D0C8" w14:textId="5431ECFA" w:rsidR="00813167" w:rsidRDefault="00813167">
      <w:r>
        <w:tab/>
      </w:r>
      <w:r w:rsidR="00FA24E7">
        <w:t xml:space="preserve">Logical </w:t>
      </w:r>
      <w:proofErr w:type="gramStart"/>
      <w:r w:rsidR="00FA24E7">
        <w:t>bus  =</w:t>
      </w:r>
      <w:proofErr w:type="gramEnd"/>
      <w:r w:rsidR="00FA24E7">
        <w:t>&gt; physically as star topology but logically working as bus topology</w:t>
      </w:r>
    </w:p>
    <w:p w14:paraId="295C4C49" w14:textId="0AF084F3" w:rsidR="00FA24E7" w:rsidRDefault="00FA24E7">
      <w:r>
        <w:tab/>
        <w:t xml:space="preserve">Logical </w:t>
      </w:r>
      <w:proofErr w:type="gramStart"/>
      <w:r>
        <w:t>star  =</w:t>
      </w:r>
      <w:proofErr w:type="gramEnd"/>
      <w:r>
        <w:t>&gt; physically bus topology but works as star topology</w:t>
      </w:r>
    </w:p>
    <w:p w14:paraId="7244E0FF" w14:textId="77777777" w:rsidR="00D40373" w:rsidRDefault="00D40373"/>
    <w:p w14:paraId="57ACD2FB" w14:textId="77777777" w:rsidR="001265DB" w:rsidRDefault="001265DB"/>
    <w:p w14:paraId="171825B9" w14:textId="4BA53B1D" w:rsidR="001265DB" w:rsidRDefault="001265DB">
      <w:r>
        <w:t>Data transmission methods</w:t>
      </w:r>
    </w:p>
    <w:p w14:paraId="64053210" w14:textId="5BE997A8" w:rsidR="001265DB" w:rsidRDefault="001265DB" w:rsidP="001265DB">
      <w:pPr>
        <w:pStyle w:val="ListParagraph"/>
        <w:numPr>
          <w:ilvl w:val="0"/>
          <w:numId w:val="1"/>
        </w:numPr>
      </w:pPr>
      <w:proofErr w:type="gramStart"/>
      <w:r>
        <w:t>Simplex  =</w:t>
      </w:r>
      <w:proofErr w:type="gramEnd"/>
      <w:r>
        <w:t xml:space="preserve">&gt; data travels in only one </w:t>
      </w:r>
      <w:proofErr w:type="gramStart"/>
      <w:r>
        <w:t>direction ,</w:t>
      </w:r>
      <w:proofErr w:type="gramEnd"/>
      <w:r>
        <w:t xml:space="preserve">, </w:t>
      </w:r>
      <w:proofErr w:type="spellStart"/>
      <w:r>
        <w:t>eg</w:t>
      </w:r>
      <w:proofErr w:type="spellEnd"/>
      <w:r>
        <w:t xml:space="preserve">: cable tv </w:t>
      </w:r>
    </w:p>
    <w:p w14:paraId="3A19A8B5" w14:textId="7EB80609" w:rsidR="001265DB" w:rsidRDefault="001265DB" w:rsidP="001265DB">
      <w:pPr>
        <w:pStyle w:val="ListParagraph"/>
        <w:numPr>
          <w:ilvl w:val="0"/>
          <w:numId w:val="1"/>
        </w:numPr>
      </w:pPr>
      <w:r>
        <w:t>Half-</w:t>
      </w:r>
      <w:proofErr w:type="gramStart"/>
      <w:r>
        <w:t>duplex  =</w:t>
      </w:r>
      <w:proofErr w:type="gramEnd"/>
      <w:r>
        <w:t xml:space="preserve">&gt; data </w:t>
      </w:r>
      <w:proofErr w:type="spellStart"/>
      <w:r>
        <w:t>travles</w:t>
      </w:r>
      <w:proofErr w:type="spellEnd"/>
      <w:r>
        <w:t xml:space="preserve"> in both </w:t>
      </w:r>
      <w:proofErr w:type="spellStart"/>
      <w:proofErr w:type="gramStart"/>
      <w:r>
        <w:t>directions,but</w:t>
      </w:r>
      <w:proofErr w:type="spellEnd"/>
      <w:proofErr w:type="gramEnd"/>
      <w:r>
        <w:t xml:space="preserve"> only one at a </w:t>
      </w:r>
      <w:proofErr w:type="gramStart"/>
      <w:r>
        <w:t>time ,</w:t>
      </w:r>
      <w:proofErr w:type="gramEnd"/>
      <w:r>
        <w:t xml:space="preserve"> Eg: walkie-talkie</w:t>
      </w:r>
    </w:p>
    <w:p w14:paraId="6B7702E2" w14:textId="180BDEBB" w:rsidR="001265DB" w:rsidRDefault="001265DB" w:rsidP="001265DB">
      <w:pPr>
        <w:pStyle w:val="ListParagraph"/>
        <w:numPr>
          <w:ilvl w:val="0"/>
          <w:numId w:val="1"/>
        </w:numPr>
      </w:pPr>
      <w:r>
        <w:t xml:space="preserve">Full-duplex =&gt; data travels in both </w:t>
      </w:r>
      <w:proofErr w:type="gramStart"/>
      <w:r>
        <w:t>directions  simultaneously</w:t>
      </w:r>
      <w:proofErr w:type="gramEnd"/>
      <w:r>
        <w:t xml:space="preserve"> , ex: phone calls </w:t>
      </w:r>
    </w:p>
    <w:p w14:paraId="482E48A1" w14:textId="747A9AF6" w:rsidR="00D40373" w:rsidRDefault="001265DB">
      <w:r>
        <w:t xml:space="preserve">Media access methods (traffic </w:t>
      </w:r>
      <w:proofErr w:type="gramStart"/>
      <w:r>
        <w:t>rules )</w:t>
      </w:r>
      <w:proofErr w:type="gramEnd"/>
    </w:p>
    <w:p w14:paraId="60FE1252" w14:textId="0360D08F" w:rsidR="001265DB" w:rsidRDefault="001265DB">
      <w:r>
        <w:tab/>
        <w:t xml:space="preserve">CSMA/CD (Carrier sense Multiple Access with Collision </w:t>
      </w:r>
      <w:proofErr w:type="gramStart"/>
      <w:r>
        <w:t>Detection)  -</w:t>
      </w:r>
      <w:proofErr w:type="gramEnd"/>
      <w:r>
        <w:t xml:space="preserve"> Wired medium</w:t>
      </w:r>
    </w:p>
    <w:p w14:paraId="58C5AB37" w14:textId="0FB95E0C" w:rsidR="001265DB" w:rsidRDefault="001265DB">
      <w:r>
        <w:tab/>
        <w:t xml:space="preserve">CSMA/CA (collision </w:t>
      </w:r>
      <w:proofErr w:type="gramStart"/>
      <w:r>
        <w:t>avoidance)  -</w:t>
      </w:r>
      <w:proofErr w:type="gramEnd"/>
      <w:r>
        <w:t>&gt; wireless medium</w:t>
      </w:r>
    </w:p>
    <w:p w14:paraId="5EB551B5" w14:textId="77777777" w:rsidR="003A1F79" w:rsidRDefault="003A1F79">
      <w:r>
        <w:tab/>
        <w:t xml:space="preserve">Token passing =&gt; legacy method </w:t>
      </w:r>
    </w:p>
    <w:p w14:paraId="4DBF170C" w14:textId="77777777" w:rsidR="003A1F79" w:rsidRDefault="003A1F79"/>
    <w:p w14:paraId="6BC0F503" w14:textId="77777777" w:rsidR="003A1F79" w:rsidRDefault="003A1F79">
      <w:r>
        <w:t xml:space="preserve">Signalling method </w:t>
      </w:r>
    </w:p>
    <w:p w14:paraId="5B51811A" w14:textId="77777777" w:rsidR="003A1F79" w:rsidRDefault="003A1F79">
      <w:r>
        <w:tab/>
        <w:t xml:space="preserve">1s and 0s </w:t>
      </w:r>
    </w:p>
    <w:p w14:paraId="1C385E9A" w14:textId="05374660" w:rsidR="003A1F79" w:rsidRDefault="003A1F79">
      <w:r>
        <w:tab/>
        <w:t xml:space="preserve">Baseband =&gt; the entire bandwidth of the cable is used to </w:t>
      </w:r>
      <w:proofErr w:type="spellStart"/>
      <w:r>
        <w:t>transmist</w:t>
      </w:r>
      <w:proofErr w:type="spellEnd"/>
      <w:r>
        <w:t xml:space="preserve"> a single digital signal </w:t>
      </w:r>
    </w:p>
    <w:p w14:paraId="0C8B5C57" w14:textId="6043E96B" w:rsidR="003A1F79" w:rsidRDefault="003A1F79">
      <w:r>
        <w:tab/>
        <w:t xml:space="preserve">Broadband =&gt; the bandwidth is split into multiple, distinct frequency </w:t>
      </w:r>
    </w:p>
    <w:p w14:paraId="24207190" w14:textId="77777777" w:rsidR="001265DB" w:rsidRDefault="001265DB"/>
    <w:p w14:paraId="4D9A6203" w14:textId="77777777" w:rsidR="003A1F79" w:rsidRDefault="003A1F79"/>
    <w:p w14:paraId="70D7F35E" w14:textId="2298BF8C" w:rsidR="003A1F79" w:rsidRDefault="003A1F79">
      <w:r>
        <w:t>Network media and hardware</w:t>
      </w:r>
    </w:p>
    <w:p w14:paraId="693CDDD4" w14:textId="169FD506" w:rsidR="003A1F79" w:rsidRDefault="003A1F79">
      <w:r>
        <w:tab/>
        <w:t xml:space="preserve">Bounded network </w:t>
      </w:r>
      <w:proofErr w:type="gramStart"/>
      <w:r>
        <w:t>media  (</w:t>
      </w:r>
      <w:proofErr w:type="gramEnd"/>
      <w:r>
        <w:t>guided media) – wired</w:t>
      </w:r>
    </w:p>
    <w:p w14:paraId="6349E711" w14:textId="2AF384F8" w:rsidR="003A1F79" w:rsidRDefault="003A1F79">
      <w:r>
        <w:tab/>
      </w:r>
      <w:r>
        <w:tab/>
        <w:t xml:space="preserve">Twisted pair cable (Ethernet) =&gt; copper </w:t>
      </w:r>
      <w:proofErr w:type="spellStart"/>
      <w:r>
        <w:t>wries</w:t>
      </w:r>
      <w:proofErr w:type="spellEnd"/>
      <w:r>
        <w:t xml:space="preserve"> are twisted </w:t>
      </w:r>
    </w:p>
    <w:p w14:paraId="08F41F71" w14:textId="1866E3E1" w:rsidR="006104B1" w:rsidRDefault="003A1F79">
      <w:r>
        <w:tab/>
      </w:r>
      <w:r>
        <w:tab/>
        <w:t xml:space="preserve">Coaxial cable =&gt; </w:t>
      </w:r>
      <w:r w:rsidR="006104B1">
        <w:t>central copper core surrounded by metal shied</w:t>
      </w:r>
    </w:p>
    <w:p w14:paraId="1AA9AAD1" w14:textId="7A0ADE54" w:rsidR="00AE05FA" w:rsidRDefault="006104B1">
      <w:r>
        <w:tab/>
      </w:r>
      <w:r>
        <w:tab/>
        <w:t xml:space="preserve">Fiber optic cable =&gt; </w:t>
      </w:r>
      <w:proofErr w:type="gramStart"/>
      <w:r>
        <w:t>light ,</w:t>
      </w:r>
      <w:proofErr w:type="gramEnd"/>
      <w:r>
        <w:t xml:space="preserve"> thin-hair like cable </w:t>
      </w:r>
    </w:p>
    <w:p w14:paraId="4DFCF9B3" w14:textId="77777777" w:rsidR="00AE05FA" w:rsidRDefault="00AE05FA"/>
    <w:p w14:paraId="2434E092" w14:textId="42908A5B" w:rsidR="00AE05FA" w:rsidRDefault="00AE05FA">
      <w:r>
        <w:lastRenderedPageBreak/>
        <w:tab/>
        <w:t>Unbounded network media (Unguided medium)</w:t>
      </w:r>
    </w:p>
    <w:p w14:paraId="2F81E345" w14:textId="0F008444" w:rsidR="00AE05FA" w:rsidRDefault="00AE05FA">
      <w:r>
        <w:tab/>
      </w:r>
      <w:r>
        <w:tab/>
        <w:t>Means the data travels freely through the air or space</w:t>
      </w:r>
    </w:p>
    <w:p w14:paraId="7E40410F" w14:textId="4209A962" w:rsidR="00AE05FA" w:rsidRDefault="00AE05FA">
      <w:r>
        <w:tab/>
      </w:r>
      <w:r>
        <w:tab/>
      </w:r>
    </w:p>
    <w:p w14:paraId="1DD4E1F6" w14:textId="3C62C05C" w:rsidR="00AE05FA" w:rsidRDefault="00AE05FA">
      <w:r>
        <w:tab/>
      </w:r>
      <w:r>
        <w:tab/>
        <w:t>Radio waves (Wi-</w:t>
      </w:r>
      <w:proofErr w:type="gramStart"/>
      <w:r>
        <w:t>fi ,</w:t>
      </w:r>
      <w:proofErr w:type="gramEnd"/>
      <w:r>
        <w:t xml:space="preserve"> Bluetooth) =&gt; travel in all </w:t>
      </w:r>
      <w:proofErr w:type="gramStart"/>
      <w:r>
        <w:t>direction ,</w:t>
      </w:r>
      <w:proofErr w:type="gramEnd"/>
      <w:r>
        <w:t xml:space="preserve"> penetrate walls </w:t>
      </w:r>
    </w:p>
    <w:p w14:paraId="768CF20C" w14:textId="37F37BC2" w:rsidR="00AE05FA" w:rsidRDefault="00AE05FA">
      <w:r>
        <w:tab/>
      </w:r>
      <w:r>
        <w:tab/>
        <w:t xml:space="preserve">Microwaves (Satellite, cell </w:t>
      </w:r>
      <w:proofErr w:type="gramStart"/>
      <w:r>
        <w:t>Towers)  =</w:t>
      </w:r>
      <w:proofErr w:type="gramEnd"/>
      <w:r>
        <w:t xml:space="preserve">&gt; travels in straight </w:t>
      </w:r>
      <w:proofErr w:type="gramStart"/>
      <w:r>
        <w:t>line ,</w:t>
      </w:r>
      <w:proofErr w:type="gramEnd"/>
      <w:r>
        <w:t xml:space="preserve"> </w:t>
      </w:r>
    </w:p>
    <w:p w14:paraId="28AC54B6" w14:textId="4C4AEC2D" w:rsidR="00AE05FA" w:rsidRDefault="00AE05FA">
      <w:r>
        <w:tab/>
      </w:r>
      <w:r>
        <w:tab/>
        <w:t xml:space="preserve">Infrared =&gt; very short-range </w:t>
      </w:r>
      <w:proofErr w:type="gramStart"/>
      <w:r>
        <w:t>communication ,</w:t>
      </w:r>
      <w:proofErr w:type="gramEnd"/>
      <w:r>
        <w:t xml:space="preserve"> strict line of </w:t>
      </w:r>
      <w:proofErr w:type="gramStart"/>
      <w:r>
        <w:t>sight ,</w:t>
      </w:r>
      <w:proofErr w:type="gramEnd"/>
      <w:r>
        <w:t xml:space="preserve"> do not penetrate</w:t>
      </w:r>
    </w:p>
    <w:p w14:paraId="23A0D4D2" w14:textId="77777777" w:rsidR="00AE05FA" w:rsidRDefault="00AE05FA"/>
    <w:p w14:paraId="1A439201" w14:textId="45EB6C07" w:rsidR="003A1F79" w:rsidRDefault="003A1F79">
      <w:r>
        <w:tab/>
      </w:r>
      <w:r>
        <w:tab/>
      </w:r>
    </w:p>
    <w:p w14:paraId="28C1BDB8" w14:textId="7D44AE1C" w:rsidR="00772D11" w:rsidRDefault="00AE05FA">
      <w:r>
        <w:t xml:space="preserve">Noise control (for handle Interference) </w:t>
      </w:r>
      <w:r w:rsidR="00E352E6">
        <w:t>=&gt; Electromagnetic Interference (EMI) or Noise</w:t>
      </w:r>
    </w:p>
    <w:p w14:paraId="60F4E7EE" w14:textId="770ACFCE" w:rsidR="00E352E6" w:rsidRDefault="00E352E6">
      <w:r>
        <w:tab/>
      </w:r>
      <w:r>
        <w:tab/>
      </w:r>
    </w:p>
    <w:p w14:paraId="6025BE47" w14:textId="025D808C" w:rsidR="00E352E6" w:rsidRDefault="00E352E6">
      <w:r>
        <w:tab/>
        <w:t xml:space="preserve">How we control </w:t>
      </w:r>
      <w:proofErr w:type="gramStart"/>
      <w:r>
        <w:t>it :</w:t>
      </w:r>
      <w:proofErr w:type="gramEnd"/>
    </w:p>
    <w:p w14:paraId="59D6E21F" w14:textId="26438121" w:rsidR="00E352E6" w:rsidRDefault="00E352E6">
      <w:r>
        <w:tab/>
      </w:r>
      <w:r>
        <w:tab/>
        <w:t xml:space="preserve">Twisting the wires </w:t>
      </w:r>
    </w:p>
    <w:p w14:paraId="2FE3D9A9" w14:textId="3503EC56" w:rsidR="00E352E6" w:rsidRDefault="00E352E6">
      <w:r>
        <w:tab/>
      </w:r>
      <w:r>
        <w:tab/>
        <w:t xml:space="preserve">Shielding </w:t>
      </w:r>
    </w:p>
    <w:p w14:paraId="34FF4F24" w14:textId="418BDC90" w:rsidR="00E352E6" w:rsidRDefault="00E352E6">
      <w:r>
        <w:tab/>
      </w:r>
      <w:r>
        <w:tab/>
        <w:t xml:space="preserve">Light </w:t>
      </w:r>
    </w:p>
    <w:p w14:paraId="6F411A8B" w14:textId="77777777" w:rsidR="00E352E6" w:rsidRDefault="00E352E6"/>
    <w:p w14:paraId="4BBA9877" w14:textId="05150347" w:rsidR="00E352E6" w:rsidRDefault="00E352E6">
      <w:r>
        <w:t>Network connectivity devices (Hardware)</w:t>
      </w:r>
    </w:p>
    <w:p w14:paraId="245ADF76" w14:textId="7F6197B3" w:rsidR="00E352E6" w:rsidRDefault="00E352E6">
      <w:r>
        <w:tab/>
        <w:t>Hub</w:t>
      </w:r>
    </w:p>
    <w:p w14:paraId="1C167274" w14:textId="1B8035E6" w:rsidR="00E352E6" w:rsidRDefault="00E352E6">
      <w:r>
        <w:tab/>
        <w:t>Switch</w:t>
      </w:r>
    </w:p>
    <w:p w14:paraId="55A80EBE" w14:textId="2B4A8483" w:rsidR="00431502" w:rsidRDefault="00E352E6">
      <w:r>
        <w:tab/>
        <w:t>Router</w:t>
      </w:r>
    </w:p>
    <w:p w14:paraId="440DAD0C" w14:textId="77777777" w:rsidR="00431502" w:rsidRDefault="00431502"/>
    <w:p w14:paraId="383B4549" w14:textId="3B8289F1" w:rsidR="00431502" w:rsidRDefault="00431502">
      <w:r>
        <w:t>Ethernet Networks(wired)</w:t>
      </w:r>
    </w:p>
    <w:p w14:paraId="34CC73AB" w14:textId="6C24D666" w:rsidR="00E352E6" w:rsidRDefault="00431502">
      <w:r>
        <w:tab/>
      </w:r>
      <w:proofErr w:type="spellStart"/>
      <w:r w:rsidR="007D0E09">
        <w:t>Twiste</w:t>
      </w:r>
      <w:proofErr w:type="spellEnd"/>
      <w:r w:rsidR="007D0E09">
        <w:t xml:space="preserve"> pair copper (cat5e or cat 6) ending in RJ45 connectors </w:t>
      </w:r>
    </w:p>
    <w:p w14:paraId="6B346B45" w14:textId="06C0B4D6" w:rsidR="007D0E09" w:rsidRDefault="007D0E09">
      <w:r>
        <w:tab/>
      </w:r>
      <w:proofErr w:type="spellStart"/>
      <w:r>
        <w:t>Reliaiblity</w:t>
      </w:r>
      <w:proofErr w:type="spellEnd"/>
      <w:r>
        <w:t xml:space="preserve"> </w:t>
      </w:r>
    </w:p>
    <w:p w14:paraId="3B76493E" w14:textId="43E49BD7" w:rsidR="007D0E09" w:rsidRDefault="007D0E09">
      <w:r>
        <w:tab/>
        <w:t xml:space="preserve">Speed &amp; </w:t>
      </w:r>
      <w:proofErr w:type="spellStart"/>
      <w:r>
        <w:t>Realibility</w:t>
      </w:r>
      <w:proofErr w:type="spellEnd"/>
      <w:r>
        <w:t xml:space="preserve"> =&gt; full-duplex </w:t>
      </w:r>
    </w:p>
    <w:p w14:paraId="6225F690" w14:textId="08433D8D" w:rsidR="007D0E09" w:rsidRDefault="007D0E09">
      <w:r>
        <w:tab/>
        <w:t>Security =&gt; highly secure</w:t>
      </w:r>
    </w:p>
    <w:p w14:paraId="224CF037" w14:textId="696DDB46" w:rsidR="007D0E09" w:rsidRDefault="007D0E09">
      <w:r>
        <w:tab/>
        <w:t xml:space="preserve">Media access =&gt; mac address </w:t>
      </w:r>
    </w:p>
    <w:p w14:paraId="330C587A" w14:textId="77777777" w:rsidR="007D0E09" w:rsidRDefault="007D0E09"/>
    <w:p w14:paraId="6D3CF265" w14:textId="6841E0CB" w:rsidR="007D0E09" w:rsidRDefault="007D0E09">
      <w:r>
        <w:t>Wireless Networks (Wi-Fi) – (unbounded medium)</w:t>
      </w:r>
    </w:p>
    <w:p w14:paraId="0703BCB5" w14:textId="3C344083" w:rsidR="007D0E09" w:rsidRDefault="007D0E09">
      <w:r>
        <w:tab/>
        <w:t>Radio waves</w:t>
      </w:r>
    </w:p>
    <w:p w14:paraId="25071C0A" w14:textId="1CCB6302" w:rsidR="00CC1425" w:rsidRDefault="007D0E09">
      <w:r>
        <w:tab/>
        <w:t>Wireless Access Point (WAP)</w:t>
      </w:r>
    </w:p>
    <w:p w14:paraId="7EEB682B" w14:textId="26F2967E" w:rsidR="00CC1425" w:rsidRDefault="00CC1425">
      <w:r>
        <w:tab/>
        <w:t xml:space="preserve">Mobility </w:t>
      </w:r>
    </w:p>
    <w:p w14:paraId="423B925D" w14:textId="71E403CD" w:rsidR="00CC1425" w:rsidRDefault="00CC1425">
      <w:r>
        <w:lastRenderedPageBreak/>
        <w:tab/>
        <w:t xml:space="preserve">Interference &amp; Speed </w:t>
      </w:r>
    </w:p>
    <w:p w14:paraId="424163C3" w14:textId="5E28FD1F" w:rsidR="00CC1425" w:rsidRDefault="00CC1425">
      <w:r>
        <w:tab/>
        <w:t>Security =</w:t>
      </w:r>
      <w:proofErr w:type="gramStart"/>
      <w:r>
        <w:t>&gt;  WPA3 ,</w:t>
      </w:r>
      <w:proofErr w:type="gramEnd"/>
      <w:r>
        <w:t xml:space="preserve"> </w:t>
      </w:r>
      <w:proofErr w:type="gramStart"/>
      <w:r>
        <w:t>WEP ,</w:t>
      </w:r>
      <w:proofErr w:type="gramEnd"/>
      <w:r>
        <w:t xml:space="preserve"> WPA2</w:t>
      </w:r>
    </w:p>
    <w:p w14:paraId="01201260" w14:textId="3B8D937A" w:rsidR="00CC1425" w:rsidRDefault="00CC1425">
      <w:r>
        <w:tab/>
        <w:t xml:space="preserve">Media access =&gt; CSMA / CA </w:t>
      </w:r>
    </w:p>
    <w:p w14:paraId="061B5E3B" w14:textId="77777777" w:rsidR="00CC1425" w:rsidRDefault="00CC1425"/>
    <w:p w14:paraId="4519FB0F" w14:textId="175942E9" w:rsidR="00CC1425" w:rsidRDefault="00CC1425">
      <w:r>
        <w:t xml:space="preserve">Network models </w:t>
      </w:r>
    </w:p>
    <w:p w14:paraId="095B0400" w14:textId="4F2EE41A" w:rsidR="00CC1425" w:rsidRDefault="00CC1425">
      <w:r>
        <w:tab/>
        <w:t xml:space="preserve">OSI model =&gt; Open Systems Interconnection </w:t>
      </w:r>
    </w:p>
    <w:p w14:paraId="53E85AF7" w14:textId="1E75BACF" w:rsidR="00CC1425" w:rsidRDefault="00CC1425">
      <w:r>
        <w:tab/>
        <w:t>ISO =&gt; International Organization for Standardization -&gt; 1984</w:t>
      </w:r>
    </w:p>
    <w:p w14:paraId="17216696" w14:textId="77777777" w:rsidR="00CC1425" w:rsidRDefault="00CC1425"/>
    <w:p w14:paraId="74F46292" w14:textId="32C8A4CC" w:rsidR="00CC1425" w:rsidRDefault="00CC1425">
      <w:r>
        <w:t>OSI has 7 layers</w:t>
      </w:r>
    </w:p>
    <w:p w14:paraId="450086C8" w14:textId="04C0BA06" w:rsidR="00CC1425" w:rsidRDefault="00CC1425">
      <w:r>
        <w:tab/>
        <w:t>Application layer</w:t>
      </w:r>
      <w:r w:rsidR="005F1476">
        <w:t xml:space="preserve"> =&gt; http, smtp, ftp</w:t>
      </w:r>
      <w:r>
        <w:t xml:space="preserve"> </w:t>
      </w:r>
    </w:p>
    <w:p w14:paraId="6DE82497" w14:textId="2B172D8A" w:rsidR="00CC1425" w:rsidRDefault="00CC1425">
      <w:r>
        <w:tab/>
        <w:t>Presentation layer</w:t>
      </w:r>
      <w:r w:rsidR="005F1476">
        <w:t xml:space="preserve"> =&gt; data </w:t>
      </w:r>
      <w:proofErr w:type="gramStart"/>
      <w:r w:rsidR="005F1476">
        <w:t>formatting ,</w:t>
      </w:r>
      <w:proofErr w:type="gramEnd"/>
      <w:r w:rsidR="005F1476">
        <w:t xml:space="preserve"> </w:t>
      </w:r>
      <w:proofErr w:type="gramStart"/>
      <w:r w:rsidR="005F1476">
        <w:t>compresses ,</w:t>
      </w:r>
      <w:proofErr w:type="gramEnd"/>
      <w:r w:rsidR="005F1476">
        <w:t xml:space="preserve"> encryption =&gt; SSL (Secure </w:t>
      </w:r>
      <w:proofErr w:type="spellStart"/>
      <w:r w:rsidR="005F1476">
        <w:t>socketlayer</w:t>
      </w:r>
      <w:proofErr w:type="spellEnd"/>
      <w:r w:rsidR="005F1476">
        <w:t>)</w:t>
      </w:r>
    </w:p>
    <w:p w14:paraId="098A56F1" w14:textId="55F9E996" w:rsidR="00CC1425" w:rsidRDefault="00CC1425">
      <w:r>
        <w:tab/>
        <w:t xml:space="preserve">Session </w:t>
      </w:r>
      <w:r w:rsidR="005F1476">
        <w:t xml:space="preserve">=&gt; create session between two devices -&gt; API </w:t>
      </w:r>
    </w:p>
    <w:p w14:paraId="1A6CA610" w14:textId="5F2F586C" w:rsidR="00CC1425" w:rsidRDefault="00CC1425">
      <w:r>
        <w:tab/>
      </w:r>
      <w:proofErr w:type="gramStart"/>
      <w:r>
        <w:t>Transport</w:t>
      </w:r>
      <w:r w:rsidR="005F1476">
        <w:t xml:space="preserve">  =</w:t>
      </w:r>
      <w:proofErr w:type="gramEnd"/>
      <w:r w:rsidR="005F1476">
        <w:t>&gt; breaks large data into smaller segments</w:t>
      </w:r>
    </w:p>
    <w:p w14:paraId="1BEEA479" w14:textId="6230F02D" w:rsidR="00CC1425" w:rsidRDefault="00CC1425">
      <w:r>
        <w:tab/>
        <w:t xml:space="preserve">Network </w:t>
      </w:r>
      <w:r w:rsidR="00A33DC3">
        <w:t xml:space="preserve">  =&gt; routing &amp; </w:t>
      </w:r>
      <w:proofErr w:type="spellStart"/>
      <w:r w:rsidR="00A33DC3">
        <w:t>ip</w:t>
      </w:r>
      <w:proofErr w:type="spellEnd"/>
      <w:r w:rsidR="00A33DC3">
        <w:t xml:space="preserve"> address </w:t>
      </w:r>
    </w:p>
    <w:p w14:paraId="21834199" w14:textId="34CFE21D" w:rsidR="00CC1425" w:rsidRDefault="00CC1425">
      <w:r>
        <w:tab/>
        <w:t>Data link</w:t>
      </w:r>
      <w:r w:rsidR="00A33DC3">
        <w:t xml:space="preserve"> =&gt; (Mac address, switches)</w:t>
      </w:r>
    </w:p>
    <w:p w14:paraId="50D6869F" w14:textId="2B1A863A" w:rsidR="00CC1425" w:rsidRDefault="00CC1425">
      <w:r>
        <w:tab/>
      </w:r>
      <w:proofErr w:type="gramStart"/>
      <w:r>
        <w:t xml:space="preserve">Physical </w:t>
      </w:r>
      <w:r w:rsidR="00A33DC3">
        <w:t xml:space="preserve"> =</w:t>
      </w:r>
      <w:proofErr w:type="gramEnd"/>
      <w:r w:rsidR="00A33DC3">
        <w:t xml:space="preserve">&gt; converts data into </w:t>
      </w:r>
      <w:r w:rsidR="002A7CAE">
        <w:t xml:space="preserve">electrical, light or radio waves </w:t>
      </w:r>
    </w:p>
    <w:p w14:paraId="0A2F009B" w14:textId="77777777" w:rsidR="002A7CAE" w:rsidRDefault="002A7CAE"/>
    <w:p w14:paraId="7F699CE2" w14:textId="1315790E" w:rsidR="002A7CAE" w:rsidRDefault="002A7CAE">
      <w:r>
        <w:t>TCP/IP model</w:t>
      </w:r>
    </w:p>
    <w:p w14:paraId="3D60757A" w14:textId="77EE1484" w:rsidR="002A7CAE" w:rsidRDefault="002A7CAE">
      <w:r>
        <w:tab/>
        <w:t>Application layer (combine layers 5, 6, 7)</w:t>
      </w:r>
    </w:p>
    <w:p w14:paraId="415BF5B0" w14:textId="4F6F5106" w:rsidR="002A7CAE" w:rsidRDefault="002A7CAE">
      <w:r>
        <w:tab/>
        <w:t>Transport layer</w:t>
      </w:r>
      <w:r w:rsidR="007514A1">
        <w:t xml:space="preserve"> =&gt; </w:t>
      </w:r>
      <w:proofErr w:type="gramStart"/>
      <w:r w:rsidR="007514A1">
        <w:t>three way</w:t>
      </w:r>
      <w:proofErr w:type="gramEnd"/>
      <w:r w:rsidR="007514A1">
        <w:t xml:space="preserve"> handshake </w:t>
      </w:r>
    </w:p>
    <w:p w14:paraId="5E66ABBD" w14:textId="7840119E" w:rsidR="002A7CAE" w:rsidRDefault="002A7CAE">
      <w:r>
        <w:tab/>
        <w:t>Internet layer</w:t>
      </w:r>
      <w:r w:rsidR="007514A1">
        <w:t xml:space="preserve"> =&gt; layer 3</w:t>
      </w:r>
    </w:p>
    <w:p w14:paraId="1238475E" w14:textId="0DCE1677" w:rsidR="002A7CAE" w:rsidRDefault="002A7CAE">
      <w:r>
        <w:tab/>
        <w:t>Network access layer</w:t>
      </w:r>
      <w:r w:rsidR="007514A1">
        <w:t xml:space="preserve"> (Combine layers 2, 1)</w:t>
      </w:r>
    </w:p>
    <w:p w14:paraId="794F217D" w14:textId="77777777" w:rsidR="007514A1" w:rsidRDefault="007514A1"/>
    <w:p w14:paraId="748F34EB" w14:textId="77777777" w:rsidR="007514A1" w:rsidRDefault="007514A1"/>
    <w:p w14:paraId="2B65C204" w14:textId="28969B0B" w:rsidR="007514A1" w:rsidRDefault="007514A1">
      <w:r>
        <w:t xml:space="preserve">Types of Address In network </w:t>
      </w:r>
    </w:p>
    <w:p w14:paraId="48674B85" w14:textId="02711055" w:rsidR="007514A1" w:rsidRDefault="007514A1">
      <w:r>
        <w:tab/>
        <w:t>Ip address</w:t>
      </w:r>
    </w:p>
    <w:p w14:paraId="0E7C4A01" w14:textId="0CE8CEA9" w:rsidR="007514A1" w:rsidRDefault="007514A1">
      <w:r>
        <w:tab/>
        <w:t>Mac address</w:t>
      </w:r>
    </w:p>
    <w:p w14:paraId="51D367E8" w14:textId="2A8609CE" w:rsidR="007514A1" w:rsidRDefault="007514A1">
      <w:r>
        <w:tab/>
        <w:t>DNS =&gt; Domain name server</w:t>
      </w:r>
    </w:p>
    <w:p w14:paraId="02C54F5B" w14:textId="77777777" w:rsidR="007514A1" w:rsidRDefault="007514A1"/>
    <w:p w14:paraId="26279946" w14:textId="3EF869FB" w:rsidR="007514A1" w:rsidRDefault="007514A1">
      <w:r>
        <w:t xml:space="preserve">Ip address = &gt;ISP </w:t>
      </w:r>
    </w:p>
    <w:p w14:paraId="28E1353D" w14:textId="57FD7A08" w:rsidR="007514A1" w:rsidRDefault="007514A1">
      <w:r>
        <w:tab/>
        <w:t xml:space="preserve">Ip types </w:t>
      </w:r>
    </w:p>
    <w:p w14:paraId="46C058ED" w14:textId="70FC92C3" w:rsidR="007514A1" w:rsidRDefault="007514A1">
      <w:r>
        <w:lastRenderedPageBreak/>
        <w:tab/>
        <w:t>Ipv</w:t>
      </w:r>
      <w:proofErr w:type="gramStart"/>
      <w:r>
        <w:t>4  =</w:t>
      </w:r>
      <w:proofErr w:type="gramEnd"/>
      <w:r>
        <w:t xml:space="preserve">&gt; 192.168.1.0   </w:t>
      </w:r>
      <w:r w:rsidR="004726FD">
        <w:t xml:space="preserve">  =&gt; 4.3 </w:t>
      </w:r>
      <w:proofErr w:type="gramStart"/>
      <w:r w:rsidR="004726FD">
        <w:t>billion  (</w:t>
      </w:r>
      <w:proofErr w:type="gramEnd"/>
      <w:r w:rsidR="004726FD">
        <w:t>Decimal)</w:t>
      </w:r>
    </w:p>
    <w:p w14:paraId="55EA1D5D" w14:textId="006365BF" w:rsidR="007514A1" w:rsidRDefault="007514A1">
      <w:r>
        <w:tab/>
        <w:t xml:space="preserve">4 </w:t>
      </w:r>
      <w:proofErr w:type="gramStart"/>
      <w:r>
        <w:t>octet  =</w:t>
      </w:r>
      <w:proofErr w:type="gramEnd"/>
      <w:r>
        <w:t xml:space="preserve">&gt; </w:t>
      </w:r>
      <w:r w:rsidR="004726FD">
        <w:t>32 bits</w:t>
      </w:r>
    </w:p>
    <w:p w14:paraId="48272C61" w14:textId="54F33ADB" w:rsidR="007514A1" w:rsidRDefault="007514A1">
      <w:r>
        <w:tab/>
        <w:t xml:space="preserve">1 octet = 8 bits </w:t>
      </w:r>
    </w:p>
    <w:p w14:paraId="325B5B2A" w14:textId="77777777" w:rsidR="004726FD" w:rsidRDefault="004726FD"/>
    <w:p w14:paraId="6C55D994" w14:textId="545A4F8D" w:rsidR="004726FD" w:rsidRDefault="004726FD">
      <w:r>
        <w:tab/>
        <w:t>1 byte = 8 bits</w:t>
      </w:r>
    </w:p>
    <w:p w14:paraId="5AE738D9" w14:textId="118CE021" w:rsidR="004726FD" w:rsidRDefault="004726FD">
      <w:r>
        <w:tab/>
        <w:t>1 bit = 0 or 1</w:t>
      </w:r>
    </w:p>
    <w:p w14:paraId="27B592EA" w14:textId="77777777" w:rsidR="004726FD" w:rsidRDefault="004726FD"/>
    <w:p w14:paraId="3F03F4C5" w14:textId="77777777" w:rsidR="004726FD" w:rsidRDefault="004726FD"/>
    <w:p w14:paraId="013704E2" w14:textId="112AE764" w:rsidR="007514A1" w:rsidRDefault="007514A1">
      <w:r>
        <w:tab/>
        <w:t>Ipv</w:t>
      </w:r>
      <w:proofErr w:type="gramStart"/>
      <w:r>
        <w:t xml:space="preserve">6 </w:t>
      </w:r>
      <w:r w:rsidR="004726FD">
        <w:t xml:space="preserve"> =</w:t>
      </w:r>
      <w:proofErr w:type="gramEnd"/>
      <w:r w:rsidR="004726FD">
        <w:t>&gt; 128 bits =&gt; unlimited</w:t>
      </w:r>
      <w:proofErr w:type="gramStart"/>
      <w:r w:rsidR="004726FD">
        <w:t xml:space="preserve">   (</w:t>
      </w:r>
      <w:proofErr w:type="spellStart"/>
      <w:proofErr w:type="gramEnd"/>
      <w:r w:rsidR="004726FD">
        <w:t>Hexademical</w:t>
      </w:r>
      <w:proofErr w:type="spellEnd"/>
      <w:r w:rsidR="004726FD">
        <w:t>)</w:t>
      </w:r>
    </w:p>
    <w:p w14:paraId="142617B4" w14:textId="77777777" w:rsidR="004726FD" w:rsidRDefault="004726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726FD" w14:paraId="03F8F84F" w14:textId="77777777" w:rsidTr="004726FD">
        <w:tc>
          <w:tcPr>
            <w:tcW w:w="4508" w:type="dxa"/>
          </w:tcPr>
          <w:p w14:paraId="23DD8BA7" w14:textId="5352D63C" w:rsidR="004726FD" w:rsidRDefault="004726FD">
            <w:r>
              <w:t>IPv4</w:t>
            </w:r>
          </w:p>
        </w:tc>
        <w:tc>
          <w:tcPr>
            <w:tcW w:w="4508" w:type="dxa"/>
          </w:tcPr>
          <w:p w14:paraId="05435AA4" w14:textId="7EB6CE8B" w:rsidR="004726FD" w:rsidRDefault="004726FD">
            <w:r>
              <w:t>IPV6</w:t>
            </w:r>
          </w:p>
        </w:tc>
      </w:tr>
      <w:tr w:rsidR="004726FD" w14:paraId="3A2BE6D9" w14:textId="77777777" w:rsidTr="004726FD">
        <w:tc>
          <w:tcPr>
            <w:tcW w:w="4508" w:type="dxa"/>
          </w:tcPr>
          <w:p w14:paraId="015AA10E" w14:textId="375E2213" w:rsidR="004726FD" w:rsidRDefault="004726FD">
            <w:r>
              <w:t>Normal</w:t>
            </w:r>
          </w:p>
        </w:tc>
        <w:tc>
          <w:tcPr>
            <w:tcW w:w="4508" w:type="dxa"/>
          </w:tcPr>
          <w:p w14:paraId="0CE14BF6" w14:textId="12D84C74" w:rsidR="004726FD" w:rsidRDefault="004726FD">
            <w:r>
              <w:t>Faster</w:t>
            </w:r>
          </w:p>
        </w:tc>
      </w:tr>
      <w:tr w:rsidR="004726FD" w14:paraId="362F2739" w14:textId="77777777" w:rsidTr="004726FD">
        <w:tc>
          <w:tcPr>
            <w:tcW w:w="4508" w:type="dxa"/>
          </w:tcPr>
          <w:p w14:paraId="4143E6F0" w14:textId="14861B2E" w:rsidR="004726FD" w:rsidRDefault="004726FD">
            <w:r>
              <w:t xml:space="preserve">Less security </w:t>
            </w:r>
          </w:p>
        </w:tc>
        <w:tc>
          <w:tcPr>
            <w:tcW w:w="4508" w:type="dxa"/>
          </w:tcPr>
          <w:p w14:paraId="64FF6E16" w14:textId="4756FF5E" w:rsidR="004726FD" w:rsidRDefault="004726FD">
            <w:r>
              <w:t xml:space="preserve">High security </w:t>
            </w:r>
          </w:p>
        </w:tc>
      </w:tr>
      <w:tr w:rsidR="004726FD" w14:paraId="14B5CD95" w14:textId="77777777" w:rsidTr="004726FD">
        <w:tc>
          <w:tcPr>
            <w:tcW w:w="4508" w:type="dxa"/>
          </w:tcPr>
          <w:p w14:paraId="4A007865" w14:textId="72FD1BFF" w:rsidR="004726FD" w:rsidRDefault="004726FD">
            <w:r>
              <w:t>Need NAT</w:t>
            </w:r>
          </w:p>
        </w:tc>
        <w:tc>
          <w:tcPr>
            <w:tcW w:w="4508" w:type="dxa"/>
          </w:tcPr>
          <w:p w14:paraId="0F17877F" w14:textId="2ABA5B57" w:rsidR="004726FD" w:rsidRDefault="004726FD">
            <w:r>
              <w:t>No need for NAT</w:t>
            </w:r>
          </w:p>
        </w:tc>
      </w:tr>
      <w:tr w:rsidR="004726FD" w14:paraId="0304E787" w14:textId="77777777" w:rsidTr="004726FD">
        <w:tc>
          <w:tcPr>
            <w:tcW w:w="4508" w:type="dxa"/>
          </w:tcPr>
          <w:p w14:paraId="1D9C9AAF" w14:textId="60A75CAD" w:rsidR="004726FD" w:rsidRDefault="004726FD">
            <w:r>
              <w:t>Manual /DHCP</w:t>
            </w:r>
          </w:p>
        </w:tc>
        <w:tc>
          <w:tcPr>
            <w:tcW w:w="4508" w:type="dxa"/>
          </w:tcPr>
          <w:p w14:paraId="1BE6DEFA" w14:textId="28F1AB4D" w:rsidR="004726FD" w:rsidRDefault="004726FD">
            <w:r>
              <w:t xml:space="preserve">Auto configuration </w:t>
            </w:r>
          </w:p>
        </w:tc>
      </w:tr>
    </w:tbl>
    <w:p w14:paraId="787DE4BC" w14:textId="3939F19A" w:rsidR="004726FD" w:rsidRDefault="004726FD">
      <w:r>
        <w:t xml:space="preserve"> </w:t>
      </w:r>
    </w:p>
    <w:p w14:paraId="507826B3" w14:textId="77777777" w:rsidR="004726FD" w:rsidRDefault="004726FD"/>
    <w:p w14:paraId="1A5AD31D" w14:textId="46F53DF4" w:rsidR="004726FD" w:rsidRDefault="004726FD">
      <w:r>
        <w:t>Ip ranges = (0-255)</w:t>
      </w:r>
    </w:p>
    <w:p w14:paraId="289E0326" w14:textId="77777777" w:rsidR="000B664E" w:rsidRDefault="000B664E"/>
    <w:p w14:paraId="79B77D87" w14:textId="77777777" w:rsidR="000B664E" w:rsidRDefault="000B664E"/>
    <w:p w14:paraId="2E704BA4" w14:textId="5DBDD5F6" w:rsidR="000B664E" w:rsidRDefault="000B664E">
      <w:r>
        <w:t>192.168.1.0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0B664E" w14:paraId="4E07A5CB" w14:textId="77777777" w:rsidTr="000B664E">
        <w:tc>
          <w:tcPr>
            <w:tcW w:w="1127" w:type="dxa"/>
          </w:tcPr>
          <w:p w14:paraId="4D1599FF" w14:textId="273E7296" w:rsidR="000B664E" w:rsidRDefault="000B664E">
            <w:r>
              <w:t>2^7</w:t>
            </w:r>
          </w:p>
        </w:tc>
        <w:tc>
          <w:tcPr>
            <w:tcW w:w="1127" w:type="dxa"/>
          </w:tcPr>
          <w:p w14:paraId="50C19969" w14:textId="1BB65513" w:rsidR="000B664E" w:rsidRDefault="000B664E">
            <w:r>
              <w:t>2^6</w:t>
            </w:r>
          </w:p>
        </w:tc>
        <w:tc>
          <w:tcPr>
            <w:tcW w:w="1127" w:type="dxa"/>
          </w:tcPr>
          <w:p w14:paraId="2E273FD1" w14:textId="39F19008" w:rsidR="000B664E" w:rsidRDefault="000B664E">
            <w:r>
              <w:t>2^5</w:t>
            </w:r>
          </w:p>
        </w:tc>
        <w:tc>
          <w:tcPr>
            <w:tcW w:w="1127" w:type="dxa"/>
          </w:tcPr>
          <w:p w14:paraId="32C7F344" w14:textId="221C6F57" w:rsidR="000B664E" w:rsidRDefault="000B664E">
            <w:r>
              <w:t>2^4</w:t>
            </w:r>
          </w:p>
        </w:tc>
        <w:tc>
          <w:tcPr>
            <w:tcW w:w="1127" w:type="dxa"/>
          </w:tcPr>
          <w:p w14:paraId="3BCC5657" w14:textId="15D8D982" w:rsidR="000B664E" w:rsidRDefault="000B664E">
            <w:r>
              <w:t>2^3</w:t>
            </w:r>
          </w:p>
        </w:tc>
        <w:tc>
          <w:tcPr>
            <w:tcW w:w="1127" w:type="dxa"/>
          </w:tcPr>
          <w:p w14:paraId="29190AE5" w14:textId="5D993213" w:rsidR="000B664E" w:rsidRDefault="000B664E">
            <w:r>
              <w:t>2^2</w:t>
            </w:r>
          </w:p>
        </w:tc>
        <w:tc>
          <w:tcPr>
            <w:tcW w:w="1127" w:type="dxa"/>
          </w:tcPr>
          <w:p w14:paraId="40C3AB03" w14:textId="7488CFAF" w:rsidR="000B664E" w:rsidRDefault="000B664E">
            <w:r>
              <w:t>2^1</w:t>
            </w:r>
          </w:p>
        </w:tc>
        <w:tc>
          <w:tcPr>
            <w:tcW w:w="1127" w:type="dxa"/>
          </w:tcPr>
          <w:p w14:paraId="2D84784B" w14:textId="23797A07" w:rsidR="000B664E" w:rsidRDefault="000B664E">
            <w:r>
              <w:t>2^0</w:t>
            </w:r>
          </w:p>
        </w:tc>
      </w:tr>
      <w:tr w:rsidR="000B664E" w14:paraId="35CED778" w14:textId="77777777" w:rsidTr="000B664E">
        <w:tc>
          <w:tcPr>
            <w:tcW w:w="1127" w:type="dxa"/>
          </w:tcPr>
          <w:p w14:paraId="167040B4" w14:textId="00C6FE0B" w:rsidR="000B664E" w:rsidRDefault="000B664E">
            <w:r>
              <w:t>128</w:t>
            </w:r>
          </w:p>
        </w:tc>
        <w:tc>
          <w:tcPr>
            <w:tcW w:w="1127" w:type="dxa"/>
          </w:tcPr>
          <w:p w14:paraId="6B6EF8B4" w14:textId="660B01FB" w:rsidR="000B664E" w:rsidRDefault="000B664E">
            <w:r>
              <w:t>64</w:t>
            </w:r>
          </w:p>
        </w:tc>
        <w:tc>
          <w:tcPr>
            <w:tcW w:w="1127" w:type="dxa"/>
          </w:tcPr>
          <w:p w14:paraId="1B47FDE4" w14:textId="168C0538" w:rsidR="000B664E" w:rsidRDefault="000B664E">
            <w:r>
              <w:t>32</w:t>
            </w:r>
          </w:p>
        </w:tc>
        <w:tc>
          <w:tcPr>
            <w:tcW w:w="1127" w:type="dxa"/>
          </w:tcPr>
          <w:p w14:paraId="33E3C7E8" w14:textId="300ABE0F" w:rsidR="000B664E" w:rsidRDefault="000B664E">
            <w:r>
              <w:t>16</w:t>
            </w:r>
          </w:p>
        </w:tc>
        <w:tc>
          <w:tcPr>
            <w:tcW w:w="1127" w:type="dxa"/>
          </w:tcPr>
          <w:p w14:paraId="4478CBF9" w14:textId="6CE55C7F" w:rsidR="000B664E" w:rsidRDefault="000B664E">
            <w:r>
              <w:t>8</w:t>
            </w:r>
          </w:p>
        </w:tc>
        <w:tc>
          <w:tcPr>
            <w:tcW w:w="1127" w:type="dxa"/>
          </w:tcPr>
          <w:p w14:paraId="6935EE3D" w14:textId="3708EFD4" w:rsidR="000B664E" w:rsidRDefault="000B664E">
            <w:r>
              <w:t>4</w:t>
            </w:r>
          </w:p>
        </w:tc>
        <w:tc>
          <w:tcPr>
            <w:tcW w:w="1127" w:type="dxa"/>
          </w:tcPr>
          <w:p w14:paraId="550191BF" w14:textId="296B44A9" w:rsidR="000B664E" w:rsidRDefault="000B664E">
            <w:r>
              <w:t>2</w:t>
            </w:r>
          </w:p>
        </w:tc>
        <w:tc>
          <w:tcPr>
            <w:tcW w:w="1127" w:type="dxa"/>
          </w:tcPr>
          <w:p w14:paraId="38412255" w14:textId="21BEA276" w:rsidR="000B664E" w:rsidRDefault="000B664E">
            <w:r>
              <w:t>1</w:t>
            </w:r>
          </w:p>
        </w:tc>
      </w:tr>
    </w:tbl>
    <w:p w14:paraId="08453ECF" w14:textId="77777777" w:rsidR="000B664E" w:rsidRDefault="000B664E"/>
    <w:p w14:paraId="130763CF" w14:textId="35A770EF" w:rsidR="000B664E" w:rsidRDefault="000B664E">
      <w:r>
        <w:t>1</w:t>
      </w:r>
      <w:r w:rsidR="00304588">
        <w:t>1</w:t>
      </w:r>
      <w:r>
        <w:t xml:space="preserve">00 0000. 1010 </w:t>
      </w:r>
      <w:proofErr w:type="gramStart"/>
      <w:r>
        <w:t>1000 .</w:t>
      </w:r>
      <w:proofErr w:type="gramEnd"/>
      <w:r>
        <w:t xml:space="preserve"> 0000 0001. 0000 0000</w:t>
      </w:r>
    </w:p>
    <w:p w14:paraId="2D01DB8B" w14:textId="77777777" w:rsidR="000B664E" w:rsidRDefault="000B664E"/>
    <w:p w14:paraId="0E1D5723" w14:textId="4A8EC08B" w:rsidR="000B664E" w:rsidRDefault="007C760B">
      <w:r>
        <w:t>172.16.9.0</w:t>
      </w:r>
    </w:p>
    <w:p w14:paraId="2485C4D6" w14:textId="3564E45B" w:rsidR="007C760B" w:rsidRDefault="007C760B">
      <w:r>
        <w:t>254.255.230.40</w:t>
      </w:r>
    </w:p>
    <w:p w14:paraId="6645BEC9" w14:textId="72269A6C" w:rsidR="007C760B" w:rsidRDefault="007C760B">
      <w:r>
        <w:t>45.67.89.0</w:t>
      </w:r>
    </w:p>
    <w:p w14:paraId="4FA15836" w14:textId="44F33BF2" w:rsidR="007C760B" w:rsidRDefault="007C760B">
      <w:r>
        <w:t>0.255.0.254</w:t>
      </w:r>
    </w:p>
    <w:p w14:paraId="014A949E" w14:textId="2CA17A68" w:rsidR="007C760B" w:rsidRDefault="007C760B">
      <w:r>
        <w:t>0.0.0.255</w:t>
      </w:r>
    </w:p>
    <w:p w14:paraId="7291BC2B" w14:textId="6161CDA6" w:rsidR="007C760B" w:rsidRDefault="007C760B">
      <w:r>
        <w:t>132.156.18.90</w:t>
      </w:r>
    </w:p>
    <w:p w14:paraId="49108449" w14:textId="77777777" w:rsidR="00613314" w:rsidRDefault="00613314"/>
    <w:p w14:paraId="05D064FA" w14:textId="77777777" w:rsidR="00613314" w:rsidRDefault="00613314"/>
    <w:p w14:paraId="76366D50" w14:textId="5120FE79" w:rsidR="00613314" w:rsidRDefault="00613314">
      <w:r>
        <w:lastRenderedPageBreak/>
        <w:t xml:space="preserve">Ipv4 =&gt; 4 octet   =&gt; </w:t>
      </w:r>
      <w:proofErr w:type="gramStart"/>
      <w:r>
        <w:t>192.168.1.0  =</w:t>
      </w:r>
      <w:proofErr w:type="gramEnd"/>
      <w:r>
        <w:t>&gt; 32 bits</w:t>
      </w:r>
    </w:p>
    <w:p w14:paraId="14E5897D" w14:textId="4F58F5A7" w:rsidR="00613314" w:rsidRDefault="00613314">
      <w:r>
        <w:t>1 octet = 8 bits</w:t>
      </w:r>
    </w:p>
    <w:p w14:paraId="07B79458" w14:textId="77777777" w:rsidR="00613314" w:rsidRDefault="00613314"/>
    <w:p w14:paraId="4DC9DBA8" w14:textId="7A633930" w:rsidR="00613314" w:rsidRDefault="00613314">
      <w:r>
        <w:t>Ipv4 class</w:t>
      </w:r>
    </w:p>
    <w:p w14:paraId="4E84CCEE" w14:textId="0BDB999A" w:rsidR="00613314" w:rsidRDefault="00613314">
      <w:r>
        <w:tab/>
        <w:t xml:space="preserve">Class A =&gt; 0-127 </w:t>
      </w:r>
      <w:r w:rsidR="00CE0878">
        <w:t xml:space="preserve">   =&gt; 1-126</w:t>
      </w:r>
    </w:p>
    <w:p w14:paraId="628ED1A9" w14:textId="136EFB61" w:rsidR="00613314" w:rsidRDefault="00613314">
      <w:r>
        <w:tab/>
        <w:t>Class B =&gt; 128-191</w:t>
      </w:r>
    </w:p>
    <w:p w14:paraId="47A79119" w14:textId="42D580A9" w:rsidR="00CE0878" w:rsidRDefault="00CE0878">
      <w:r>
        <w:tab/>
        <w:t xml:space="preserve">Class C =&gt; 192-223    =&gt; most common </w:t>
      </w:r>
    </w:p>
    <w:p w14:paraId="3D4357AC" w14:textId="79E70AE5" w:rsidR="00CE0878" w:rsidRDefault="00CE0878">
      <w:r>
        <w:tab/>
        <w:t xml:space="preserve">Class D =&gt; 224 – </w:t>
      </w:r>
      <w:proofErr w:type="gramStart"/>
      <w:r>
        <w:t>239  =</w:t>
      </w:r>
      <w:proofErr w:type="gramEnd"/>
      <w:r>
        <w:t xml:space="preserve">&gt; </w:t>
      </w:r>
      <w:proofErr w:type="spellStart"/>
      <w:proofErr w:type="gramStart"/>
      <w:r>
        <w:t>Mulicast</w:t>
      </w:r>
      <w:proofErr w:type="spellEnd"/>
      <w:r>
        <w:t>(</w:t>
      </w:r>
      <w:proofErr w:type="gramEnd"/>
      <w:r>
        <w:t>many to many)</w:t>
      </w:r>
    </w:p>
    <w:p w14:paraId="538A0172" w14:textId="7BEC5ED4" w:rsidR="00CE0878" w:rsidRDefault="00CE0878">
      <w:r>
        <w:tab/>
        <w:t xml:space="preserve">Class E =&gt; 240 – 255   =&gt; Research &amp; Development </w:t>
      </w:r>
    </w:p>
    <w:p w14:paraId="0C81D87A" w14:textId="77777777" w:rsidR="00CE0878" w:rsidRDefault="00CE0878"/>
    <w:p w14:paraId="1FC87906" w14:textId="77777777" w:rsidR="00613314" w:rsidRDefault="00613314"/>
    <w:p w14:paraId="33AD707E" w14:textId="21DC5F29" w:rsidR="00613314" w:rsidRDefault="00CE0878">
      <w:r>
        <w:t>Hexadecimal -&gt; ipv</w:t>
      </w:r>
      <w:proofErr w:type="gramStart"/>
      <w:r>
        <w:t>6  =</w:t>
      </w:r>
      <w:proofErr w:type="gramEnd"/>
      <w:r>
        <w:t xml:space="preserve">&gt; 128 bits </w:t>
      </w:r>
    </w:p>
    <w:p w14:paraId="11524BE2" w14:textId="77777777" w:rsidR="00CE0878" w:rsidRDefault="00CE0878"/>
    <w:p w14:paraId="3583E472" w14:textId="755120DB" w:rsidR="00CE0878" w:rsidRDefault="00CE0878">
      <w:r>
        <w:t xml:space="preserve">1 to 16  </w:t>
      </w:r>
    </w:p>
    <w:p w14:paraId="259500B7" w14:textId="7936E5D1" w:rsidR="00CE0878" w:rsidRDefault="00CE0878">
      <w:r>
        <w:t>10- A</w:t>
      </w:r>
    </w:p>
    <w:p w14:paraId="1A82B1C2" w14:textId="701478A6" w:rsidR="00CE0878" w:rsidRDefault="00CE0878">
      <w:r>
        <w:t>11 – B</w:t>
      </w:r>
    </w:p>
    <w:p w14:paraId="311CACF7" w14:textId="14A4EA7D" w:rsidR="00CE0878" w:rsidRDefault="00CE0878">
      <w:r>
        <w:t>12 – C</w:t>
      </w:r>
    </w:p>
    <w:p w14:paraId="5E829EFE" w14:textId="67766412" w:rsidR="00CE0878" w:rsidRDefault="00CE0878">
      <w:r>
        <w:t>13 -D</w:t>
      </w:r>
    </w:p>
    <w:p w14:paraId="012BDA11" w14:textId="05AD2E12" w:rsidR="00CE0878" w:rsidRDefault="00CE0878">
      <w:r>
        <w:t>14-E</w:t>
      </w:r>
    </w:p>
    <w:p w14:paraId="5D47F9A3" w14:textId="389D6B61" w:rsidR="00CE0878" w:rsidRDefault="00CE0878">
      <w:r>
        <w:t>15-F</w:t>
      </w:r>
    </w:p>
    <w:p w14:paraId="68F5FD1C" w14:textId="77777777" w:rsidR="00CE0878" w:rsidRDefault="00CE0878"/>
    <w:p w14:paraId="41F2EEBE" w14:textId="60F029F6" w:rsidR="00CE0878" w:rsidRDefault="00CE0878">
      <w:r>
        <w:t>3F:5B:BB</w:t>
      </w:r>
      <w:proofErr w:type="gramStart"/>
      <w:r>
        <w:t>3  -</w:t>
      </w:r>
      <w:proofErr w:type="gramEnd"/>
      <w:r>
        <w:t xml:space="preserve">&gt; </w:t>
      </w:r>
      <w:proofErr w:type="gramStart"/>
      <w:r>
        <w:t>315 :</w:t>
      </w:r>
      <w:proofErr w:type="gramEnd"/>
      <w:r>
        <w:t xml:space="preserve"> 511 :11113</w:t>
      </w:r>
    </w:p>
    <w:p w14:paraId="5F430D80" w14:textId="77777777" w:rsidR="00CE0878" w:rsidRDefault="00CE0878"/>
    <w:p w14:paraId="3AD102BD" w14:textId="6F65AA46" w:rsidR="00CE0878" w:rsidRDefault="00CE0878">
      <w:r>
        <w:t xml:space="preserve">Mac address =&gt; physical address =&gt; 48 bits   </w:t>
      </w:r>
    </w:p>
    <w:p w14:paraId="4648CCF2" w14:textId="357B9B0B" w:rsidR="00CE0878" w:rsidRDefault="00CE0878">
      <w:r>
        <w:t>NIC =&gt; Network interface card</w:t>
      </w:r>
    </w:p>
    <w:p w14:paraId="31489BF5" w14:textId="7737BEC6" w:rsidR="00CE0878" w:rsidRDefault="00CE0878">
      <w:r>
        <w:t xml:space="preserve">It has 12 </w:t>
      </w:r>
      <w:proofErr w:type="spellStart"/>
      <w:r>
        <w:t>hexa</w:t>
      </w:r>
      <w:proofErr w:type="spellEnd"/>
      <w:r>
        <w:t xml:space="preserve"> </w:t>
      </w:r>
      <w:proofErr w:type="gramStart"/>
      <w:r>
        <w:t>digit</w:t>
      </w:r>
      <w:proofErr w:type="gramEnd"/>
    </w:p>
    <w:p w14:paraId="4F1F8265" w14:textId="77777777" w:rsidR="00CE0878" w:rsidRDefault="00CE0878"/>
    <w:p w14:paraId="00058792" w14:textId="7888241A" w:rsidR="00CE0878" w:rsidRDefault="00CE0878">
      <w:r>
        <w:t xml:space="preserve">6 </w:t>
      </w:r>
      <w:proofErr w:type="gramStart"/>
      <w:r>
        <w:t>digit</w:t>
      </w:r>
      <w:proofErr w:type="gramEnd"/>
      <w:r>
        <w:t xml:space="preserve"> =&gt; OUI (</w:t>
      </w:r>
      <w:proofErr w:type="spellStart"/>
      <w:r>
        <w:t>Organizally</w:t>
      </w:r>
      <w:proofErr w:type="spellEnd"/>
      <w:r>
        <w:t xml:space="preserve"> unique identifier)</w:t>
      </w:r>
    </w:p>
    <w:p w14:paraId="0D68AE40" w14:textId="3AB39630" w:rsidR="00CE0878" w:rsidRDefault="00E26B7F">
      <w:r>
        <w:t xml:space="preserve">6 </w:t>
      </w:r>
      <w:proofErr w:type="gramStart"/>
      <w:r>
        <w:t>digit</w:t>
      </w:r>
      <w:proofErr w:type="gramEnd"/>
      <w:r>
        <w:t xml:space="preserve"> =&gt; device unique</w:t>
      </w:r>
    </w:p>
    <w:p w14:paraId="7E6A80DF" w14:textId="565752DD" w:rsidR="00E26B7F" w:rsidRDefault="00E26B7F">
      <w:r w:rsidRPr="00E26B7F">
        <w:rPr>
          <w:noProof/>
        </w:rPr>
        <w:lastRenderedPageBreak/>
        <w:drawing>
          <wp:inline distT="0" distB="0" distL="0" distR="0" wp14:anchorId="6F12BFF3" wp14:editId="59BFE88B">
            <wp:extent cx="5731510" cy="2626995"/>
            <wp:effectExtent l="0" t="0" r="2540" b="1905"/>
            <wp:docPr id="199970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00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A62B" w14:textId="77777777" w:rsidR="00E26B7F" w:rsidRDefault="00E26B7F"/>
    <w:p w14:paraId="5813A170" w14:textId="53C47FFA" w:rsidR="00E26B7F" w:rsidRDefault="00E26B7F">
      <w:proofErr w:type="gramStart"/>
      <w:r>
        <w:t>Subnetting  =</w:t>
      </w:r>
      <w:proofErr w:type="gramEnd"/>
      <w:r>
        <w:t xml:space="preserve">&gt; process of </w:t>
      </w:r>
      <w:r w:rsidR="00B32F7C">
        <w:t xml:space="preserve">splitting into multiple smaller network </w:t>
      </w:r>
    </w:p>
    <w:p w14:paraId="0F4EC9ED" w14:textId="77777777" w:rsidR="00B32F7C" w:rsidRDefault="00B32F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32F7C" w14:paraId="3CD8FD27" w14:textId="77777777" w:rsidTr="00B32F7C">
        <w:tc>
          <w:tcPr>
            <w:tcW w:w="2254" w:type="dxa"/>
          </w:tcPr>
          <w:p w14:paraId="2BDCEF87" w14:textId="69E59BD0" w:rsidR="00B32F7C" w:rsidRDefault="00B32F7C">
            <w:r>
              <w:t>IP class</w:t>
            </w:r>
          </w:p>
        </w:tc>
        <w:tc>
          <w:tcPr>
            <w:tcW w:w="2254" w:type="dxa"/>
          </w:tcPr>
          <w:p w14:paraId="55DDEBA1" w14:textId="3D087E1D" w:rsidR="00B32F7C" w:rsidRDefault="00B32F7C">
            <w:r>
              <w:t>Subnet mask</w:t>
            </w:r>
          </w:p>
        </w:tc>
        <w:tc>
          <w:tcPr>
            <w:tcW w:w="2254" w:type="dxa"/>
          </w:tcPr>
          <w:p w14:paraId="3DA5544F" w14:textId="4B5FC006" w:rsidR="00B32F7C" w:rsidRDefault="00B32F7C">
            <w:r>
              <w:t>Network formula</w:t>
            </w:r>
          </w:p>
        </w:tc>
        <w:tc>
          <w:tcPr>
            <w:tcW w:w="2254" w:type="dxa"/>
          </w:tcPr>
          <w:p w14:paraId="0AA025DB" w14:textId="5C1D2482" w:rsidR="00B32F7C" w:rsidRDefault="00B32F7C">
            <w:r>
              <w:t>Host formula</w:t>
            </w:r>
          </w:p>
        </w:tc>
      </w:tr>
      <w:tr w:rsidR="00B32F7C" w14:paraId="67FA0B64" w14:textId="77777777" w:rsidTr="00B32F7C">
        <w:tc>
          <w:tcPr>
            <w:tcW w:w="2254" w:type="dxa"/>
          </w:tcPr>
          <w:p w14:paraId="6B749CA7" w14:textId="077555A0" w:rsidR="00B32F7C" w:rsidRDefault="00B32F7C">
            <w:r>
              <w:t>Class A</w:t>
            </w:r>
          </w:p>
        </w:tc>
        <w:tc>
          <w:tcPr>
            <w:tcW w:w="2254" w:type="dxa"/>
          </w:tcPr>
          <w:p w14:paraId="73AAAA8D" w14:textId="19EE09DF" w:rsidR="00B32F7C" w:rsidRDefault="00D4519D">
            <w:r>
              <w:t>N.H.H.H</w:t>
            </w:r>
          </w:p>
        </w:tc>
        <w:tc>
          <w:tcPr>
            <w:tcW w:w="2254" w:type="dxa"/>
          </w:tcPr>
          <w:p w14:paraId="755DD509" w14:textId="782CE73E" w:rsidR="00B32F7C" w:rsidRDefault="00D4519D">
            <w:r>
              <w:t>N = (2^n) -2</w:t>
            </w:r>
          </w:p>
        </w:tc>
        <w:tc>
          <w:tcPr>
            <w:tcW w:w="2254" w:type="dxa"/>
          </w:tcPr>
          <w:p w14:paraId="2BC2B72D" w14:textId="75F65D3E" w:rsidR="00B32F7C" w:rsidRDefault="00D4519D">
            <w:r>
              <w:t>H = (2^H)-2</w:t>
            </w:r>
          </w:p>
        </w:tc>
      </w:tr>
      <w:tr w:rsidR="00B32F7C" w14:paraId="05523411" w14:textId="77777777" w:rsidTr="00B32F7C">
        <w:tc>
          <w:tcPr>
            <w:tcW w:w="2254" w:type="dxa"/>
          </w:tcPr>
          <w:p w14:paraId="7E93F78E" w14:textId="6200BBB6" w:rsidR="00B32F7C" w:rsidRDefault="00D4519D">
            <w:r>
              <w:t>Class B</w:t>
            </w:r>
          </w:p>
        </w:tc>
        <w:tc>
          <w:tcPr>
            <w:tcW w:w="2254" w:type="dxa"/>
          </w:tcPr>
          <w:p w14:paraId="0D8D08F0" w14:textId="0229DA61" w:rsidR="00B32F7C" w:rsidRDefault="00D4519D">
            <w:r>
              <w:t>N.N.H.H</w:t>
            </w:r>
          </w:p>
        </w:tc>
        <w:tc>
          <w:tcPr>
            <w:tcW w:w="2254" w:type="dxa"/>
          </w:tcPr>
          <w:p w14:paraId="769C8686" w14:textId="528D8E93" w:rsidR="00B32F7C" w:rsidRDefault="00D4519D">
            <w:r>
              <w:t xml:space="preserve">N = (2^n) </w:t>
            </w:r>
          </w:p>
        </w:tc>
        <w:tc>
          <w:tcPr>
            <w:tcW w:w="2254" w:type="dxa"/>
          </w:tcPr>
          <w:p w14:paraId="6DE1AA61" w14:textId="7F8CF0D5" w:rsidR="00B32F7C" w:rsidRDefault="00D4519D">
            <w:r>
              <w:t>H = (2^H)-2</w:t>
            </w:r>
          </w:p>
        </w:tc>
      </w:tr>
      <w:tr w:rsidR="00B32F7C" w14:paraId="7BC0152D" w14:textId="77777777" w:rsidTr="00B32F7C">
        <w:tc>
          <w:tcPr>
            <w:tcW w:w="2254" w:type="dxa"/>
          </w:tcPr>
          <w:p w14:paraId="3DA42826" w14:textId="4A475AD1" w:rsidR="00B32F7C" w:rsidRDefault="00D4519D">
            <w:r>
              <w:t>Class C</w:t>
            </w:r>
          </w:p>
        </w:tc>
        <w:tc>
          <w:tcPr>
            <w:tcW w:w="2254" w:type="dxa"/>
          </w:tcPr>
          <w:p w14:paraId="5DA50794" w14:textId="23640D6D" w:rsidR="00B32F7C" w:rsidRDefault="00D4519D">
            <w:r>
              <w:t>N.N.N.H</w:t>
            </w:r>
          </w:p>
        </w:tc>
        <w:tc>
          <w:tcPr>
            <w:tcW w:w="2254" w:type="dxa"/>
          </w:tcPr>
          <w:p w14:paraId="1F20A770" w14:textId="2A84BDDB" w:rsidR="00B32F7C" w:rsidRDefault="00D4519D">
            <w:r>
              <w:t xml:space="preserve">N = (2^n) </w:t>
            </w:r>
          </w:p>
        </w:tc>
        <w:tc>
          <w:tcPr>
            <w:tcW w:w="2254" w:type="dxa"/>
          </w:tcPr>
          <w:p w14:paraId="42C43207" w14:textId="30327C95" w:rsidR="00B32F7C" w:rsidRDefault="00D4519D">
            <w:r>
              <w:t>H = (2^H)-2</w:t>
            </w:r>
          </w:p>
        </w:tc>
      </w:tr>
    </w:tbl>
    <w:p w14:paraId="4DAF3B6E" w14:textId="1766D6AB" w:rsidR="00B32F7C" w:rsidRDefault="00B32F7C"/>
    <w:p w14:paraId="5AEC0EFE" w14:textId="6FF1E551" w:rsidR="00CE0878" w:rsidRDefault="00D4519D">
      <w:proofErr w:type="gramStart"/>
      <w:r>
        <w:t>N  =</w:t>
      </w:r>
      <w:proofErr w:type="gramEnd"/>
      <w:r>
        <w:t>&gt; 8 bit =&gt; 256</w:t>
      </w:r>
    </w:p>
    <w:p w14:paraId="17DB49F6" w14:textId="68DDED02" w:rsidR="00D4519D" w:rsidRDefault="00D4519D">
      <w:r>
        <w:t xml:space="preserve">H =&gt; 24 bit =&gt; </w:t>
      </w:r>
      <w:r w:rsidRPr="00D4519D">
        <w:t>16777216</w:t>
      </w:r>
    </w:p>
    <w:p w14:paraId="6940303C" w14:textId="77777777" w:rsidR="00C67AE8" w:rsidRDefault="00C67AE8"/>
    <w:p w14:paraId="70158053" w14:textId="4795DD61" w:rsidR="00D4519D" w:rsidRDefault="00D4519D">
      <w:r>
        <w:t>N =&gt; 16 bit =&gt; 65536</w:t>
      </w:r>
    </w:p>
    <w:p w14:paraId="1A94448C" w14:textId="5E875D5D" w:rsidR="00D4519D" w:rsidRDefault="00D4519D">
      <w:r>
        <w:t>H =&gt; 16 bit =&gt; 65536</w:t>
      </w:r>
    </w:p>
    <w:p w14:paraId="7B501725" w14:textId="77777777" w:rsidR="00C67AE8" w:rsidRDefault="00C67AE8"/>
    <w:p w14:paraId="096DB066" w14:textId="76EDC0E7" w:rsidR="00D4519D" w:rsidRDefault="00D4519D">
      <w:r>
        <w:t>N =&gt; 24 bit =&gt; 16777216</w:t>
      </w:r>
    </w:p>
    <w:p w14:paraId="32C50DE0" w14:textId="54BFBBBF" w:rsidR="00D4519D" w:rsidRDefault="00D4519D">
      <w:r>
        <w:t>H =&gt; 8 bit =&gt; 256</w:t>
      </w:r>
    </w:p>
    <w:p w14:paraId="4AAC58EE" w14:textId="77777777" w:rsidR="00C67AE8" w:rsidRDefault="00C67AE8"/>
    <w:p w14:paraId="36FAF7BD" w14:textId="77777777" w:rsidR="00C67AE8" w:rsidRDefault="00C67AE8"/>
    <w:p w14:paraId="50B95A0B" w14:textId="52FD3B25" w:rsidR="00C67AE8" w:rsidRDefault="00C67AE8">
      <w:r>
        <w:t xml:space="preserve">Subnetting </w:t>
      </w:r>
    </w:p>
    <w:p w14:paraId="4FC76D13" w14:textId="1F0C47FB" w:rsidR="00C67AE8" w:rsidRDefault="00C67AE8">
      <w:r>
        <w:tab/>
        <w:t>Classful subnetting =&gt; FLSM</w:t>
      </w:r>
      <w:r w:rsidR="00780936">
        <w:t xml:space="preserve"> (Full length subnet mask)</w:t>
      </w:r>
    </w:p>
    <w:p w14:paraId="1CA6C709" w14:textId="30C6DC8C" w:rsidR="00C67AE8" w:rsidRDefault="00C67AE8">
      <w:r>
        <w:tab/>
        <w:t xml:space="preserve">Classless Subnetting =&gt; </w:t>
      </w:r>
      <w:proofErr w:type="gramStart"/>
      <w:r>
        <w:t xml:space="preserve">VLSM </w:t>
      </w:r>
      <w:r w:rsidR="00780936">
        <w:t xml:space="preserve"> (</w:t>
      </w:r>
      <w:proofErr w:type="gramEnd"/>
      <w:r w:rsidR="00780936">
        <w:t xml:space="preserve">Variable length subnet </w:t>
      </w:r>
      <w:proofErr w:type="gramStart"/>
      <w:r w:rsidR="00780936">
        <w:t xml:space="preserve">mask) </w:t>
      </w:r>
      <w:r>
        <w:t xml:space="preserve"> (</w:t>
      </w:r>
      <w:proofErr w:type="gramEnd"/>
      <w:r>
        <w:t>CIDR)</w:t>
      </w:r>
      <w:r w:rsidR="00780936">
        <w:t xml:space="preserve"> (Classless inter-domain routing)  </w:t>
      </w:r>
    </w:p>
    <w:p w14:paraId="2A368579" w14:textId="77777777" w:rsidR="009416B0" w:rsidRDefault="009416B0"/>
    <w:p w14:paraId="29D71786" w14:textId="77777777" w:rsidR="009416B0" w:rsidRDefault="009416B0"/>
    <w:p w14:paraId="242E1432" w14:textId="4BDA007A" w:rsidR="009416B0" w:rsidRDefault="009416B0">
      <w:r>
        <w:t>192.168.1.0   =</w:t>
      </w:r>
      <w:proofErr w:type="gramStart"/>
      <w:r>
        <w:t>&gt;  class</w:t>
      </w:r>
      <w:proofErr w:type="gramEnd"/>
      <w:r>
        <w:t xml:space="preserve"> C</w:t>
      </w:r>
    </w:p>
    <w:p w14:paraId="4139E8A3" w14:textId="5D200818" w:rsidR="009416B0" w:rsidRDefault="009416B0">
      <w:r>
        <w:t>N.N.N.H</w:t>
      </w:r>
    </w:p>
    <w:p w14:paraId="570462C7" w14:textId="5F769F2B" w:rsidR="009416B0" w:rsidRDefault="009416B0">
      <w:r>
        <w:t>Network has fully 1 =&gt; 1111 1111 =&gt; 256</w:t>
      </w:r>
    </w:p>
    <w:p w14:paraId="0EF13D1D" w14:textId="3ABF6F5D" w:rsidR="009416B0" w:rsidRDefault="009416B0">
      <w:r>
        <w:t xml:space="preserve">Subnet </w:t>
      </w:r>
      <w:proofErr w:type="gramStart"/>
      <w:r>
        <w:t>mask :</w:t>
      </w:r>
      <w:proofErr w:type="gramEnd"/>
      <w:r>
        <w:t xml:space="preserve"> 255.255.255.0</w:t>
      </w:r>
    </w:p>
    <w:p w14:paraId="1D2FD076" w14:textId="77777777" w:rsidR="009416B0" w:rsidRDefault="009416B0"/>
    <w:p w14:paraId="5EE98A37" w14:textId="104E2E03" w:rsidR="009416B0" w:rsidRDefault="009416B0">
      <w:r>
        <w:t xml:space="preserve">Inverse mask = Network range – subnet mask </w:t>
      </w:r>
    </w:p>
    <w:p w14:paraId="38BA85CC" w14:textId="79F5EAA3" w:rsidR="009416B0" w:rsidRDefault="009416B0">
      <w:r>
        <w:tab/>
      </w:r>
      <w:r>
        <w:tab/>
      </w:r>
      <w:proofErr w:type="gramStart"/>
      <w:r>
        <w:t>255.255.255.255  -</w:t>
      </w:r>
      <w:proofErr w:type="gramEnd"/>
      <w:r>
        <w:t xml:space="preserve"> 255.255.255.0</w:t>
      </w:r>
    </w:p>
    <w:p w14:paraId="6C89244E" w14:textId="03B6F157" w:rsidR="009416B0" w:rsidRDefault="009416B0">
      <w:r>
        <w:t>Inverse mask =&gt; 0.0.0.255</w:t>
      </w:r>
    </w:p>
    <w:p w14:paraId="0C3EF961" w14:textId="77777777" w:rsidR="009416B0" w:rsidRDefault="009416B0"/>
    <w:p w14:paraId="5F1963B9" w14:textId="1C0E024C" w:rsidR="009416B0" w:rsidRDefault="009416B0">
      <w:r>
        <w:t>Range = inverse mask + network id</w:t>
      </w:r>
    </w:p>
    <w:p w14:paraId="66CA5B96" w14:textId="1FB733C9" w:rsidR="009416B0" w:rsidRDefault="009416B0">
      <w:r>
        <w:tab/>
      </w:r>
      <w:proofErr w:type="gramStart"/>
      <w:r>
        <w:t>0.0.0.255  +</w:t>
      </w:r>
      <w:proofErr w:type="gramEnd"/>
      <w:r>
        <w:t xml:space="preserve"> 192.168.1.0</w:t>
      </w:r>
    </w:p>
    <w:p w14:paraId="09A8AB31" w14:textId="4A92E69C" w:rsidR="009416B0" w:rsidRDefault="009416B0">
      <w:r>
        <w:t>Range =&gt; 192.168.1.255</w:t>
      </w:r>
      <w:proofErr w:type="gramStart"/>
      <w:r>
        <w:t xml:space="preserve">   (</w:t>
      </w:r>
      <w:proofErr w:type="gramEnd"/>
      <w:r>
        <w:t>Broadcast)</w:t>
      </w:r>
    </w:p>
    <w:p w14:paraId="5CDE978B" w14:textId="77777777" w:rsidR="009416B0" w:rsidRDefault="009416B0"/>
    <w:p w14:paraId="60918C98" w14:textId="12451057" w:rsidR="009416B0" w:rsidRPr="009416B0" w:rsidRDefault="009416B0">
      <w:pPr>
        <w:rPr>
          <w:b/>
          <w:bCs/>
        </w:rPr>
      </w:pPr>
      <w:r w:rsidRPr="009416B0">
        <w:rPr>
          <w:b/>
          <w:bCs/>
        </w:rPr>
        <w:t xml:space="preserve">Network id =&gt; 192.168.1.0  </w:t>
      </w:r>
    </w:p>
    <w:p w14:paraId="0BB1E299" w14:textId="4C296474" w:rsidR="009416B0" w:rsidRPr="009416B0" w:rsidRDefault="009416B0">
      <w:pPr>
        <w:rPr>
          <w:b/>
          <w:bCs/>
        </w:rPr>
      </w:pPr>
      <w:r w:rsidRPr="009416B0">
        <w:rPr>
          <w:b/>
          <w:bCs/>
        </w:rPr>
        <w:t>Broadcast =&gt; 192.168.1.255</w:t>
      </w:r>
    </w:p>
    <w:p w14:paraId="67F310FC" w14:textId="37EC7398" w:rsidR="009416B0" w:rsidRPr="009416B0" w:rsidRDefault="009416B0">
      <w:pPr>
        <w:rPr>
          <w:b/>
          <w:bCs/>
        </w:rPr>
      </w:pPr>
      <w:r w:rsidRPr="009416B0">
        <w:rPr>
          <w:b/>
          <w:bCs/>
        </w:rPr>
        <w:t xml:space="preserve">Usable host </w:t>
      </w:r>
      <w:proofErr w:type="spellStart"/>
      <w:r w:rsidRPr="009416B0">
        <w:rPr>
          <w:b/>
          <w:bCs/>
        </w:rPr>
        <w:t>ip</w:t>
      </w:r>
      <w:proofErr w:type="spellEnd"/>
      <w:r w:rsidRPr="009416B0">
        <w:rPr>
          <w:b/>
          <w:bCs/>
        </w:rPr>
        <w:t xml:space="preserve"> =&gt; </w:t>
      </w:r>
      <w:proofErr w:type="gramStart"/>
      <w:r w:rsidRPr="009416B0">
        <w:rPr>
          <w:b/>
          <w:bCs/>
        </w:rPr>
        <w:t>192.168.1.1  to</w:t>
      </w:r>
      <w:proofErr w:type="gramEnd"/>
      <w:r w:rsidRPr="009416B0">
        <w:rPr>
          <w:b/>
          <w:bCs/>
        </w:rPr>
        <w:t xml:space="preserve"> 192.168.1.254</w:t>
      </w:r>
    </w:p>
    <w:p w14:paraId="73633740" w14:textId="350DEF88" w:rsidR="009416B0" w:rsidRDefault="009416B0">
      <w:r>
        <w:t>H = (2^H) -2</w:t>
      </w:r>
    </w:p>
    <w:p w14:paraId="26CFDE40" w14:textId="51E7A56A" w:rsidR="009416B0" w:rsidRDefault="009416B0">
      <w:r>
        <w:t>= (2^8)-</w:t>
      </w:r>
      <w:proofErr w:type="gramStart"/>
      <w:r>
        <w:t>2  =</w:t>
      </w:r>
      <w:proofErr w:type="gramEnd"/>
      <w:r>
        <w:t>&gt; 256 -2 =&gt; 254</w:t>
      </w:r>
    </w:p>
    <w:p w14:paraId="28FB6BCC" w14:textId="77777777" w:rsidR="009416B0" w:rsidRDefault="009416B0"/>
    <w:p w14:paraId="08A18799" w14:textId="1FE9EA48" w:rsidR="009416B0" w:rsidRDefault="009416B0">
      <w:r w:rsidRPr="00780936">
        <w:rPr>
          <w:b/>
          <w:bCs/>
        </w:rPr>
        <w:t>172.16.0.0</w:t>
      </w:r>
      <w:r>
        <w:t xml:space="preserve">   =&gt; Class </w:t>
      </w:r>
      <w:proofErr w:type="gramStart"/>
      <w:r>
        <w:t>B  =</w:t>
      </w:r>
      <w:proofErr w:type="gramEnd"/>
      <w:r>
        <w:t>&gt; N.N.H.H</w:t>
      </w:r>
    </w:p>
    <w:p w14:paraId="0306E770" w14:textId="5DE77285" w:rsidR="0024352B" w:rsidRDefault="0024352B">
      <w:r>
        <w:t>Subnet mask = 255.255.0.0</w:t>
      </w:r>
    </w:p>
    <w:p w14:paraId="7AED0171" w14:textId="77777777" w:rsidR="0024352B" w:rsidRDefault="0024352B"/>
    <w:p w14:paraId="2348EB1A" w14:textId="53B9F188" w:rsidR="0024352B" w:rsidRDefault="0024352B">
      <w:r>
        <w:t>Inverse mask = network range – subnet mask</w:t>
      </w:r>
    </w:p>
    <w:p w14:paraId="3ACCC86B" w14:textId="2AF48653" w:rsidR="0024352B" w:rsidRDefault="0024352B">
      <w:r>
        <w:tab/>
      </w:r>
      <w:r>
        <w:tab/>
        <w:t xml:space="preserve">= </w:t>
      </w:r>
      <w:proofErr w:type="gramStart"/>
      <w:r>
        <w:t>255.255.255.255  -</w:t>
      </w:r>
      <w:proofErr w:type="gramEnd"/>
      <w:r>
        <w:t xml:space="preserve"> 255.255.0.0</w:t>
      </w:r>
    </w:p>
    <w:p w14:paraId="6F7F98CE" w14:textId="2AF8A730" w:rsidR="0024352B" w:rsidRDefault="0024352B">
      <w:r>
        <w:tab/>
      </w:r>
      <w:r>
        <w:tab/>
        <w:t>= 0.0.255.255</w:t>
      </w:r>
    </w:p>
    <w:p w14:paraId="4FD60986" w14:textId="77777777" w:rsidR="0024352B" w:rsidRDefault="0024352B"/>
    <w:p w14:paraId="1740B060" w14:textId="5118D940" w:rsidR="0024352B" w:rsidRDefault="0024352B">
      <w:r>
        <w:t xml:space="preserve">Ranges = </w:t>
      </w:r>
      <w:proofErr w:type="gramStart"/>
      <w:r>
        <w:t>IM  +</w:t>
      </w:r>
      <w:proofErr w:type="gramEnd"/>
      <w:r>
        <w:t xml:space="preserve"> NI</w:t>
      </w:r>
    </w:p>
    <w:p w14:paraId="34A5FBA8" w14:textId="5E766B48" w:rsidR="0024352B" w:rsidRDefault="0024352B">
      <w:r>
        <w:tab/>
      </w:r>
      <w:proofErr w:type="gramStart"/>
      <w:r>
        <w:t>0.0.255.255  +</w:t>
      </w:r>
      <w:proofErr w:type="gramEnd"/>
      <w:r>
        <w:t xml:space="preserve"> </w:t>
      </w:r>
      <w:r w:rsidR="00780936">
        <w:t>172.16.0.0</w:t>
      </w:r>
    </w:p>
    <w:p w14:paraId="19AC20CD" w14:textId="77777777" w:rsidR="00780936" w:rsidRDefault="00780936">
      <w:r>
        <w:tab/>
        <w:t xml:space="preserve">Range = </w:t>
      </w:r>
      <w:proofErr w:type="gramStart"/>
      <w:r>
        <w:t>172.16.255.255  (</w:t>
      </w:r>
      <w:proofErr w:type="gramEnd"/>
      <w:r>
        <w:t>Broadcast)</w:t>
      </w:r>
    </w:p>
    <w:p w14:paraId="083F33B6" w14:textId="77777777" w:rsidR="00780936" w:rsidRDefault="00780936"/>
    <w:p w14:paraId="35B1B3E5" w14:textId="77777777" w:rsidR="00780936" w:rsidRDefault="00780936">
      <w:r>
        <w:lastRenderedPageBreak/>
        <w:t>Network id =&gt; 172.16.0.0</w:t>
      </w:r>
    </w:p>
    <w:p w14:paraId="4B13D240" w14:textId="77777777" w:rsidR="00780936" w:rsidRDefault="00780936">
      <w:r>
        <w:t xml:space="preserve">Broadcast =&gt; </w:t>
      </w:r>
      <w:proofErr w:type="gramStart"/>
      <w:r>
        <w:t>172.16..</w:t>
      </w:r>
      <w:proofErr w:type="gramEnd"/>
      <w:r>
        <w:t xml:space="preserve">255.255 </w:t>
      </w:r>
    </w:p>
    <w:p w14:paraId="62337F76" w14:textId="435DA9B5" w:rsidR="00780936" w:rsidRDefault="00780936">
      <w:r>
        <w:t xml:space="preserve">Usable host </w:t>
      </w:r>
      <w:proofErr w:type="spellStart"/>
      <w:r>
        <w:t>ip</w:t>
      </w:r>
      <w:proofErr w:type="spellEnd"/>
      <w:r>
        <w:t xml:space="preserve"> =&gt; </w:t>
      </w:r>
      <w:proofErr w:type="gramStart"/>
      <w:r>
        <w:t>172.16.0.1  to</w:t>
      </w:r>
      <w:proofErr w:type="gramEnd"/>
      <w:r>
        <w:t xml:space="preserve"> 172.16.255.254</w:t>
      </w:r>
    </w:p>
    <w:p w14:paraId="0A550EBA" w14:textId="77777777" w:rsidR="00780936" w:rsidRDefault="00780936"/>
    <w:p w14:paraId="5BF7DDC9" w14:textId="44AB4AC8" w:rsidR="00780936" w:rsidRDefault="00780936">
      <w:r>
        <w:t xml:space="preserve">H = (2^H) -2 </w:t>
      </w:r>
    </w:p>
    <w:p w14:paraId="692792C2" w14:textId="247E072C" w:rsidR="00780936" w:rsidRDefault="00780936">
      <w:r>
        <w:t xml:space="preserve">H = (2^ </w:t>
      </w:r>
      <w:proofErr w:type="gramStart"/>
      <w:r>
        <w:t>16 )</w:t>
      </w:r>
      <w:proofErr w:type="gramEnd"/>
      <w:r>
        <w:t>-2</w:t>
      </w:r>
    </w:p>
    <w:p w14:paraId="3AFF2BEB" w14:textId="0433DB72" w:rsidR="00780936" w:rsidRDefault="00780936">
      <w:r>
        <w:t xml:space="preserve"> = 65536 -</w:t>
      </w:r>
      <w:proofErr w:type="gramStart"/>
      <w:r>
        <w:t>2  =</w:t>
      </w:r>
      <w:proofErr w:type="gramEnd"/>
      <w:r>
        <w:t>&gt; 65534</w:t>
      </w:r>
    </w:p>
    <w:p w14:paraId="5878D5A2" w14:textId="77777777" w:rsidR="00780936" w:rsidRDefault="00780936"/>
    <w:p w14:paraId="14379D52" w14:textId="77777777" w:rsidR="00304588" w:rsidRDefault="00304588"/>
    <w:p w14:paraId="3A888DA9" w14:textId="77777777" w:rsidR="00304588" w:rsidRDefault="00304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304588" w14:paraId="19D3DB07" w14:textId="77777777" w:rsidTr="00AF1967">
        <w:tc>
          <w:tcPr>
            <w:tcW w:w="1127" w:type="dxa"/>
          </w:tcPr>
          <w:p w14:paraId="54BCBA5F" w14:textId="77777777" w:rsidR="00304588" w:rsidRDefault="00304588" w:rsidP="00AF1967">
            <w:r>
              <w:t>2^7</w:t>
            </w:r>
          </w:p>
        </w:tc>
        <w:tc>
          <w:tcPr>
            <w:tcW w:w="1127" w:type="dxa"/>
          </w:tcPr>
          <w:p w14:paraId="67469F48" w14:textId="77777777" w:rsidR="00304588" w:rsidRDefault="00304588" w:rsidP="00AF1967">
            <w:r>
              <w:t>2^6</w:t>
            </w:r>
          </w:p>
        </w:tc>
        <w:tc>
          <w:tcPr>
            <w:tcW w:w="1127" w:type="dxa"/>
          </w:tcPr>
          <w:p w14:paraId="1B598605" w14:textId="77777777" w:rsidR="00304588" w:rsidRDefault="00304588" w:rsidP="00AF1967">
            <w:r>
              <w:t>2^5</w:t>
            </w:r>
          </w:p>
        </w:tc>
        <w:tc>
          <w:tcPr>
            <w:tcW w:w="1127" w:type="dxa"/>
          </w:tcPr>
          <w:p w14:paraId="547720C4" w14:textId="77777777" w:rsidR="00304588" w:rsidRDefault="00304588" w:rsidP="00AF1967">
            <w:r>
              <w:t>2^4</w:t>
            </w:r>
          </w:p>
        </w:tc>
        <w:tc>
          <w:tcPr>
            <w:tcW w:w="1127" w:type="dxa"/>
          </w:tcPr>
          <w:p w14:paraId="7930ECD2" w14:textId="77777777" w:rsidR="00304588" w:rsidRDefault="00304588" w:rsidP="00AF1967">
            <w:r>
              <w:t>2^3</w:t>
            </w:r>
          </w:p>
        </w:tc>
        <w:tc>
          <w:tcPr>
            <w:tcW w:w="1127" w:type="dxa"/>
          </w:tcPr>
          <w:p w14:paraId="64FA2A86" w14:textId="77777777" w:rsidR="00304588" w:rsidRDefault="00304588" w:rsidP="00AF1967">
            <w:r>
              <w:t>2^2</w:t>
            </w:r>
          </w:p>
        </w:tc>
        <w:tc>
          <w:tcPr>
            <w:tcW w:w="1127" w:type="dxa"/>
          </w:tcPr>
          <w:p w14:paraId="6C3E48CB" w14:textId="77777777" w:rsidR="00304588" w:rsidRDefault="00304588" w:rsidP="00AF1967">
            <w:r>
              <w:t>2^1</w:t>
            </w:r>
          </w:p>
        </w:tc>
        <w:tc>
          <w:tcPr>
            <w:tcW w:w="1127" w:type="dxa"/>
          </w:tcPr>
          <w:p w14:paraId="2C7B8617" w14:textId="77777777" w:rsidR="00304588" w:rsidRDefault="00304588" w:rsidP="00AF1967">
            <w:r>
              <w:t>2^0</w:t>
            </w:r>
          </w:p>
        </w:tc>
      </w:tr>
      <w:tr w:rsidR="00304588" w14:paraId="41487D41" w14:textId="77777777" w:rsidTr="00AF1967">
        <w:tc>
          <w:tcPr>
            <w:tcW w:w="1127" w:type="dxa"/>
          </w:tcPr>
          <w:p w14:paraId="6F8657A2" w14:textId="77777777" w:rsidR="00304588" w:rsidRDefault="00304588" w:rsidP="00AF1967">
            <w:r>
              <w:t>128</w:t>
            </w:r>
          </w:p>
        </w:tc>
        <w:tc>
          <w:tcPr>
            <w:tcW w:w="1127" w:type="dxa"/>
          </w:tcPr>
          <w:p w14:paraId="0FDCD59E" w14:textId="77777777" w:rsidR="00304588" w:rsidRDefault="00304588" w:rsidP="00AF1967">
            <w:r>
              <w:t>64</w:t>
            </w:r>
          </w:p>
        </w:tc>
        <w:tc>
          <w:tcPr>
            <w:tcW w:w="1127" w:type="dxa"/>
          </w:tcPr>
          <w:p w14:paraId="25FBDA4D" w14:textId="77777777" w:rsidR="00304588" w:rsidRDefault="00304588" w:rsidP="00AF1967">
            <w:r>
              <w:t>32</w:t>
            </w:r>
          </w:p>
        </w:tc>
        <w:tc>
          <w:tcPr>
            <w:tcW w:w="1127" w:type="dxa"/>
          </w:tcPr>
          <w:p w14:paraId="49F295E3" w14:textId="77777777" w:rsidR="00304588" w:rsidRDefault="00304588" w:rsidP="00AF1967">
            <w:r>
              <w:t>16</w:t>
            </w:r>
          </w:p>
        </w:tc>
        <w:tc>
          <w:tcPr>
            <w:tcW w:w="1127" w:type="dxa"/>
          </w:tcPr>
          <w:p w14:paraId="7A6CFE1A" w14:textId="77777777" w:rsidR="00304588" w:rsidRDefault="00304588" w:rsidP="00AF1967">
            <w:r>
              <w:t>8</w:t>
            </w:r>
          </w:p>
        </w:tc>
        <w:tc>
          <w:tcPr>
            <w:tcW w:w="1127" w:type="dxa"/>
          </w:tcPr>
          <w:p w14:paraId="425D2714" w14:textId="77777777" w:rsidR="00304588" w:rsidRDefault="00304588" w:rsidP="00AF1967">
            <w:r>
              <w:t>4</w:t>
            </w:r>
          </w:p>
        </w:tc>
        <w:tc>
          <w:tcPr>
            <w:tcW w:w="1127" w:type="dxa"/>
          </w:tcPr>
          <w:p w14:paraId="0AB0F905" w14:textId="77777777" w:rsidR="00304588" w:rsidRDefault="00304588" w:rsidP="00AF1967">
            <w:r>
              <w:t>2</w:t>
            </w:r>
          </w:p>
        </w:tc>
        <w:tc>
          <w:tcPr>
            <w:tcW w:w="1127" w:type="dxa"/>
          </w:tcPr>
          <w:p w14:paraId="424DE49F" w14:textId="77777777" w:rsidR="00304588" w:rsidRDefault="00304588" w:rsidP="00AF1967">
            <w:r>
              <w:t>1</w:t>
            </w:r>
          </w:p>
        </w:tc>
      </w:tr>
    </w:tbl>
    <w:p w14:paraId="2C473FFC" w14:textId="77777777" w:rsidR="009416B0" w:rsidRDefault="009416B0"/>
    <w:p w14:paraId="6046EB5F" w14:textId="62B87A9B" w:rsidR="00304588" w:rsidRDefault="00304588">
      <w:r>
        <w:t>1 = 128</w:t>
      </w:r>
    </w:p>
    <w:p w14:paraId="128492A1" w14:textId="3B558251" w:rsidR="00304588" w:rsidRDefault="00304588">
      <w:r>
        <w:t>2 = 192</w:t>
      </w:r>
    </w:p>
    <w:p w14:paraId="5E5477AF" w14:textId="5E51753D" w:rsidR="00304588" w:rsidRDefault="00304588">
      <w:r>
        <w:t>3 = 224</w:t>
      </w:r>
    </w:p>
    <w:p w14:paraId="325EB14F" w14:textId="0C1EA8E9" w:rsidR="00304588" w:rsidRDefault="00304588">
      <w:r>
        <w:t>4 = 240</w:t>
      </w:r>
    </w:p>
    <w:p w14:paraId="0A47EC4F" w14:textId="58373B85" w:rsidR="00304588" w:rsidRDefault="00304588">
      <w:r>
        <w:t>5 = 248</w:t>
      </w:r>
    </w:p>
    <w:p w14:paraId="61EB52F6" w14:textId="05AF3896" w:rsidR="00304588" w:rsidRDefault="00304588">
      <w:r>
        <w:t>6 = 252</w:t>
      </w:r>
    </w:p>
    <w:p w14:paraId="49C35614" w14:textId="0ED9A3F4" w:rsidR="00304588" w:rsidRDefault="00304588">
      <w:r>
        <w:t>7 = 254</w:t>
      </w:r>
    </w:p>
    <w:p w14:paraId="3F7D9D1D" w14:textId="72DF9073" w:rsidR="00304588" w:rsidRDefault="00304588">
      <w:r>
        <w:t>8 = 255</w:t>
      </w:r>
    </w:p>
    <w:p w14:paraId="6845C5EB" w14:textId="77777777" w:rsidR="00304588" w:rsidRDefault="00304588"/>
    <w:p w14:paraId="07C8AC67" w14:textId="77777777" w:rsidR="00304588" w:rsidRDefault="00304588" w:rsidP="00304588"/>
    <w:p w14:paraId="388AA14B" w14:textId="77777777" w:rsidR="00304588" w:rsidRDefault="00304588" w:rsidP="00304588">
      <w:proofErr w:type="gramStart"/>
      <w:r>
        <w:t>VLSM  (</w:t>
      </w:r>
      <w:proofErr w:type="gramEnd"/>
      <w:r>
        <w:t xml:space="preserve">Variable length subnet </w:t>
      </w:r>
      <w:proofErr w:type="gramStart"/>
      <w:r>
        <w:t>mask )</w:t>
      </w:r>
      <w:proofErr w:type="gramEnd"/>
    </w:p>
    <w:p w14:paraId="395A84BA" w14:textId="77777777" w:rsidR="00304588" w:rsidRDefault="00304588" w:rsidP="00304588"/>
    <w:p w14:paraId="60A29C2D" w14:textId="77777777" w:rsidR="00304588" w:rsidRDefault="00304588" w:rsidP="00304588">
      <w:r>
        <w:t>172.16.0.0    required host = 100</w:t>
      </w:r>
    </w:p>
    <w:p w14:paraId="594E448F" w14:textId="77777777" w:rsidR="00304588" w:rsidRDefault="00304588" w:rsidP="00304588"/>
    <w:p w14:paraId="2AA91677" w14:textId="77777777" w:rsidR="00304588" w:rsidRDefault="00304588" w:rsidP="00304588">
      <w:r>
        <w:t>2^7 = 128</w:t>
      </w:r>
    </w:p>
    <w:p w14:paraId="33CF9804" w14:textId="77777777" w:rsidR="00304588" w:rsidRDefault="00304588" w:rsidP="00304588">
      <w:r>
        <w:t>2^ 8 = 256</w:t>
      </w:r>
    </w:p>
    <w:p w14:paraId="3E07A18D" w14:textId="77777777" w:rsidR="00304588" w:rsidRDefault="00304588" w:rsidP="00304588"/>
    <w:p w14:paraId="45CD7EBB" w14:textId="77777777" w:rsidR="00304588" w:rsidRDefault="00304588" w:rsidP="00304588">
      <w:r>
        <w:t>Host = (2 ^ H) -2</w:t>
      </w:r>
    </w:p>
    <w:p w14:paraId="7783A3F9" w14:textId="77777777" w:rsidR="00304588" w:rsidRDefault="00304588" w:rsidP="00304588">
      <w:r>
        <w:tab/>
        <w:t>= (2 ^ 7) -2 =&gt; 126</w:t>
      </w:r>
    </w:p>
    <w:p w14:paraId="103671B5" w14:textId="77777777" w:rsidR="00304588" w:rsidRDefault="00304588" w:rsidP="00304588"/>
    <w:p w14:paraId="13B4F61D" w14:textId="77777777" w:rsidR="00304588" w:rsidRDefault="00304588" w:rsidP="00304588">
      <w:r>
        <w:t xml:space="preserve">Network bit – no of host bit </w:t>
      </w:r>
    </w:p>
    <w:p w14:paraId="20526358" w14:textId="77777777" w:rsidR="00304588" w:rsidRDefault="00304588" w:rsidP="00304588">
      <w:r>
        <w:t xml:space="preserve">= 32 – 7 </w:t>
      </w:r>
    </w:p>
    <w:p w14:paraId="13B9F246" w14:textId="77777777" w:rsidR="00304588" w:rsidRDefault="00304588" w:rsidP="00304588">
      <w:r>
        <w:t xml:space="preserve">= </w:t>
      </w:r>
      <w:proofErr w:type="gramStart"/>
      <w:r>
        <w:t>25  /</w:t>
      </w:r>
      <w:proofErr w:type="gramEnd"/>
      <w:r>
        <w:t xml:space="preserve">/ slash value </w:t>
      </w:r>
    </w:p>
    <w:p w14:paraId="5F902FF5" w14:textId="77777777" w:rsidR="00304588" w:rsidRDefault="00304588" w:rsidP="00304588"/>
    <w:p w14:paraId="398CC39D" w14:textId="77777777" w:rsidR="00304588" w:rsidRDefault="00304588" w:rsidP="00304588">
      <w:r>
        <w:t>= 8.8.8.1</w:t>
      </w:r>
    </w:p>
    <w:p w14:paraId="6839304E" w14:textId="470FBD00" w:rsidR="00304588" w:rsidRDefault="00304588" w:rsidP="00304588">
      <w:r>
        <w:t xml:space="preserve">Subnet </w:t>
      </w:r>
      <w:proofErr w:type="gramStart"/>
      <w:r>
        <w:t>mask  =</w:t>
      </w:r>
      <w:proofErr w:type="gramEnd"/>
      <w:r>
        <w:t xml:space="preserve"> 255.255.255.128</w:t>
      </w:r>
    </w:p>
    <w:p w14:paraId="7A1895EF" w14:textId="77777777" w:rsidR="00304588" w:rsidRDefault="00304588" w:rsidP="00304588"/>
    <w:p w14:paraId="6A993737" w14:textId="77777777" w:rsidR="00304588" w:rsidRDefault="00304588" w:rsidP="00304588"/>
    <w:p w14:paraId="71D83264" w14:textId="49829095" w:rsidR="00304588" w:rsidRDefault="006A79C3" w:rsidP="00304588">
      <w:r>
        <w:t xml:space="preserve">Inverse mask = network range – subnet mask </w:t>
      </w:r>
    </w:p>
    <w:p w14:paraId="3A4C9258" w14:textId="73755560" w:rsidR="006A79C3" w:rsidRDefault="006A79C3" w:rsidP="00304588">
      <w:r>
        <w:tab/>
      </w:r>
      <w:r>
        <w:tab/>
        <w:t>255.255.255.255 – 255.255.255.128</w:t>
      </w:r>
    </w:p>
    <w:p w14:paraId="348A5C8D" w14:textId="09AC8976" w:rsidR="006A79C3" w:rsidRDefault="006A79C3" w:rsidP="00304588">
      <w:r>
        <w:tab/>
      </w:r>
      <w:r>
        <w:tab/>
        <w:t>= 0.0.0.128</w:t>
      </w:r>
    </w:p>
    <w:p w14:paraId="2785D591" w14:textId="08DB4C49" w:rsidR="006A79C3" w:rsidRDefault="006A79C3" w:rsidP="00304588">
      <w:r>
        <w:t>Range = IM + NI</w:t>
      </w:r>
    </w:p>
    <w:p w14:paraId="03C49122" w14:textId="4C6DB755" w:rsidR="006A79C3" w:rsidRDefault="006A79C3" w:rsidP="00304588">
      <w:r>
        <w:tab/>
        <w:t xml:space="preserve">= </w:t>
      </w:r>
      <w:proofErr w:type="gramStart"/>
      <w:r>
        <w:t>0.0.0.128  +</w:t>
      </w:r>
      <w:proofErr w:type="gramEnd"/>
      <w:r>
        <w:t xml:space="preserve"> 172.16.0.0</w:t>
      </w:r>
    </w:p>
    <w:p w14:paraId="4DD49089" w14:textId="63D7DEDD" w:rsidR="006A79C3" w:rsidRDefault="006A79C3" w:rsidP="00304588">
      <w:r>
        <w:tab/>
        <w:t xml:space="preserve">= </w:t>
      </w:r>
      <w:proofErr w:type="gramStart"/>
      <w:r>
        <w:t>172.16.0.128  (</w:t>
      </w:r>
      <w:proofErr w:type="gramEnd"/>
      <w:r>
        <w:t>Broadcast)</w:t>
      </w:r>
    </w:p>
    <w:p w14:paraId="37B7EC98" w14:textId="77777777" w:rsidR="006A79C3" w:rsidRDefault="006A79C3" w:rsidP="00304588"/>
    <w:p w14:paraId="5AF5B7DD" w14:textId="4B037E32" w:rsidR="006A79C3" w:rsidRDefault="006A79C3" w:rsidP="00304588">
      <w:r>
        <w:t xml:space="preserve">Network </w:t>
      </w:r>
      <w:proofErr w:type="gramStart"/>
      <w:r>
        <w:t>id :</w:t>
      </w:r>
      <w:proofErr w:type="gramEnd"/>
      <w:r>
        <w:t xml:space="preserve"> 172.16.0.0</w:t>
      </w:r>
    </w:p>
    <w:p w14:paraId="70B82FE1" w14:textId="4EA64D0D" w:rsidR="006A79C3" w:rsidRDefault="006A79C3" w:rsidP="00304588">
      <w:r>
        <w:t>Broadcast id :172.16.0.128</w:t>
      </w:r>
    </w:p>
    <w:p w14:paraId="1BD71B41" w14:textId="780F4A8E" w:rsidR="006A79C3" w:rsidRDefault="006A79C3" w:rsidP="00304588">
      <w:r>
        <w:t xml:space="preserve">Usable host </w:t>
      </w:r>
      <w:proofErr w:type="spellStart"/>
      <w:proofErr w:type="gramStart"/>
      <w:r>
        <w:t>ip</w:t>
      </w:r>
      <w:proofErr w:type="spellEnd"/>
      <w:r>
        <w:t xml:space="preserve"> :</w:t>
      </w:r>
      <w:proofErr w:type="gramEnd"/>
      <w:r>
        <w:t xml:space="preserve"> 172.16.0.1 to 172.16.0.127</w:t>
      </w:r>
    </w:p>
    <w:p w14:paraId="54E22551" w14:textId="77777777" w:rsidR="006A79C3" w:rsidRDefault="006A79C3" w:rsidP="00304588"/>
    <w:p w14:paraId="5ED3E5AF" w14:textId="77777777" w:rsidR="006A79C3" w:rsidRDefault="006A79C3" w:rsidP="00304588"/>
    <w:p w14:paraId="7F4EA97A" w14:textId="4B8B88D7" w:rsidR="00304588" w:rsidRDefault="006A79C3">
      <w:r>
        <w:t xml:space="preserve">192.168.1.0    =&gt; required host 50 </w:t>
      </w:r>
    </w:p>
    <w:p w14:paraId="750C619A" w14:textId="77777777" w:rsidR="006A79C3" w:rsidRDefault="006A79C3"/>
    <w:p w14:paraId="3C1BE94F" w14:textId="77777777" w:rsidR="006A79C3" w:rsidRDefault="006A79C3"/>
    <w:p w14:paraId="420E5675" w14:textId="626527C8" w:rsidR="006A79C3" w:rsidRDefault="006A79C3">
      <w:proofErr w:type="gramStart"/>
      <w:r>
        <w:t>CIDR  =</w:t>
      </w:r>
      <w:proofErr w:type="gramEnd"/>
      <w:r>
        <w:t>&gt; 192.168.0.0 / 16</w:t>
      </w:r>
    </w:p>
    <w:p w14:paraId="6E8BE1E9" w14:textId="77777777" w:rsidR="006A79C3" w:rsidRDefault="006A79C3"/>
    <w:p w14:paraId="06FD3045" w14:textId="7F03B0B5" w:rsidR="006A79C3" w:rsidRDefault="006A79C3">
      <w:r>
        <w:t>Split =&gt; 8.8.0.0</w:t>
      </w:r>
    </w:p>
    <w:p w14:paraId="2D5CBC8C" w14:textId="1F298775" w:rsidR="006A79C3" w:rsidRDefault="006A79C3">
      <w:r>
        <w:t>Subnet mask = 255.255.0.0</w:t>
      </w:r>
    </w:p>
    <w:p w14:paraId="48ECB694" w14:textId="77777777" w:rsidR="006A79C3" w:rsidRDefault="006A79C3"/>
    <w:p w14:paraId="75F895CF" w14:textId="7AF370EE" w:rsidR="006A79C3" w:rsidRDefault="006A79C3">
      <w:r>
        <w:t>IM = 0.0.255.255</w:t>
      </w:r>
    </w:p>
    <w:p w14:paraId="0487841A" w14:textId="03F084D8" w:rsidR="006A79C3" w:rsidRDefault="006A79C3">
      <w:r>
        <w:t>Range = 192.168.255.255 (Broadcast)</w:t>
      </w:r>
    </w:p>
    <w:p w14:paraId="4D7F27D2" w14:textId="586B7128" w:rsidR="006A79C3" w:rsidRDefault="006A79C3">
      <w:r>
        <w:lastRenderedPageBreak/>
        <w:t>Network id: 192.168.0.0</w:t>
      </w:r>
    </w:p>
    <w:p w14:paraId="4D923F3D" w14:textId="3A90A682" w:rsidR="006A79C3" w:rsidRDefault="006A79C3">
      <w:proofErr w:type="spellStart"/>
      <w:proofErr w:type="gramStart"/>
      <w:r>
        <w:t>Boardcast</w:t>
      </w:r>
      <w:proofErr w:type="spellEnd"/>
      <w:r>
        <w:t xml:space="preserve"> :</w:t>
      </w:r>
      <w:proofErr w:type="gramEnd"/>
      <w:r>
        <w:t xml:space="preserve"> 192.168.255.255</w:t>
      </w:r>
    </w:p>
    <w:p w14:paraId="639508F3" w14:textId="2A964118" w:rsidR="006A79C3" w:rsidRDefault="006A79C3">
      <w:r>
        <w:t xml:space="preserve">Usable host </w:t>
      </w:r>
      <w:proofErr w:type="spellStart"/>
      <w:proofErr w:type="gramStart"/>
      <w:r>
        <w:t>ip</w:t>
      </w:r>
      <w:proofErr w:type="spellEnd"/>
      <w:r>
        <w:t xml:space="preserve"> :</w:t>
      </w:r>
      <w:proofErr w:type="gramEnd"/>
      <w:r>
        <w:t xml:space="preserve"> 192.168.0.1 to 192.168.255.254</w:t>
      </w:r>
    </w:p>
    <w:p w14:paraId="3CB041A0" w14:textId="77777777" w:rsidR="006A79C3" w:rsidRDefault="006A79C3"/>
    <w:p w14:paraId="4EC233FD" w14:textId="77777777" w:rsidR="006A79C3" w:rsidRDefault="006A79C3"/>
    <w:p w14:paraId="508E5BE8" w14:textId="7DF9FCFA" w:rsidR="00CA378B" w:rsidRDefault="00CA378B">
      <w:r>
        <w:t xml:space="preserve">Subnet problem </w:t>
      </w:r>
    </w:p>
    <w:p w14:paraId="766E2E34" w14:textId="6DABE55D" w:rsidR="00CA378B" w:rsidRDefault="00CA378B">
      <w:proofErr w:type="gramStart"/>
      <w:r>
        <w:t>10.0.0.0  /</w:t>
      </w:r>
      <w:proofErr w:type="gramEnd"/>
      <w:r>
        <w:t xml:space="preserve">8    =&gt; required subnet 4 </w:t>
      </w:r>
    </w:p>
    <w:p w14:paraId="4D811514" w14:textId="77777777" w:rsidR="00CA378B" w:rsidRDefault="00CA378B"/>
    <w:p w14:paraId="1B1FB847" w14:textId="360E2632" w:rsidR="00CA378B" w:rsidRDefault="00CA378B">
      <w:r>
        <w:t xml:space="preserve">Steps </w:t>
      </w:r>
    </w:p>
    <w:p w14:paraId="3204390C" w14:textId="7F43832E" w:rsidR="00CA378B" w:rsidRDefault="00CA378B" w:rsidP="00CA378B">
      <w:pPr>
        <w:pStyle w:val="ListParagraph"/>
        <w:numPr>
          <w:ilvl w:val="0"/>
          <w:numId w:val="4"/>
        </w:numPr>
      </w:pPr>
      <w:proofErr w:type="spellStart"/>
      <w:r>
        <w:t>Separete</w:t>
      </w:r>
      <w:proofErr w:type="spellEnd"/>
      <w:r>
        <w:t xml:space="preserve"> the host bits </w:t>
      </w:r>
    </w:p>
    <w:p w14:paraId="4FA0796F" w14:textId="66C02B21" w:rsidR="00CA378B" w:rsidRDefault="00CA378B" w:rsidP="00CA378B">
      <w:pPr>
        <w:pStyle w:val="ListParagraph"/>
        <w:numPr>
          <w:ilvl w:val="0"/>
          <w:numId w:val="4"/>
        </w:numPr>
      </w:pPr>
      <w:r>
        <w:t xml:space="preserve">Write a host bit place value left to right </w:t>
      </w:r>
    </w:p>
    <w:p w14:paraId="4E11A5A8" w14:textId="327E4A8A" w:rsidR="00CA378B" w:rsidRDefault="00CA378B" w:rsidP="00CA378B">
      <w:pPr>
        <w:pStyle w:val="ListParagraph"/>
        <w:numPr>
          <w:ilvl w:val="0"/>
          <w:numId w:val="4"/>
        </w:numPr>
      </w:pPr>
      <w:r>
        <w:t xml:space="preserve">Based on requirement move a line </w:t>
      </w:r>
    </w:p>
    <w:p w14:paraId="012CDA7A" w14:textId="77777777" w:rsidR="00CA378B" w:rsidRDefault="00CA378B" w:rsidP="00CA378B"/>
    <w:p w14:paraId="21DD70C8" w14:textId="77777777" w:rsidR="00CA378B" w:rsidRDefault="00CA378B" w:rsidP="00CA378B">
      <w:proofErr w:type="gramStart"/>
      <w:r>
        <w:t>10 .</w:t>
      </w:r>
      <w:proofErr w:type="gramEnd"/>
      <w:r>
        <w:t xml:space="preserve">  </w:t>
      </w:r>
    </w:p>
    <w:tbl>
      <w:tblPr>
        <w:tblStyle w:val="TableGrid"/>
        <w:tblpPr w:leftFromText="180" w:rightFromText="180" w:vertAnchor="text" w:horzAnchor="page" w:tblpX="1893" w:tblpY="22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440"/>
        <w:gridCol w:w="440"/>
        <w:gridCol w:w="328"/>
        <w:gridCol w:w="352"/>
        <w:gridCol w:w="328"/>
        <w:gridCol w:w="328"/>
      </w:tblGrid>
      <w:tr w:rsidR="00CA378B" w14:paraId="554F0C26" w14:textId="77777777" w:rsidTr="00CA378B">
        <w:tc>
          <w:tcPr>
            <w:tcW w:w="562" w:type="dxa"/>
          </w:tcPr>
          <w:p w14:paraId="473C6F9D" w14:textId="77777777" w:rsidR="00CA378B" w:rsidRDefault="00CA378B" w:rsidP="00AF1967">
            <w:r>
              <w:t>128</w:t>
            </w:r>
          </w:p>
        </w:tc>
        <w:tc>
          <w:tcPr>
            <w:tcW w:w="567" w:type="dxa"/>
          </w:tcPr>
          <w:p w14:paraId="7492B465" w14:textId="77777777" w:rsidR="00CA378B" w:rsidRDefault="00CA378B" w:rsidP="00AF1967">
            <w:r>
              <w:t>64</w:t>
            </w:r>
          </w:p>
        </w:tc>
        <w:tc>
          <w:tcPr>
            <w:tcW w:w="440" w:type="dxa"/>
          </w:tcPr>
          <w:p w14:paraId="3B1F8924" w14:textId="77777777" w:rsidR="00CA378B" w:rsidRDefault="00CA378B" w:rsidP="00AF1967">
            <w:r>
              <w:t>32</w:t>
            </w:r>
          </w:p>
        </w:tc>
        <w:tc>
          <w:tcPr>
            <w:tcW w:w="440" w:type="dxa"/>
          </w:tcPr>
          <w:p w14:paraId="43DD0D0F" w14:textId="77777777" w:rsidR="00CA378B" w:rsidRDefault="00CA378B" w:rsidP="00AF1967">
            <w:r>
              <w:t>16</w:t>
            </w:r>
          </w:p>
        </w:tc>
        <w:tc>
          <w:tcPr>
            <w:tcW w:w="328" w:type="dxa"/>
          </w:tcPr>
          <w:p w14:paraId="124AD045" w14:textId="77777777" w:rsidR="00CA378B" w:rsidRDefault="00CA378B" w:rsidP="00AF1967">
            <w:r>
              <w:t>8</w:t>
            </w:r>
          </w:p>
        </w:tc>
        <w:tc>
          <w:tcPr>
            <w:tcW w:w="352" w:type="dxa"/>
          </w:tcPr>
          <w:p w14:paraId="5B24960C" w14:textId="77777777" w:rsidR="00CA378B" w:rsidRDefault="00CA378B" w:rsidP="00AF1967">
            <w:r>
              <w:t>4</w:t>
            </w:r>
          </w:p>
        </w:tc>
        <w:tc>
          <w:tcPr>
            <w:tcW w:w="328" w:type="dxa"/>
          </w:tcPr>
          <w:p w14:paraId="259D1FEE" w14:textId="77777777" w:rsidR="00CA378B" w:rsidRDefault="00CA378B" w:rsidP="00AF1967">
            <w:r>
              <w:t>2</w:t>
            </w:r>
          </w:p>
        </w:tc>
        <w:tc>
          <w:tcPr>
            <w:tcW w:w="328" w:type="dxa"/>
          </w:tcPr>
          <w:p w14:paraId="17DEB193" w14:textId="77777777" w:rsidR="00CA378B" w:rsidRDefault="00CA378B" w:rsidP="00AF1967">
            <w: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5558" w:tblpY="-31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440"/>
        <w:gridCol w:w="440"/>
        <w:gridCol w:w="328"/>
        <w:gridCol w:w="352"/>
        <w:gridCol w:w="328"/>
        <w:gridCol w:w="328"/>
      </w:tblGrid>
      <w:tr w:rsidR="00CA378B" w14:paraId="1DCACEAB" w14:textId="77777777" w:rsidTr="00CA378B">
        <w:tc>
          <w:tcPr>
            <w:tcW w:w="562" w:type="dxa"/>
          </w:tcPr>
          <w:p w14:paraId="728DB055" w14:textId="77777777" w:rsidR="00CA378B" w:rsidRDefault="00CA378B" w:rsidP="00CA378B">
            <w:r>
              <w:t>128</w:t>
            </w:r>
          </w:p>
        </w:tc>
        <w:tc>
          <w:tcPr>
            <w:tcW w:w="567" w:type="dxa"/>
          </w:tcPr>
          <w:p w14:paraId="40B2B0E7" w14:textId="77777777" w:rsidR="00CA378B" w:rsidRDefault="00CA378B" w:rsidP="00CA378B">
            <w:r>
              <w:t>64</w:t>
            </w:r>
          </w:p>
        </w:tc>
        <w:tc>
          <w:tcPr>
            <w:tcW w:w="440" w:type="dxa"/>
          </w:tcPr>
          <w:p w14:paraId="223969DB" w14:textId="77777777" w:rsidR="00CA378B" w:rsidRDefault="00CA378B" w:rsidP="00CA378B">
            <w:r>
              <w:t>32</w:t>
            </w:r>
          </w:p>
        </w:tc>
        <w:tc>
          <w:tcPr>
            <w:tcW w:w="440" w:type="dxa"/>
          </w:tcPr>
          <w:p w14:paraId="0F9ECB88" w14:textId="77777777" w:rsidR="00CA378B" w:rsidRDefault="00CA378B" w:rsidP="00CA378B">
            <w:r>
              <w:t>16</w:t>
            </w:r>
          </w:p>
        </w:tc>
        <w:tc>
          <w:tcPr>
            <w:tcW w:w="328" w:type="dxa"/>
          </w:tcPr>
          <w:p w14:paraId="59F2D322" w14:textId="77777777" w:rsidR="00CA378B" w:rsidRDefault="00CA378B" w:rsidP="00CA378B">
            <w:r>
              <w:t>8</w:t>
            </w:r>
          </w:p>
        </w:tc>
        <w:tc>
          <w:tcPr>
            <w:tcW w:w="352" w:type="dxa"/>
          </w:tcPr>
          <w:p w14:paraId="539A9811" w14:textId="77777777" w:rsidR="00CA378B" w:rsidRDefault="00CA378B" w:rsidP="00CA378B">
            <w:r>
              <w:t>4</w:t>
            </w:r>
          </w:p>
        </w:tc>
        <w:tc>
          <w:tcPr>
            <w:tcW w:w="328" w:type="dxa"/>
          </w:tcPr>
          <w:p w14:paraId="6CC8A069" w14:textId="77777777" w:rsidR="00CA378B" w:rsidRDefault="00CA378B" w:rsidP="00CA378B">
            <w:r>
              <w:t>2</w:t>
            </w:r>
          </w:p>
        </w:tc>
        <w:tc>
          <w:tcPr>
            <w:tcW w:w="328" w:type="dxa"/>
          </w:tcPr>
          <w:p w14:paraId="67BECCFC" w14:textId="77777777" w:rsidR="00CA378B" w:rsidRDefault="00CA378B" w:rsidP="00CA378B">
            <w:r>
              <w:t>1</w:t>
            </w:r>
          </w:p>
        </w:tc>
      </w:tr>
    </w:tbl>
    <w:p w14:paraId="653A2C1E" w14:textId="77777777" w:rsidR="00CA378B" w:rsidRDefault="00CA378B" w:rsidP="00CA378B">
      <w:r>
        <w:t xml:space="preserve"> .</w:t>
      </w:r>
    </w:p>
    <w:tbl>
      <w:tblPr>
        <w:tblStyle w:val="TableGrid"/>
        <w:tblpPr w:leftFromText="180" w:rightFromText="180" w:vertAnchor="text" w:horzAnchor="page" w:tblpX="8563" w:tblpY="-29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440"/>
        <w:gridCol w:w="440"/>
        <w:gridCol w:w="328"/>
        <w:gridCol w:w="352"/>
        <w:gridCol w:w="328"/>
        <w:gridCol w:w="328"/>
      </w:tblGrid>
      <w:tr w:rsidR="00CA378B" w14:paraId="2236A10B" w14:textId="77777777" w:rsidTr="00CA378B">
        <w:tc>
          <w:tcPr>
            <w:tcW w:w="562" w:type="dxa"/>
          </w:tcPr>
          <w:p w14:paraId="026340D0" w14:textId="77777777" w:rsidR="00CA378B" w:rsidRDefault="00CA378B" w:rsidP="00CA378B">
            <w:r>
              <w:t>128</w:t>
            </w:r>
          </w:p>
        </w:tc>
        <w:tc>
          <w:tcPr>
            <w:tcW w:w="567" w:type="dxa"/>
          </w:tcPr>
          <w:p w14:paraId="34BA18AC" w14:textId="77777777" w:rsidR="00CA378B" w:rsidRDefault="00CA378B" w:rsidP="00CA378B">
            <w:r>
              <w:t>64</w:t>
            </w:r>
          </w:p>
        </w:tc>
        <w:tc>
          <w:tcPr>
            <w:tcW w:w="440" w:type="dxa"/>
          </w:tcPr>
          <w:p w14:paraId="62513F4C" w14:textId="77777777" w:rsidR="00CA378B" w:rsidRDefault="00CA378B" w:rsidP="00CA378B">
            <w:r>
              <w:t>32</w:t>
            </w:r>
          </w:p>
        </w:tc>
        <w:tc>
          <w:tcPr>
            <w:tcW w:w="440" w:type="dxa"/>
          </w:tcPr>
          <w:p w14:paraId="61F63C05" w14:textId="77777777" w:rsidR="00CA378B" w:rsidRDefault="00CA378B" w:rsidP="00CA378B">
            <w:r>
              <w:t>16</w:t>
            </w:r>
          </w:p>
        </w:tc>
        <w:tc>
          <w:tcPr>
            <w:tcW w:w="328" w:type="dxa"/>
          </w:tcPr>
          <w:p w14:paraId="3E697DDC" w14:textId="77777777" w:rsidR="00CA378B" w:rsidRDefault="00CA378B" w:rsidP="00CA378B">
            <w:r>
              <w:t>8</w:t>
            </w:r>
          </w:p>
        </w:tc>
        <w:tc>
          <w:tcPr>
            <w:tcW w:w="352" w:type="dxa"/>
          </w:tcPr>
          <w:p w14:paraId="700E25EE" w14:textId="77777777" w:rsidR="00CA378B" w:rsidRDefault="00CA378B" w:rsidP="00CA378B">
            <w:r>
              <w:t>4</w:t>
            </w:r>
          </w:p>
        </w:tc>
        <w:tc>
          <w:tcPr>
            <w:tcW w:w="328" w:type="dxa"/>
          </w:tcPr>
          <w:p w14:paraId="69D20076" w14:textId="77777777" w:rsidR="00CA378B" w:rsidRDefault="00CA378B" w:rsidP="00CA378B">
            <w:r>
              <w:t>2</w:t>
            </w:r>
          </w:p>
        </w:tc>
        <w:tc>
          <w:tcPr>
            <w:tcW w:w="328" w:type="dxa"/>
          </w:tcPr>
          <w:p w14:paraId="3868A960" w14:textId="77777777" w:rsidR="00CA378B" w:rsidRDefault="00CA378B" w:rsidP="00CA378B">
            <w:r>
              <w:t>1</w:t>
            </w:r>
          </w:p>
        </w:tc>
      </w:tr>
    </w:tbl>
    <w:p w14:paraId="1231A152" w14:textId="7AD8AB8D" w:rsidR="00CA378B" w:rsidRDefault="00CA378B" w:rsidP="00CA378B"/>
    <w:p w14:paraId="0F6FE7C2" w14:textId="05FE91F2" w:rsidR="00CA378B" w:rsidRDefault="00CA378B" w:rsidP="00CA378B"/>
    <w:p w14:paraId="4BA037D9" w14:textId="22CF8D64" w:rsidR="00CA378B" w:rsidRDefault="00CA378B" w:rsidP="00CA378B"/>
    <w:p w14:paraId="0EDD0724" w14:textId="77777777" w:rsidR="00CA433C" w:rsidRDefault="00CA433C" w:rsidP="00CA378B"/>
    <w:p w14:paraId="32B5535D" w14:textId="77777777" w:rsidR="00CA433C" w:rsidRDefault="00CA433C" w:rsidP="00CA378B"/>
    <w:p w14:paraId="06DCD883" w14:textId="355F00DD" w:rsidR="00CA433C" w:rsidRDefault="00CA433C" w:rsidP="00CA378B">
      <w:r>
        <w:t>Lan infrastructure</w:t>
      </w:r>
    </w:p>
    <w:p w14:paraId="59090B56" w14:textId="77777777" w:rsidR="00CA433C" w:rsidRDefault="00CA433C" w:rsidP="00CA378B"/>
    <w:p w14:paraId="13CF33D7" w14:textId="2C1DEE5A" w:rsidR="00CA433C" w:rsidRDefault="00CA433C" w:rsidP="00CA378B">
      <w:r>
        <w:tab/>
        <w:t>Switching</w:t>
      </w:r>
    </w:p>
    <w:p w14:paraId="1137279D" w14:textId="7C52C2D5" w:rsidR="00CA433C" w:rsidRDefault="00CA433C" w:rsidP="00CA378B">
      <w:r>
        <w:tab/>
        <w:t>Enable static routing</w:t>
      </w:r>
    </w:p>
    <w:p w14:paraId="1B11C54A" w14:textId="797AE411" w:rsidR="00CA433C" w:rsidRDefault="00CA433C" w:rsidP="00CA378B">
      <w:r>
        <w:tab/>
        <w:t xml:space="preserve">Dynamic routing </w:t>
      </w:r>
    </w:p>
    <w:p w14:paraId="23387AC4" w14:textId="6071F733" w:rsidR="005C5A4D" w:rsidRDefault="005C5A4D" w:rsidP="00CA378B">
      <w:r>
        <w:tab/>
        <w:t xml:space="preserve">Virtual lans =&gt; </w:t>
      </w:r>
    </w:p>
    <w:p w14:paraId="44CF5C17" w14:textId="07C981E4" w:rsidR="005C5A4D" w:rsidRDefault="005C5A4D" w:rsidP="00CA378B">
      <w:r>
        <w:tab/>
        <w:t xml:space="preserve">Soho </w:t>
      </w:r>
      <w:proofErr w:type="gramStart"/>
      <w:r>
        <w:t xml:space="preserve">network </w:t>
      </w:r>
      <w:r w:rsidR="002D4C6A">
        <w:t xml:space="preserve"> (</w:t>
      </w:r>
      <w:proofErr w:type="gramEnd"/>
      <w:r w:rsidR="002D4C6A">
        <w:t xml:space="preserve">small office / Home </w:t>
      </w:r>
      <w:proofErr w:type="gramStart"/>
      <w:r w:rsidR="002D4C6A">
        <w:t>office )</w:t>
      </w:r>
      <w:proofErr w:type="gramEnd"/>
      <w:r w:rsidR="002D4C6A">
        <w:t xml:space="preserve"> </w:t>
      </w:r>
    </w:p>
    <w:p w14:paraId="576D8317" w14:textId="77777777" w:rsidR="002D4C6A" w:rsidRDefault="002D4C6A" w:rsidP="00CA378B"/>
    <w:p w14:paraId="52CFDF43" w14:textId="77777777" w:rsidR="002D4C6A" w:rsidRDefault="002D4C6A" w:rsidP="00CA378B"/>
    <w:p w14:paraId="10338995" w14:textId="77777777" w:rsidR="002D4C6A" w:rsidRDefault="002D4C6A" w:rsidP="00CA378B"/>
    <w:p w14:paraId="27A26F8A" w14:textId="77777777" w:rsidR="002D4C6A" w:rsidRDefault="002D4C6A" w:rsidP="00CA378B"/>
    <w:p w14:paraId="4A1788F3" w14:textId="77777777" w:rsidR="002D4C6A" w:rsidRDefault="002D4C6A" w:rsidP="00CA378B"/>
    <w:p w14:paraId="38D301D4" w14:textId="0BB01F38" w:rsidR="002D4C6A" w:rsidRDefault="002D4C6A" w:rsidP="00CA378B">
      <w:r>
        <w:lastRenderedPageBreak/>
        <w:t xml:space="preserve">Wan infrastructure </w:t>
      </w:r>
    </w:p>
    <w:p w14:paraId="519199D1" w14:textId="59C6D093" w:rsidR="002D4C6A" w:rsidRDefault="002D4C6A" w:rsidP="00CA378B">
      <w:r>
        <w:tab/>
      </w:r>
    </w:p>
    <w:p w14:paraId="1977E1B2" w14:textId="77777777" w:rsidR="002D4C6A" w:rsidRDefault="002D4C6A" w:rsidP="00CA378B"/>
    <w:p w14:paraId="34380D93" w14:textId="5E39841A" w:rsidR="002D4C6A" w:rsidRDefault="002D4C6A" w:rsidP="00CA378B">
      <w:r>
        <w:t xml:space="preserve">Wan connectivity methods </w:t>
      </w:r>
    </w:p>
    <w:p w14:paraId="5D2BE646" w14:textId="53150D46" w:rsidR="002D4C6A" w:rsidRDefault="002D4C6A" w:rsidP="00CA378B">
      <w:r>
        <w:tab/>
        <w:t>Leased line (</w:t>
      </w:r>
      <w:proofErr w:type="gramStart"/>
      <w:r>
        <w:t xml:space="preserve">Dedicated) </w:t>
      </w:r>
      <w:r w:rsidR="0019433D">
        <w:t xml:space="preserve"> =</w:t>
      </w:r>
      <w:proofErr w:type="gramEnd"/>
      <w:r w:rsidR="0019433D">
        <w:t xml:space="preserve">&gt; high security, hight speed, very expensive, </w:t>
      </w:r>
      <w:proofErr w:type="spellStart"/>
      <w:proofErr w:type="gramStart"/>
      <w:r w:rsidR="0019433D">
        <w:t>eg.</w:t>
      </w:r>
      <w:proofErr w:type="spellEnd"/>
      <w:r w:rsidR="0019433D">
        <w:t>.</w:t>
      </w:r>
      <w:proofErr w:type="gramEnd"/>
      <w:r w:rsidR="0019433D">
        <w:t xml:space="preserve"> Banks use this </w:t>
      </w:r>
    </w:p>
    <w:p w14:paraId="62683B10" w14:textId="52E4E117" w:rsidR="0019433D" w:rsidRDefault="0019433D" w:rsidP="00CA378B">
      <w:r>
        <w:tab/>
        <w:t>Packet Switching =</w:t>
      </w:r>
      <w:proofErr w:type="gramStart"/>
      <w:r>
        <w:t>&gt;  cost</w:t>
      </w:r>
      <w:proofErr w:type="gramEnd"/>
      <w:r>
        <w:t>-</w:t>
      </w:r>
      <w:proofErr w:type="gramStart"/>
      <w:r>
        <w:t>effective ,</w:t>
      </w:r>
      <w:proofErr w:type="gramEnd"/>
      <w:r>
        <w:t xml:space="preserve"> MPLS </w:t>
      </w:r>
    </w:p>
    <w:p w14:paraId="49B2197E" w14:textId="3D33BEDC" w:rsidR="0019433D" w:rsidRDefault="0019433D" w:rsidP="00CA378B">
      <w:r>
        <w:tab/>
        <w:t xml:space="preserve">VPN =&gt; Virtual private </w:t>
      </w:r>
      <w:proofErr w:type="gramStart"/>
      <w:r>
        <w:t>network  =&gt;  remote</w:t>
      </w:r>
      <w:proofErr w:type="gramEnd"/>
      <w:r>
        <w:t xml:space="preserve"> worker (WFH) </w:t>
      </w:r>
    </w:p>
    <w:p w14:paraId="4BE61810" w14:textId="77777777" w:rsidR="0019433D" w:rsidRDefault="0019433D" w:rsidP="00CA378B"/>
    <w:p w14:paraId="115C5F80" w14:textId="5C97A5CC" w:rsidR="0019433D" w:rsidRDefault="0019433D" w:rsidP="00CA378B">
      <w:r>
        <w:t xml:space="preserve">VoIP =&gt; voice over IP </w:t>
      </w:r>
    </w:p>
    <w:p w14:paraId="31EB0339" w14:textId="7867F4E7" w:rsidR="0019433D" w:rsidRDefault="0019433D" w:rsidP="00CA378B">
      <w:r>
        <w:t xml:space="preserve"> </w:t>
      </w:r>
      <w:r>
        <w:tab/>
        <w:t>Microphone (Analog signal)</w:t>
      </w:r>
    </w:p>
    <w:p w14:paraId="5F136DC6" w14:textId="3B4B4FF2" w:rsidR="0019433D" w:rsidRDefault="0019433D" w:rsidP="00CA378B">
      <w:r>
        <w:tab/>
        <w:t>Converts your voice into digital 1s and 0s</w:t>
      </w:r>
    </w:p>
    <w:p w14:paraId="4C00B466" w14:textId="521587DE" w:rsidR="0019433D" w:rsidRDefault="0019433D" w:rsidP="00CA378B">
      <w:r>
        <w:tab/>
        <w:t xml:space="preserve">Split into packets sent over the </w:t>
      </w:r>
      <w:proofErr w:type="spellStart"/>
      <w:r>
        <w:t>ip</w:t>
      </w:r>
      <w:proofErr w:type="spellEnd"/>
      <w:r>
        <w:t xml:space="preserve"> </w:t>
      </w:r>
      <w:proofErr w:type="gramStart"/>
      <w:r>
        <w:t>network  (</w:t>
      </w:r>
      <w:proofErr w:type="gramEnd"/>
      <w:r>
        <w:t xml:space="preserve">UDP) </w:t>
      </w:r>
    </w:p>
    <w:p w14:paraId="64C0E840" w14:textId="76DCA66B" w:rsidR="0019433D" w:rsidRDefault="0019433D" w:rsidP="00CA378B">
      <w:r>
        <w:tab/>
        <w:t xml:space="preserve">Packets are reassembled into audio </w:t>
      </w:r>
    </w:p>
    <w:p w14:paraId="54AAA915" w14:textId="0D5DEF50" w:rsidR="0019433D" w:rsidRDefault="0019433D" w:rsidP="00CA378B">
      <w:r>
        <w:t xml:space="preserve">SIP (Session initiation protocol) </w:t>
      </w:r>
      <w:r w:rsidR="00D21904">
        <w:t xml:space="preserve">=&gt; this is a </w:t>
      </w:r>
      <w:proofErr w:type="spellStart"/>
      <w:r w:rsidR="00D21904">
        <w:t>ringng</w:t>
      </w:r>
      <w:proofErr w:type="spellEnd"/>
      <w:r w:rsidR="00D21904">
        <w:t xml:space="preserve"> phase </w:t>
      </w:r>
    </w:p>
    <w:p w14:paraId="44E068A7" w14:textId="2954338B" w:rsidR="00D21904" w:rsidRDefault="00D21904" w:rsidP="00CA378B">
      <w:r>
        <w:t xml:space="preserve">RTP (Real-time transport protocol) </w:t>
      </w:r>
    </w:p>
    <w:p w14:paraId="1B526AF1" w14:textId="77777777" w:rsidR="00D21904" w:rsidRDefault="00D21904" w:rsidP="00CA378B"/>
    <w:p w14:paraId="1CF50326" w14:textId="77777777" w:rsidR="00D21904" w:rsidRDefault="00D21904" w:rsidP="00CA378B"/>
    <w:p w14:paraId="766124FC" w14:textId="18908E47" w:rsidR="00D21904" w:rsidRDefault="00D21904" w:rsidP="00CA378B">
      <w:r>
        <w:t xml:space="preserve">Remote networking </w:t>
      </w:r>
    </w:p>
    <w:p w14:paraId="6163589C" w14:textId="630DCCAB" w:rsidR="00D21904" w:rsidRDefault="00D21904" w:rsidP="00CA378B">
      <w:r>
        <w:t xml:space="preserve">Remote access Implementations </w:t>
      </w:r>
    </w:p>
    <w:p w14:paraId="58E8E0A6" w14:textId="50FDD07F" w:rsidR="00D21904" w:rsidRDefault="00D21904" w:rsidP="00CA378B">
      <w:r>
        <w:tab/>
        <w:t xml:space="preserve">Client-site </w:t>
      </w:r>
      <w:proofErr w:type="gramStart"/>
      <w:r>
        <w:t>VPN  =</w:t>
      </w:r>
      <w:proofErr w:type="gramEnd"/>
      <w:r>
        <w:t xml:space="preserve">&gt; used for remote </w:t>
      </w:r>
      <w:proofErr w:type="gramStart"/>
      <w:r>
        <w:t>workers ,</w:t>
      </w:r>
      <w:proofErr w:type="gramEnd"/>
      <w:r>
        <w:t xml:space="preserve"> a single laptop </w:t>
      </w:r>
      <w:proofErr w:type="gramStart"/>
      <w:r>
        <w:t>install</w:t>
      </w:r>
      <w:proofErr w:type="gramEnd"/>
      <w:r>
        <w:t xml:space="preserve"> a </w:t>
      </w:r>
      <w:proofErr w:type="spellStart"/>
      <w:r>
        <w:t>vpn</w:t>
      </w:r>
      <w:proofErr w:type="spellEnd"/>
      <w:r>
        <w:t xml:space="preserve"> client and connect</w:t>
      </w:r>
    </w:p>
    <w:p w14:paraId="7B2383D0" w14:textId="44D5E845" w:rsidR="00D21904" w:rsidRDefault="00D21904" w:rsidP="00CA378B">
      <w:r>
        <w:tab/>
        <w:t xml:space="preserve">Site-to-site </w:t>
      </w:r>
      <w:proofErr w:type="spellStart"/>
      <w:r>
        <w:t>vpn</w:t>
      </w:r>
      <w:proofErr w:type="spellEnd"/>
      <w:r>
        <w:t xml:space="preserve"> =&gt; Chennai to Bangalore </w:t>
      </w:r>
    </w:p>
    <w:p w14:paraId="75AEFA2A" w14:textId="77777777" w:rsidR="00D21904" w:rsidRDefault="00D21904" w:rsidP="00CA378B"/>
    <w:p w14:paraId="66A4C74D" w14:textId="77777777" w:rsidR="00D21904" w:rsidRDefault="00D21904" w:rsidP="00CA378B"/>
    <w:p w14:paraId="2ED5B869" w14:textId="77777777" w:rsidR="00D21904" w:rsidRDefault="00D21904" w:rsidP="00CA378B"/>
    <w:p w14:paraId="0E8E10F7" w14:textId="7B2D8960" w:rsidR="00D21904" w:rsidRDefault="00D21904" w:rsidP="00CA378B">
      <w:r>
        <w:t xml:space="preserve">System security </w:t>
      </w:r>
    </w:p>
    <w:p w14:paraId="10EAD565" w14:textId="7699EDA5" w:rsidR="00D21904" w:rsidRDefault="00D21904" w:rsidP="00CA378B">
      <w:r>
        <w:tab/>
        <w:t xml:space="preserve">Firewall </w:t>
      </w:r>
      <w:r w:rsidR="00525489">
        <w:t xml:space="preserve">=&gt; config set of rules </w:t>
      </w:r>
    </w:p>
    <w:p w14:paraId="2514DCC3" w14:textId="574C3274" w:rsidR="00525489" w:rsidRDefault="00525489" w:rsidP="00CA378B">
      <w:r>
        <w:tab/>
        <w:t xml:space="preserve">IDS (Instruction Detection System) </w:t>
      </w:r>
    </w:p>
    <w:p w14:paraId="0FBAD12C" w14:textId="2EFBC817" w:rsidR="00525489" w:rsidRDefault="00525489" w:rsidP="00CA378B">
      <w:r>
        <w:tab/>
        <w:t>IPS (instruction Prevention System)</w:t>
      </w:r>
    </w:p>
    <w:p w14:paraId="594F7775" w14:textId="77777777" w:rsidR="00525489" w:rsidRDefault="00525489" w:rsidP="00CA378B"/>
    <w:p w14:paraId="0AE94AE7" w14:textId="5D2E0F14" w:rsidR="00525489" w:rsidRDefault="00525489" w:rsidP="00CA378B">
      <w:r>
        <w:t xml:space="preserve">Authentication vs authorization </w:t>
      </w:r>
    </w:p>
    <w:p w14:paraId="281F98A2" w14:textId="77777777" w:rsidR="00525489" w:rsidRDefault="00525489" w:rsidP="00CA378B"/>
    <w:p w14:paraId="34B563A2" w14:textId="20550FEE" w:rsidR="00525489" w:rsidRDefault="00525489" w:rsidP="00CA378B">
      <w:r>
        <w:lastRenderedPageBreak/>
        <w:t>Authentication (</w:t>
      </w:r>
      <w:proofErr w:type="gramStart"/>
      <w:r>
        <w:t>MFA)  =</w:t>
      </w:r>
      <w:proofErr w:type="gramEnd"/>
      <w:r>
        <w:t>&gt; authenticator app</w:t>
      </w:r>
    </w:p>
    <w:p w14:paraId="0ADC484F" w14:textId="77777777" w:rsidR="00525489" w:rsidRDefault="00525489" w:rsidP="00CA378B"/>
    <w:p w14:paraId="284FFBC3" w14:textId="4E4642FD" w:rsidR="00D91657" w:rsidRDefault="00D91657" w:rsidP="00CA378B">
      <w:r>
        <w:t xml:space="preserve">Encryption methods </w:t>
      </w:r>
    </w:p>
    <w:p w14:paraId="181F9889" w14:textId="228D6D8D" w:rsidR="00D91657" w:rsidRDefault="00D91657" w:rsidP="00CA378B">
      <w:r>
        <w:tab/>
        <w:t xml:space="preserve">Symmetric Encryption (one </w:t>
      </w:r>
      <w:proofErr w:type="gramStart"/>
      <w:r>
        <w:t>key)  (</w:t>
      </w:r>
      <w:proofErr w:type="gramEnd"/>
      <w:r>
        <w:t>AES)</w:t>
      </w:r>
    </w:p>
    <w:p w14:paraId="5BF120BB" w14:textId="1C64A161" w:rsidR="00D91657" w:rsidRDefault="00D91657" w:rsidP="00CA378B">
      <w:r>
        <w:tab/>
      </w:r>
      <w:proofErr w:type="spellStart"/>
      <w:r>
        <w:t>Asymmentric</w:t>
      </w:r>
      <w:proofErr w:type="spellEnd"/>
      <w:r>
        <w:t xml:space="preserve"> Encryption (Two </w:t>
      </w:r>
      <w:proofErr w:type="gramStart"/>
      <w:r>
        <w:t>keys)  (</w:t>
      </w:r>
      <w:proofErr w:type="gramEnd"/>
      <w:r>
        <w:t>RSA)</w:t>
      </w:r>
    </w:p>
    <w:p w14:paraId="04A15465" w14:textId="05D7E4E4" w:rsidR="00D91657" w:rsidRDefault="00D91657" w:rsidP="00CA378B">
      <w:r>
        <w:tab/>
      </w:r>
      <w:r>
        <w:tab/>
        <w:t xml:space="preserve">Public key </w:t>
      </w:r>
    </w:p>
    <w:p w14:paraId="054B1E9F" w14:textId="22458C7A" w:rsidR="00D91657" w:rsidRDefault="00D91657" w:rsidP="00CA378B">
      <w:r>
        <w:tab/>
      </w:r>
      <w:r>
        <w:tab/>
        <w:t xml:space="preserve">Private key  </w:t>
      </w:r>
    </w:p>
    <w:p w14:paraId="38831D39" w14:textId="77777777" w:rsidR="00D91657" w:rsidRDefault="00D91657" w:rsidP="00CA378B"/>
    <w:p w14:paraId="4DC24368" w14:textId="4D451CA5" w:rsidR="00D91657" w:rsidRDefault="00D91657" w:rsidP="00CA378B">
      <w:r>
        <w:t>SSL/</w:t>
      </w:r>
      <w:proofErr w:type="gramStart"/>
      <w:r>
        <w:t>TLS  =</w:t>
      </w:r>
      <w:proofErr w:type="gramEnd"/>
      <w:r>
        <w:t>&gt; application layer (layer 7)</w:t>
      </w:r>
    </w:p>
    <w:p w14:paraId="2238BA52" w14:textId="77777777" w:rsidR="00D91657" w:rsidRDefault="00D91657" w:rsidP="00CA378B"/>
    <w:p w14:paraId="2FBA282F" w14:textId="77777777" w:rsidR="00D91657" w:rsidRDefault="00D91657" w:rsidP="00CA378B"/>
    <w:p w14:paraId="26211C9D" w14:textId="7728484E" w:rsidR="00D91657" w:rsidRDefault="00D91657" w:rsidP="00CA378B">
      <w:r>
        <w:t xml:space="preserve">Network perimeter security </w:t>
      </w:r>
    </w:p>
    <w:p w14:paraId="21CE0EC6" w14:textId="77777777" w:rsidR="00D91657" w:rsidRDefault="00D91657" w:rsidP="00CA378B"/>
    <w:p w14:paraId="64E45879" w14:textId="284A0C27" w:rsidR="00D91657" w:rsidRDefault="00D91657" w:rsidP="00CA378B">
      <w:r>
        <w:tab/>
        <w:t xml:space="preserve">Firewall &amp; ACL (Access control </w:t>
      </w:r>
      <w:proofErr w:type="gramStart"/>
      <w:r>
        <w:t>lists )</w:t>
      </w:r>
      <w:proofErr w:type="gramEnd"/>
    </w:p>
    <w:p w14:paraId="748E9F13" w14:textId="0AB178EF" w:rsidR="00D91657" w:rsidRDefault="00D91657" w:rsidP="00CA378B">
      <w:r>
        <w:tab/>
        <w:t xml:space="preserve"> </w:t>
      </w:r>
      <w:r>
        <w:tab/>
        <w:t xml:space="preserve"> It checks source </w:t>
      </w:r>
      <w:proofErr w:type="spellStart"/>
      <w:r>
        <w:t>ip</w:t>
      </w:r>
      <w:proofErr w:type="spellEnd"/>
      <w:r>
        <w:t xml:space="preserve">, destination </w:t>
      </w:r>
      <w:proofErr w:type="spellStart"/>
      <w:r>
        <w:t>ip</w:t>
      </w:r>
      <w:proofErr w:type="spellEnd"/>
      <w:r>
        <w:t xml:space="preserve"> and port </w:t>
      </w:r>
      <w:proofErr w:type="gramStart"/>
      <w:r>
        <w:t>number ,</w:t>
      </w:r>
      <w:proofErr w:type="gramEnd"/>
      <w:r>
        <w:t xml:space="preserve"> either permits or denies the packet </w:t>
      </w:r>
    </w:p>
    <w:p w14:paraId="23593AF9" w14:textId="77777777" w:rsidR="00D91657" w:rsidRDefault="00D91657" w:rsidP="00CA378B"/>
    <w:p w14:paraId="5254A4F9" w14:textId="3EE29908" w:rsidR="00D91657" w:rsidRDefault="00D91657" w:rsidP="00CA378B">
      <w:r>
        <w:tab/>
        <w:t xml:space="preserve">DMZ (demilitarized </w:t>
      </w:r>
      <w:proofErr w:type="gramStart"/>
      <w:r>
        <w:t>zone )</w:t>
      </w:r>
      <w:proofErr w:type="gramEnd"/>
    </w:p>
    <w:p w14:paraId="4762B3B7" w14:textId="77777777" w:rsidR="00D91657" w:rsidRDefault="00D91657" w:rsidP="00CA378B"/>
    <w:p w14:paraId="12A8D682" w14:textId="77777777" w:rsidR="00D21904" w:rsidRDefault="00D21904" w:rsidP="00CA378B"/>
    <w:p w14:paraId="66ECAD29" w14:textId="77777777" w:rsidR="002D4C6A" w:rsidRDefault="002D4C6A" w:rsidP="00CA378B"/>
    <w:p w14:paraId="62E8469A" w14:textId="03E977F6" w:rsidR="002D4C6A" w:rsidRDefault="002D4C6A" w:rsidP="00CA378B">
      <w:r>
        <w:tab/>
      </w:r>
    </w:p>
    <w:p w14:paraId="36E80ACA" w14:textId="77777777" w:rsidR="005C5A4D" w:rsidRDefault="005C5A4D" w:rsidP="00CA378B"/>
    <w:p w14:paraId="406D2A94" w14:textId="77777777" w:rsidR="005C5A4D" w:rsidRDefault="005C5A4D" w:rsidP="00CA378B"/>
    <w:p w14:paraId="2F37BE9E" w14:textId="77777777" w:rsidR="005C5A4D" w:rsidRDefault="005C5A4D" w:rsidP="00CA378B"/>
    <w:p w14:paraId="5DE8406B" w14:textId="77777777" w:rsidR="005C5A4D" w:rsidRDefault="005C5A4D" w:rsidP="00CA378B"/>
    <w:sectPr w:rsidR="005C5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03523"/>
    <w:multiLevelType w:val="hybridMultilevel"/>
    <w:tmpl w:val="5E1A5F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DE7207"/>
    <w:multiLevelType w:val="hybridMultilevel"/>
    <w:tmpl w:val="625CFD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3F76CE"/>
    <w:multiLevelType w:val="hybridMultilevel"/>
    <w:tmpl w:val="17266C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AF03EB"/>
    <w:multiLevelType w:val="hybridMultilevel"/>
    <w:tmpl w:val="14CC40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903857">
    <w:abstractNumId w:val="1"/>
  </w:num>
  <w:num w:numId="2" w16cid:durableId="976449953">
    <w:abstractNumId w:val="2"/>
  </w:num>
  <w:num w:numId="3" w16cid:durableId="41712697">
    <w:abstractNumId w:val="3"/>
  </w:num>
  <w:num w:numId="4" w16cid:durableId="513499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D11"/>
    <w:rsid w:val="000330B8"/>
    <w:rsid w:val="0004174D"/>
    <w:rsid w:val="00046E4E"/>
    <w:rsid w:val="000B664E"/>
    <w:rsid w:val="001265DB"/>
    <w:rsid w:val="0019433D"/>
    <w:rsid w:val="0024352B"/>
    <w:rsid w:val="002A7CAE"/>
    <w:rsid w:val="002D4C6A"/>
    <w:rsid w:val="00304588"/>
    <w:rsid w:val="003A1F79"/>
    <w:rsid w:val="004153F3"/>
    <w:rsid w:val="00431502"/>
    <w:rsid w:val="004344ED"/>
    <w:rsid w:val="004370FA"/>
    <w:rsid w:val="004726FD"/>
    <w:rsid w:val="00480491"/>
    <w:rsid w:val="004D2997"/>
    <w:rsid w:val="005078CE"/>
    <w:rsid w:val="00525489"/>
    <w:rsid w:val="00536E4F"/>
    <w:rsid w:val="005C5A4D"/>
    <w:rsid w:val="005F1476"/>
    <w:rsid w:val="006104B1"/>
    <w:rsid w:val="00613314"/>
    <w:rsid w:val="00626C33"/>
    <w:rsid w:val="006A79C3"/>
    <w:rsid w:val="006E2FA5"/>
    <w:rsid w:val="007514A1"/>
    <w:rsid w:val="00772D11"/>
    <w:rsid w:val="00780936"/>
    <w:rsid w:val="007C760B"/>
    <w:rsid w:val="007D0E09"/>
    <w:rsid w:val="00813167"/>
    <w:rsid w:val="008A29C7"/>
    <w:rsid w:val="009416B0"/>
    <w:rsid w:val="00A33DC3"/>
    <w:rsid w:val="00A4769B"/>
    <w:rsid w:val="00AE05FA"/>
    <w:rsid w:val="00B32F7C"/>
    <w:rsid w:val="00B55EAE"/>
    <w:rsid w:val="00C67AE8"/>
    <w:rsid w:val="00C72C98"/>
    <w:rsid w:val="00CA378B"/>
    <w:rsid w:val="00CA433C"/>
    <w:rsid w:val="00CC1425"/>
    <w:rsid w:val="00CE0878"/>
    <w:rsid w:val="00D21904"/>
    <w:rsid w:val="00D40373"/>
    <w:rsid w:val="00D4519D"/>
    <w:rsid w:val="00D74209"/>
    <w:rsid w:val="00D91657"/>
    <w:rsid w:val="00DD574A"/>
    <w:rsid w:val="00E26B7F"/>
    <w:rsid w:val="00E352E6"/>
    <w:rsid w:val="00FA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B65D4"/>
  <w15:chartTrackingRefBased/>
  <w15:docId w15:val="{DF529862-4E1D-45BC-86F7-4D6A43A34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588"/>
  </w:style>
  <w:style w:type="paragraph" w:styleId="Heading1">
    <w:name w:val="heading 1"/>
    <w:basedOn w:val="Normal"/>
    <w:next w:val="Normal"/>
    <w:link w:val="Heading1Char"/>
    <w:uiPriority w:val="9"/>
    <w:qFormat/>
    <w:rsid w:val="00772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D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26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13</Pages>
  <Words>1297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9</cp:revision>
  <dcterms:created xsi:type="dcterms:W3CDTF">2026-08-22T05:47:00Z</dcterms:created>
  <dcterms:modified xsi:type="dcterms:W3CDTF">2026-09-13T05:52:00Z</dcterms:modified>
</cp:coreProperties>
</file>