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771DE21E" w:rsidR="0030072E" w:rsidRDefault="00E3528E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Introduction, data types, variables, type </w:t>
      </w:r>
      <w:r w:rsidRPr="00E3528E">
        <w:rPr>
          <w:b/>
          <w:bCs/>
          <w:sz w:val="32"/>
          <w:szCs w:val="32"/>
        </w:rPr>
        <w:t>Coercion</w:t>
      </w:r>
      <w:r>
        <w:rPr>
          <w:b/>
          <w:bCs/>
          <w:sz w:val="32"/>
          <w:szCs w:val="32"/>
        </w:rPr>
        <w:t xml:space="preserve">. Scope  </w:t>
      </w:r>
    </w:p>
    <w:p w14:paraId="1FB6B576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5C225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9F5A5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58E464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53E99A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D9AA1BE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3BE7B0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3439E7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9E537E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F5FD4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02C4BE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428417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implicit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coersion</w:t>
      </w:r>
      <w:proofErr w:type="spellEnd"/>
    </w:p>
    <w:p w14:paraId="5ED242BE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574B70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F5EE6B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C8337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//explicit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coersion</w:t>
      </w:r>
      <w:proofErr w:type="spellEnd"/>
    </w:p>
    <w:p w14:paraId="526B7010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EB6FE1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"123px"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D3F726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13D6F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String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123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22AB8D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123</w:t>
      </w:r>
      <w:proofErr w:type="gram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C02EF26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9D37C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Boolean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570D4B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var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"Academy";</w:t>
      </w:r>
    </w:p>
    <w:p w14:paraId="249E002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100;</w:t>
      </w:r>
    </w:p>
    <w:p w14:paraId="5C796396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true;</w:t>
      </w:r>
    </w:p>
    <w:p w14:paraId="37EE55E6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"a";</w:t>
      </w:r>
    </w:p>
    <w:p w14:paraId="4D621B5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[1, 2, 3];</w:t>
      </w:r>
    </w:p>
    <w:p w14:paraId="47BEC63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"Ganesh</w:t>
      </w:r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}</w:t>
      </w:r>
      <w:proofErr w:type="gram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CC648D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100n;</w:t>
      </w:r>
    </w:p>
    <w:p w14:paraId="5DE5A11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D62F88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var a = </w:t>
      </w:r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null ;</w:t>
      </w:r>
      <w:proofErr w:type="gramEnd"/>
    </w:p>
    <w:p w14:paraId="68E44953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a);</w:t>
      </w:r>
    </w:p>
    <w:p w14:paraId="18DDD48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2F6E6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arun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"developer"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AA3436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-&gt; allows </w:t>
      </w:r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redeclaration ,</w:t>
      </w:r>
      <w:proofErr w:type="gram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reinitialization</w:t>
      </w:r>
    </w:p>
    <w:p w14:paraId="13A1E59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scope =&gt; function scope, global scope</w:t>
      </w:r>
    </w:p>
    <w:p w14:paraId="44F0BF5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EA753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redmi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7A02A7B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model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redmi</w:t>
      </w:r>
      <w:proofErr w:type="spellEnd"/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9 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8A868D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arun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58AF34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44651E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C00578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console.log(model);</w:t>
      </w:r>
    </w:p>
    <w:p w14:paraId="299EB98B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redmi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40C105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39A725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var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arun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"consulting";</w:t>
      </w:r>
    </w:p>
    <w:p w14:paraId="42CE177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re-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initilization</w:t>
      </w:r>
      <w:proofErr w:type="spellEnd"/>
    </w:p>
    <w:p w14:paraId="77675F6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=&gt; block scope</w:t>
      </w:r>
    </w:p>
    <w:p w14:paraId="53C432E8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</w:p>
    <w:p w14:paraId="28E1E08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block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"blocked scope"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7034C5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7A5689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console.log(block);</w:t>
      </w:r>
    </w:p>
    <w:p w14:paraId="1FA97E6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arun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"singer"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624B3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arun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ED7AF8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932FB7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kumari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"developer"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9A8575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=&gt; don't allow declaration</w:t>
      </w:r>
    </w:p>
    <w:p w14:paraId="4DFE844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kumari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"consulting"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25D9D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(kumari);</w:t>
      </w:r>
    </w:p>
    <w:p w14:paraId="1F2391A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96BCF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PI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3.14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DCCDD0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doesn't allow redeclare and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reinitiLie</w:t>
      </w:r>
      <w:proofErr w:type="spellEnd"/>
    </w:p>
    <w:p w14:paraId="40D07C3B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352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2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PI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3AAAD8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B8D7E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dynamic typed language</w:t>
      </w:r>
    </w:p>
    <w:p w14:paraId="204015B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data types -&gt; let, var,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</w:p>
    <w:p w14:paraId="558E8C2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A3E9F1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Number</w:t>
      </w:r>
    </w:p>
    <w:p w14:paraId="2352B5B8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</w:t>
      </w:r>
    </w:p>
    <w:p w14:paraId="37120E4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Boolean</w:t>
      </w:r>
    </w:p>
    <w:p w14:paraId="4ABAFA6F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Object</w:t>
      </w:r>
    </w:p>
    <w:p w14:paraId="02264E18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8E9310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1995 -&gt;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brenden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eich</w:t>
      </w:r>
      <w:proofErr w:type="spellEnd"/>
    </w:p>
    <w:p w14:paraId="02AC83F7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livescript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2F4F593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1EA5EC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java -&gt; programming language</w:t>
      </w:r>
    </w:p>
    <w:p w14:paraId="3CCFFA6B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javscript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scripting language</w:t>
      </w:r>
    </w:p>
    <w:p w14:paraId="11C6B0BE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7722A6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runs in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broswer</w:t>
      </w:r>
      <w:proofErr w:type="spellEnd"/>
    </w:p>
    <w:p w14:paraId="0B78E192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chrome -&gt; v8</w:t>
      </w:r>
    </w:p>
    <w:p w14:paraId="3772586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firefox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spidermonkey</w:t>
      </w:r>
      <w:proofErr w:type="spellEnd"/>
    </w:p>
    <w:p w14:paraId="38B67AB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console.log("</w:t>
      </w:r>
      <w:proofErr w:type="spell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4B8F0F75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document.write</w:t>
      </w:r>
      <w:proofErr w:type="spellEnd"/>
      <w:proofErr w:type="gramEnd"/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("Hello browser");</w:t>
      </w:r>
    </w:p>
    <w:p w14:paraId="4A50C5D5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52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cd =&gt; change directory</w:t>
      </w:r>
    </w:p>
    <w:p w14:paraId="17C25D6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86679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414C59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3528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352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1ABE2A" w14:textId="77777777" w:rsidR="00E3528E" w:rsidRPr="00E3528E" w:rsidRDefault="00E3528E" w:rsidP="00E352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B089D0" w14:textId="77777777" w:rsidR="00311357" w:rsidRDefault="00311357" w:rsidP="0030072E">
      <w:pPr>
        <w:rPr>
          <w:b/>
          <w:bCs/>
          <w:sz w:val="32"/>
          <w:szCs w:val="32"/>
        </w:rPr>
      </w:pPr>
    </w:p>
    <w:p w14:paraId="0C2DBF10" w14:textId="77777777" w:rsidR="00E3528E" w:rsidRDefault="00E3528E" w:rsidP="00E3528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6E2760F" w14:textId="58212FA5" w:rsidR="00E3528E" w:rsidRPr="00E3528E" w:rsidRDefault="00E3528E" w:rsidP="00E35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38D7E2F2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Type Coercion</w:t>
      </w:r>
    </w:p>
    <w:p w14:paraId="4D2A36AB" w14:textId="77777777" w:rsidR="00E3528E" w:rsidRPr="00E3528E" w:rsidRDefault="00E3528E" w:rsidP="00E352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Implicit coercion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JavaScript automatically converts types.</w:t>
      </w:r>
    </w:p>
    <w:p w14:paraId="67800AB2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"2" + 2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"22"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(string concatenation).</w:t>
      </w:r>
    </w:p>
    <w:p w14:paraId="362740EE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"2" - "1"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(strings converted to numbers).</w:t>
      </w:r>
    </w:p>
    <w:p w14:paraId="1AF2C461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"3" * 3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646F83" w14:textId="77777777" w:rsidR="00E3528E" w:rsidRPr="00E3528E" w:rsidRDefault="00E3528E" w:rsidP="00E352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coercion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developer manually converts types.</w:t>
      </w:r>
    </w:p>
    <w:p w14:paraId="1E16F039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"123")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0A8974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parseInt</w:t>
      </w:r>
      <w:proofErr w:type="spell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("123px")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4823AC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(123</w:t>
      </w:r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"123"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8D5321" w14:textId="77777777" w:rsidR="00E3528E" w:rsidRPr="00E3528E" w:rsidRDefault="00E3528E" w:rsidP="00E3528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Boolean(</w:t>
      </w:r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BAE410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Variables</w:t>
      </w:r>
    </w:p>
    <w:p w14:paraId="2ACC3A2B" w14:textId="77777777" w:rsidR="00E3528E" w:rsidRPr="00E3528E" w:rsidRDefault="00E3528E" w:rsidP="00E352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7E03CDD" w14:textId="77777777" w:rsidR="00E3528E" w:rsidRPr="00E3528E" w:rsidRDefault="00E3528E" w:rsidP="00E352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Function-scoped or globally scoped.</w:t>
      </w:r>
    </w:p>
    <w:p w14:paraId="708BE1CB" w14:textId="77777777" w:rsidR="00E3528E" w:rsidRPr="00E3528E" w:rsidRDefault="00E3528E" w:rsidP="00E352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redeclaration and reinitialization.</w:t>
      </w:r>
    </w:p>
    <w:p w14:paraId="41621E29" w14:textId="77777777" w:rsidR="00E3528E" w:rsidRPr="00E3528E" w:rsidRDefault="00E3528E" w:rsidP="00E352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2BD6A5" w14:textId="77777777" w:rsidR="00E3528E" w:rsidRPr="00E3528E" w:rsidRDefault="00E3528E" w:rsidP="00E352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Block-scoped.</w:t>
      </w:r>
    </w:p>
    <w:p w14:paraId="68D66A48" w14:textId="77777777" w:rsidR="00E3528E" w:rsidRPr="00E3528E" w:rsidRDefault="00E3528E" w:rsidP="00E352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reinitialization but not redeclaration in the same scope.</w:t>
      </w:r>
    </w:p>
    <w:p w14:paraId="04B82D31" w14:textId="77777777" w:rsidR="00E3528E" w:rsidRPr="00E3528E" w:rsidRDefault="00E3528E" w:rsidP="00E352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AA6CE5" w14:textId="77777777" w:rsidR="00E3528E" w:rsidRPr="00E3528E" w:rsidRDefault="00E3528E" w:rsidP="00E352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Block-scoped.</w:t>
      </w:r>
    </w:p>
    <w:p w14:paraId="2D205A98" w14:textId="77777777" w:rsidR="00E3528E" w:rsidRPr="00E3528E" w:rsidRDefault="00E3528E" w:rsidP="00E352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be redeclared or reinitialized.</w:t>
      </w:r>
    </w:p>
    <w:p w14:paraId="4D40450C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Scope</w:t>
      </w:r>
    </w:p>
    <w:p w14:paraId="35A5B04E" w14:textId="77777777" w:rsidR="00E3528E" w:rsidRPr="00E3528E" w:rsidRDefault="00E3528E" w:rsidP="00E352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scope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accessible everywhere.</w:t>
      </w:r>
    </w:p>
    <w:p w14:paraId="30697D19" w14:textId="77777777" w:rsidR="00E3528E" w:rsidRPr="00E3528E" w:rsidRDefault="00E3528E" w:rsidP="00E352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scope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variables declared with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a function are local to that function.</w:t>
      </w:r>
    </w:p>
    <w:p w14:paraId="59F0FCF9" w14:textId="77777777" w:rsidR="00E3528E" w:rsidRPr="00E3528E" w:rsidRDefault="00E3528E" w:rsidP="00E352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scope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variables declared with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only accessible inside that block.</w:t>
      </w:r>
    </w:p>
    <w:p w14:paraId="0D25D4F2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Data Types</w:t>
      </w:r>
    </w:p>
    <w:p w14:paraId="7F66FE62" w14:textId="77777777" w:rsidR="00E3528E" w:rsidRPr="00E3528E" w:rsidRDefault="00E3528E" w:rsidP="00E352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Primitive types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Number, String, Boolean, Null, Undefined, </w:t>
      </w:r>
      <w:proofErr w:type="spellStart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BigInt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Symbol.</w:t>
      </w:r>
    </w:p>
    <w:p w14:paraId="2D39F7D4" w14:textId="77777777" w:rsidR="00E3528E" w:rsidRPr="00E3528E" w:rsidRDefault="00E3528E" w:rsidP="00E352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Objects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Arrays, functions, objects.</w:t>
      </w:r>
    </w:p>
    <w:p w14:paraId="23E54E2B" w14:textId="77777777" w:rsidR="00E3528E" w:rsidRPr="00E3528E" w:rsidRDefault="00E3528E" w:rsidP="00E352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JavaScript is </w:t>
      </w: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dynamically typed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variable types can change at runtime.</w:t>
      </w:r>
    </w:p>
    <w:p w14:paraId="2EF48C68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History</w:t>
      </w:r>
    </w:p>
    <w:p w14:paraId="76BB41E0" w14:textId="77777777" w:rsidR="00E3528E" w:rsidRPr="00E3528E" w:rsidRDefault="00E3528E" w:rsidP="00E352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in </w:t>
      </w:r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1995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Brendan Eich.</w:t>
      </w:r>
    </w:p>
    <w:p w14:paraId="08DB3540" w14:textId="77777777" w:rsidR="00E3528E" w:rsidRPr="00E3528E" w:rsidRDefault="00E3528E" w:rsidP="00E352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Originally called </w:t>
      </w:r>
      <w:proofErr w:type="spellStart"/>
      <w:r w:rsidRPr="00E35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LiveScript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later renamed to JavaScript.</w:t>
      </w:r>
    </w:p>
    <w:p w14:paraId="5C9689ED" w14:textId="77777777" w:rsidR="00E3528E" w:rsidRPr="00E3528E" w:rsidRDefault="00E3528E" w:rsidP="00E352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in browsers using engines:</w:t>
      </w:r>
    </w:p>
    <w:p w14:paraId="16363359" w14:textId="77777777" w:rsidR="00E3528E" w:rsidRPr="00E3528E" w:rsidRDefault="00E3528E" w:rsidP="00E3528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Chrome → V8.</w:t>
      </w:r>
    </w:p>
    <w:p w14:paraId="385CA68A" w14:textId="77777777" w:rsidR="00E3528E" w:rsidRPr="00E3528E" w:rsidRDefault="00E3528E" w:rsidP="00E3528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Firefox → </w:t>
      </w:r>
      <w:proofErr w:type="spellStart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SpiderMonkey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6DC15E" w14:textId="52076E6D" w:rsidR="00E3528E" w:rsidRPr="00E3528E" w:rsidRDefault="00E3528E" w:rsidP="00E35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Practice Tasks</w:t>
      </w:r>
    </w:p>
    <w:p w14:paraId="6EA006B1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0C2DA273" w14:textId="77777777" w:rsidR="00E3528E" w:rsidRPr="00E3528E" w:rsidRDefault="00E3528E" w:rsidP="00E352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implicit and explicit coercion?</w:t>
      </w:r>
    </w:p>
    <w:p w14:paraId="4DBDC9DA" w14:textId="77777777" w:rsidR="00E3528E" w:rsidRPr="00E3528E" w:rsidRDefault="00E3528E" w:rsidP="00E352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considered less safe compared to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04F59341" w14:textId="77777777" w:rsidR="00E3528E" w:rsidRPr="00E3528E" w:rsidRDefault="00E3528E" w:rsidP="00E352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Boolean(</w:t>
      </w:r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return?</w:t>
      </w:r>
    </w:p>
    <w:p w14:paraId="5C1EDD08" w14:textId="77777777" w:rsidR="00E3528E" w:rsidRPr="00E3528E" w:rsidRDefault="00E3528E" w:rsidP="00E352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JavaScript?</w:t>
      </w:r>
    </w:p>
    <w:p w14:paraId="2712737E" w14:textId="77777777" w:rsidR="00E3528E" w:rsidRPr="00E3528E" w:rsidRDefault="00E3528E" w:rsidP="00E3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09E57EB8" w14:textId="77777777" w:rsidR="00E3528E" w:rsidRPr="00E3528E" w:rsidRDefault="00E3528E" w:rsidP="00E352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implicit coercion with addition, subtraction, and multiplication.</w:t>
      </w:r>
    </w:p>
    <w:p w14:paraId="443B196F" w14:textId="77777777" w:rsidR="00E3528E" w:rsidRPr="00E3528E" w:rsidRDefault="00E3528E" w:rsidP="00E352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function that converts a string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"456"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number using both </w:t>
      </w:r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proofErr w:type="gram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parseInt</w:t>
      </w:r>
      <w:proofErr w:type="spell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4B80D5" w14:textId="77777777" w:rsidR="00E3528E" w:rsidRPr="00E3528E" w:rsidRDefault="00E3528E" w:rsidP="00E352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the difference between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terms of redeclaration and scope.</w:t>
      </w:r>
    </w:p>
    <w:p w14:paraId="2D9A2620" w14:textId="77777777" w:rsidR="00E3528E" w:rsidRPr="00E3528E" w:rsidRDefault="00E3528E" w:rsidP="00E352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block of code where a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 is accessible only inside </w:t>
      </w:r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B6518C" w14:textId="402703BF" w:rsidR="00E3528E" w:rsidRPr="00E3528E" w:rsidRDefault="00E3528E" w:rsidP="00E352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the type of any variable using </w:t>
      </w:r>
      <w:proofErr w:type="spellStart"/>
      <w:r w:rsidRPr="00E352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typeof</w:t>
      </w:r>
      <w:proofErr w:type="spellEnd"/>
      <w:r w:rsidRPr="00E352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E32104" w14:textId="77777777" w:rsidR="00E3528E" w:rsidRPr="0030072E" w:rsidRDefault="00E3528E" w:rsidP="0030072E">
      <w:pPr>
        <w:rPr>
          <w:b/>
          <w:bCs/>
          <w:sz w:val="32"/>
          <w:szCs w:val="32"/>
        </w:rPr>
      </w:pPr>
    </w:p>
    <w:sectPr w:rsidR="00E3528E" w:rsidRPr="00300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14"/>
  </w:num>
  <w:num w:numId="2" w16cid:durableId="1520141">
    <w:abstractNumId w:val="17"/>
  </w:num>
  <w:num w:numId="3" w16cid:durableId="1334146790">
    <w:abstractNumId w:val="11"/>
  </w:num>
  <w:num w:numId="4" w16cid:durableId="1694767698">
    <w:abstractNumId w:val="8"/>
  </w:num>
  <w:num w:numId="5" w16cid:durableId="728649741">
    <w:abstractNumId w:val="22"/>
  </w:num>
  <w:num w:numId="6" w16cid:durableId="2082288669">
    <w:abstractNumId w:val="10"/>
  </w:num>
  <w:num w:numId="7" w16cid:durableId="101608914">
    <w:abstractNumId w:val="20"/>
  </w:num>
  <w:num w:numId="8" w16cid:durableId="758715979">
    <w:abstractNumId w:val="21"/>
  </w:num>
  <w:num w:numId="9" w16cid:durableId="2015186625">
    <w:abstractNumId w:val="25"/>
  </w:num>
  <w:num w:numId="10" w16cid:durableId="1365714517">
    <w:abstractNumId w:val="1"/>
  </w:num>
  <w:num w:numId="11" w16cid:durableId="300968475">
    <w:abstractNumId w:val="13"/>
  </w:num>
  <w:num w:numId="12" w16cid:durableId="980841972">
    <w:abstractNumId w:val="19"/>
  </w:num>
  <w:num w:numId="13" w16cid:durableId="2072456678">
    <w:abstractNumId w:val="18"/>
  </w:num>
  <w:num w:numId="14" w16cid:durableId="1779834750">
    <w:abstractNumId w:val="5"/>
  </w:num>
  <w:num w:numId="15" w16cid:durableId="1933733108">
    <w:abstractNumId w:val="23"/>
  </w:num>
  <w:num w:numId="16" w16cid:durableId="1827818223">
    <w:abstractNumId w:val="7"/>
  </w:num>
  <w:num w:numId="17" w16cid:durableId="521358433">
    <w:abstractNumId w:val="0"/>
  </w:num>
  <w:num w:numId="18" w16cid:durableId="767896892">
    <w:abstractNumId w:val="26"/>
  </w:num>
  <w:num w:numId="19" w16cid:durableId="1373966146">
    <w:abstractNumId w:val="2"/>
  </w:num>
  <w:num w:numId="20" w16cid:durableId="940457953">
    <w:abstractNumId w:val="3"/>
  </w:num>
  <w:num w:numId="21" w16cid:durableId="1034383075">
    <w:abstractNumId w:val="9"/>
  </w:num>
  <w:num w:numId="22" w16cid:durableId="211575371">
    <w:abstractNumId w:val="15"/>
  </w:num>
  <w:num w:numId="23" w16cid:durableId="933317445">
    <w:abstractNumId w:val="4"/>
  </w:num>
  <w:num w:numId="24" w16cid:durableId="78408679">
    <w:abstractNumId w:val="12"/>
  </w:num>
  <w:num w:numId="25" w16cid:durableId="1229655087">
    <w:abstractNumId w:val="16"/>
  </w:num>
  <w:num w:numId="26" w16cid:durableId="82800830">
    <w:abstractNumId w:val="6"/>
  </w:num>
  <w:num w:numId="27" w16cid:durableId="13069348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30072E"/>
    <w:rsid w:val="00311357"/>
    <w:rsid w:val="004153F3"/>
    <w:rsid w:val="005304D5"/>
    <w:rsid w:val="006E2FA5"/>
    <w:rsid w:val="00732C01"/>
    <w:rsid w:val="009C601E"/>
    <w:rsid w:val="00A4769B"/>
    <w:rsid w:val="00A83674"/>
    <w:rsid w:val="00B55EAE"/>
    <w:rsid w:val="00E3528E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2026-04-02T10:51:00Z</dcterms:created>
  <dcterms:modified xsi:type="dcterms:W3CDTF">2026-04-02T10:51:00Z</dcterms:modified>
</cp:coreProperties>
</file>