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80F2F" w14:textId="0B38D9A5" w:rsidR="00A4769B" w:rsidRDefault="007E5E4A">
      <w:r>
        <w:t>Network -&gt; two or more systems are connected together</w:t>
      </w:r>
    </w:p>
    <w:p w14:paraId="3447D9B8" w14:textId="77777777" w:rsidR="007E5E4A" w:rsidRDefault="007E5E4A"/>
    <w:p w14:paraId="73609794" w14:textId="5350C30F" w:rsidR="007E5E4A" w:rsidRDefault="007E5E4A">
      <w:r>
        <w:t>Network implementation -&gt; Ethernet, wireless</w:t>
      </w:r>
    </w:p>
    <w:p w14:paraId="34429D36" w14:textId="77777777" w:rsidR="007E5E4A" w:rsidRDefault="007E5E4A"/>
    <w:p w14:paraId="65E175BE" w14:textId="77777777" w:rsidR="007E5E4A" w:rsidRDefault="007E5E4A"/>
    <w:p w14:paraId="5D2658E1" w14:textId="3708D76B" w:rsidR="007E5E4A" w:rsidRDefault="007E5E4A">
      <w:r>
        <w:t xml:space="preserve">Network model </w:t>
      </w:r>
    </w:p>
    <w:p w14:paraId="60856754" w14:textId="12469005" w:rsidR="007E5E4A" w:rsidRDefault="007373C4">
      <w:r>
        <w:t xml:space="preserve">OSI -&gt; Open systems interconnection </w:t>
      </w:r>
    </w:p>
    <w:p w14:paraId="52420935" w14:textId="77777777" w:rsidR="007373C4" w:rsidRDefault="007373C4"/>
    <w:p w14:paraId="160D3115" w14:textId="4682373B" w:rsidR="007373C4" w:rsidRDefault="007373C4">
      <w:r>
        <w:t>Seven layers</w:t>
      </w:r>
    </w:p>
    <w:p w14:paraId="3383DAAE" w14:textId="0A084815" w:rsidR="007373C4" w:rsidRDefault="007373C4">
      <w:r>
        <w:t xml:space="preserve">Layer </w:t>
      </w:r>
      <w:proofErr w:type="gramStart"/>
      <w:r>
        <w:t>7 :</w:t>
      </w:r>
      <w:proofErr w:type="gramEnd"/>
      <w:r>
        <w:t xml:space="preserve"> Application </w:t>
      </w:r>
      <w:proofErr w:type="gramStart"/>
      <w:r>
        <w:t>layer  -</w:t>
      </w:r>
      <w:proofErr w:type="gramEnd"/>
      <w:r>
        <w:t>&gt; the software the user interacts with (HTTP, FTP, SMTP)</w:t>
      </w:r>
    </w:p>
    <w:p w14:paraId="0A045AB2" w14:textId="51AA99C0" w:rsidR="007373C4" w:rsidRDefault="007373C4">
      <w:r>
        <w:t xml:space="preserve">Layer </w:t>
      </w:r>
      <w:proofErr w:type="gramStart"/>
      <w:r>
        <w:t>6 :</w:t>
      </w:r>
      <w:proofErr w:type="gramEnd"/>
      <w:r>
        <w:t xml:space="preserve"> Presentation layer</w:t>
      </w:r>
      <w:r w:rsidR="007F402C">
        <w:t xml:space="preserve"> -&gt; translates data into a standard format, </w:t>
      </w:r>
      <w:proofErr w:type="gramStart"/>
      <w:r w:rsidR="007F402C">
        <w:t>compress ,</w:t>
      </w:r>
      <w:proofErr w:type="gramEnd"/>
      <w:r w:rsidR="007F402C">
        <w:t xml:space="preserve"> and encrypts</w:t>
      </w:r>
    </w:p>
    <w:p w14:paraId="47D4FF38" w14:textId="0B1FB1FA" w:rsidR="007373C4" w:rsidRDefault="007373C4">
      <w:r>
        <w:t xml:space="preserve">Layer </w:t>
      </w:r>
      <w:proofErr w:type="gramStart"/>
      <w:r>
        <w:t>5 :</w:t>
      </w:r>
      <w:proofErr w:type="gramEnd"/>
      <w:r>
        <w:t xml:space="preserve"> Session </w:t>
      </w:r>
      <w:proofErr w:type="gramStart"/>
      <w:r>
        <w:t>layer</w:t>
      </w:r>
      <w:r w:rsidR="007F402C">
        <w:t xml:space="preserve">  -</w:t>
      </w:r>
      <w:proofErr w:type="gramEnd"/>
      <w:r w:rsidR="007F402C">
        <w:t xml:space="preserve">&gt; sets up, maintains and tears down dialogue between two </w:t>
      </w:r>
      <w:proofErr w:type="gramStart"/>
      <w:r w:rsidR="007F402C">
        <w:t>application</w:t>
      </w:r>
      <w:proofErr w:type="gramEnd"/>
    </w:p>
    <w:p w14:paraId="64A9B733" w14:textId="27E98BEC" w:rsidR="007373C4" w:rsidRDefault="007373C4">
      <w:r>
        <w:t xml:space="preserve">Layer </w:t>
      </w:r>
      <w:proofErr w:type="gramStart"/>
      <w:r>
        <w:t>4 :Transport</w:t>
      </w:r>
      <w:proofErr w:type="gramEnd"/>
      <w:r>
        <w:t xml:space="preserve"> layer</w:t>
      </w:r>
      <w:r w:rsidR="007F402C">
        <w:t xml:space="preserve">-&gt; </w:t>
      </w:r>
      <w:r w:rsidR="00FE3549">
        <w:t>breaks large data into smaller “Segments” and choose between TCP or UDP</w:t>
      </w:r>
    </w:p>
    <w:p w14:paraId="02FD7058" w14:textId="756B749E" w:rsidR="007373C4" w:rsidRDefault="007373C4">
      <w:r>
        <w:t xml:space="preserve">Layer </w:t>
      </w:r>
      <w:proofErr w:type="gramStart"/>
      <w:r>
        <w:t>3 :</w:t>
      </w:r>
      <w:proofErr w:type="gramEnd"/>
      <w:r>
        <w:t xml:space="preserve"> network layer</w:t>
      </w:r>
      <w:r w:rsidR="00F554BE">
        <w:t xml:space="preserve"> -&gt; </w:t>
      </w:r>
      <w:proofErr w:type="gramStart"/>
      <w:r w:rsidR="00F554BE">
        <w:t>Router ,</w:t>
      </w:r>
      <w:proofErr w:type="gramEnd"/>
      <w:r w:rsidR="00F554BE">
        <w:t xml:space="preserve"> adds logical </w:t>
      </w:r>
      <w:proofErr w:type="spellStart"/>
      <w:r w:rsidR="00F554BE">
        <w:t>ip</w:t>
      </w:r>
      <w:proofErr w:type="spellEnd"/>
      <w:r w:rsidR="00F554BE">
        <w:t xml:space="preserve"> address </w:t>
      </w:r>
      <w:proofErr w:type="gramStart"/>
      <w:r w:rsidR="00F554BE">
        <w:t>( source</w:t>
      </w:r>
      <w:proofErr w:type="gramEnd"/>
      <w:r w:rsidR="00F554BE">
        <w:t xml:space="preserve"> and destination) to create packets</w:t>
      </w:r>
    </w:p>
    <w:p w14:paraId="472D9B70" w14:textId="5BBAE010" w:rsidR="007373C4" w:rsidRDefault="007373C4">
      <w:r>
        <w:t xml:space="preserve">Layer </w:t>
      </w:r>
      <w:proofErr w:type="gramStart"/>
      <w:r>
        <w:t>2 :</w:t>
      </w:r>
      <w:proofErr w:type="gramEnd"/>
      <w:r>
        <w:t xml:space="preserve"> Data-link layer</w:t>
      </w:r>
      <w:r w:rsidR="00F554BE">
        <w:t xml:space="preserve"> -&gt; </w:t>
      </w:r>
      <w:proofErr w:type="gramStart"/>
      <w:r w:rsidR="00F554BE">
        <w:t>Switch ,</w:t>
      </w:r>
      <w:proofErr w:type="gramEnd"/>
      <w:r w:rsidR="00F554BE">
        <w:t xml:space="preserve"> adds physical mac address to create frames </w:t>
      </w:r>
    </w:p>
    <w:p w14:paraId="71CB4BEB" w14:textId="127554E7" w:rsidR="007373C4" w:rsidRDefault="007373C4">
      <w:r>
        <w:t xml:space="preserve">Layer </w:t>
      </w:r>
      <w:proofErr w:type="gramStart"/>
      <w:r>
        <w:t>1 :</w:t>
      </w:r>
      <w:proofErr w:type="gramEnd"/>
      <w:r>
        <w:t xml:space="preserve"> physical layer </w:t>
      </w:r>
      <w:r w:rsidR="00F554BE">
        <w:t>-</w:t>
      </w:r>
      <w:proofErr w:type="gramStart"/>
      <w:r w:rsidR="00F554BE">
        <w:t xml:space="preserve">&gt; </w:t>
      </w:r>
      <w:r w:rsidR="00283818">
        <w:t xml:space="preserve"> converts</w:t>
      </w:r>
      <w:proofErr w:type="gramEnd"/>
      <w:r w:rsidR="00283818">
        <w:t xml:space="preserve"> data into electrical pulses, light or radio waves </w:t>
      </w:r>
    </w:p>
    <w:p w14:paraId="70AF9B1F" w14:textId="77777777" w:rsidR="00BC233B" w:rsidRDefault="00BC233B"/>
    <w:p w14:paraId="6A37D431" w14:textId="77777777" w:rsidR="00E1628D" w:rsidRDefault="00E1628D"/>
    <w:p w14:paraId="3EF74E41" w14:textId="2088B21F" w:rsidR="00E1628D" w:rsidRDefault="00E1628D">
      <w:r>
        <w:t>TCP/IP model -&gt; 4 years</w:t>
      </w:r>
    </w:p>
    <w:p w14:paraId="49D08C7C" w14:textId="13B3219D" w:rsidR="00E1628D" w:rsidRDefault="00E1628D">
      <w:r>
        <w:t xml:space="preserve">Application layer </w:t>
      </w:r>
      <w:proofErr w:type="gramStart"/>
      <w:r>
        <w:t>( 7</w:t>
      </w:r>
      <w:proofErr w:type="gramEnd"/>
      <w:r>
        <w:t>, 6, 5)</w:t>
      </w:r>
    </w:p>
    <w:p w14:paraId="1E39F6E7" w14:textId="5A1D382F" w:rsidR="00E1628D" w:rsidRDefault="00E1628D">
      <w:r>
        <w:t xml:space="preserve">Transport layer </w:t>
      </w:r>
    </w:p>
    <w:p w14:paraId="349D41D7" w14:textId="112DB56E" w:rsidR="00E1628D" w:rsidRDefault="00E1628D">
      <w:r>
        <w:t>Internet layer</w:t>
      </w:r>
    </w:p>
    <w:p w14:paraId="0E94FD1D" w14:textId="45E9F42B" w:rsidR="00E1628D" w:rsidRDefault="00E1628D">
      <w:r>
        <w:t xml:space="preserve">Network </w:t>
      </w:r>
      <w:proofErr w:type="spellStart"/>
      <w:r>
        <w:t>acesss</w:t>
      </w:r>
      <w:proofErr w:type="spellEnd"/>
      <w:r>
        <w:t xml:space="preserve"> layer (2, 1)</w:t>
      </w:r>
    </w:p>
    <w:p w14:paraId="50EE26A7" w14:textId="77777777" w:rsidR="00BC233B" w:rsidRDefault="00BC233B"/>
    <w:sectPr w:rsidR="00BC23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E4A"/>
    <w:rsid w:val="00134FD8"/>
    <w:rsid w:val="001F3B65"/>
    <w:rsid w:val="00283818"/>
    <w:rsid w:val="004153F3"/>
    <w:rsid w:val="004815F9"/>
    <w:rsid w:val="006E2FA5"/>
    <w:rsid w:val="007373C4"/>
    <w:rsid w:val="007E5E4A"/>
    <w:rsid w:val="007F402C"/>
    <w:rsid w:val="00A4769B"/>
    <w:rsid w:val="00B55EAE"/>
    <w:rsid w:val="00BC233B"/>
    <w:rsid w:val="00E1628D"/>
    <w:rsid w:val="00EE2659"/>
    <w:rsid w:val="00F554BE"/>
    <w:rsid w:val="00FE3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ED1E5"/>
  <w15:chartTrackingRefBased/>
  <w15:docId w15:val="{1ED22D5D-0D5F-4689-A41B-971F8AC67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5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5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5E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5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5E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5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5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5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5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5E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5E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5E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5E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5E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5E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5E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5E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5E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5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5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5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5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5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5E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5E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5E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5E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5E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5E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139</Words>
  <Characters>797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4</cp:revision>
  <dcterms:created xsi:type="dcterms:W3CDTF">2026-10-23T06:33:00Z</dcterms:created>
  <dcterms:modified xsi:type="dcterms:W3CDTF">2026-10-29T07:27:00Z</dcterms:modified>
</cp:coreProperties>
</file>