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22B" w14:textId="768B5D71" w:rsidR="00A4769B" w:rsidRPr="00111367" w:rsidRDefault="00111367" w:rsidP="00111367">
      <w:pPr>
        <w:jc w:val="center"/>
        <w:rPr>
          <w:b/>
          <w:bCs/>
          <w:sz w:val="40"/>
          <w:szCs w:val="40"/>
        </w:rPr>
      </w:pPr>
      <w:r w:rsidRPr="00111367">
        <w:rPr>
          <w:b/>
          <w:bCs/>
          <w:sz w:val="40"/>
          <w:szCs w:val="40"/>
        </w:rPr>
        <w:t>Java</w:t>
      </w:r>
    </w:p>
    <w:p w14:paraId="52B378D6" w14:textId="332B5B46" w:rsidR="00111367" w:rsidRDefault="001A5C04" w:rsidP="001A5C04">
      <w:pPr>
        <w:rPr>
          <w:sz w:val="28"/>
          <w:szCs w:val="28"/>
        </w:rPr>
      </w:pPr>
      <w:r>
        <w:rPr>
          <w:sz w:val="28"/>
          <w:szCs w:val="28"/>
        </w:rPr>
        <w:t xml:space="preserve">Class &amp; object </w:t>
      </w:r>
    </w:p>
    <w:p w14:paraId="318224BB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oops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C7ED67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data;</w:t>
      </w:r>
    </w:p>
    <w:p w14:paraId="58EB6F98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5B24F8A1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oops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4630D3C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A5C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A5C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"constructor called"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6FF7AFB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21DD444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oops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5C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value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5C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D64E973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data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value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35CDC2F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C77D735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C87E7D2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oops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oops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5C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original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4D5156A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5C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5C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original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A37135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original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.name;</w:t>
      </w:r>
    </w:p>
    <w:p w14:paraId="523AAEBB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04E29C8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A59C12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5C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9614425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37FFE9A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0575EDF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DF4D7C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5C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data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BAC3190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5C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.data</w:t>
      </w:r>
      <w:proofErr w:type="spell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data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7F63EE7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CD7E961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class =&gt; blueprint </w:t>
      </w:r>
    </w:p>
    <w:p w14:paraId="7220F053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object =&gt; instance of a class </w:t>
      </w:r>
    </w:p>
    <w:p w14:paraId="74B081EE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variable </w:t>
      </w:r>
      <w:proofErr w:type="gramStart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 fields</w:t>
      </w:r>
      <w:proofErr w:type="gramEnd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32758950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function (method)  </w:t>
      </w:r>
    </w:p>
    <w:p w14:paraId="622193A8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displayInfo</w:t>
      </w:r>
      <w:proofErr w:type="spell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D2A8CD1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A5C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(data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updated value "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 )</w:t>
      </w:r>
      <w:proofErr w:type="gram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4690046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B3C48CE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1A5C0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2C1FCB4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7082E39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oops </w:t>
      </w:r>
      <w:proofErr w:type="spellStart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gramStart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oops(</w:t>
      </w:r>
      <w:proofErr w:type="gramEnd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FE240B0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obj.data</w:t>
      </w:r>
      <w:proofErr w:type="spellEnd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60;</w:t>
      </w:r>
    </w:p>
    <w:p w14:paraId="65D873B5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obj.displayInfo</w:t>
      </w:r>
      <w:proofErr w:type="spellEnd"/>
      <w:proofErr w:type="gramEnd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3BDBC371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78E593F9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oops obj1 = new </w:t>
      </w:r>
      <w:proofErr w:type="gramStart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oops(100 ,</w:t>
      </w:r>
      <w:proofErr w:type="gramEnd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"FIIT");</w:t>
      </w:r>
    </w:p>
    <w:p w14:paraId="1A6AB411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// obj1.data = 20;</w:t>
      </w:r>
    </w:p>
    <w:p w14:paraId="0A8AA65A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obj1.displayInfo();</w:t>
      </w:r>
    </w:p>
    <w:p w14:paraId="041C8AB0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oops </w:t>
      </w:r>
      <w:proofErr w:type="spellStart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copyObj</w:t>
      </w:r>
      <w:proofErr w:type="spellEnd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oops(obj1); // copy constructor</w:t>
      </w:r>
    </w:p>
    <w:p w14:paraId="56013A0F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copyObj.displayInfo</w:t>
      </w:r>
      <w:proofErr w:type="spellEnd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81D2D2A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5A6452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encapsulation =&gt; setter and getter</w:t>
      </w:r>
    </w:p>
    <w:p w14:paraId="40C7833E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02B91D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oops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encap</w:t>
      </w:r>
      <w:proofErr w:type="spell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A5C0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oops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0847457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encap.</w:t>
      </w:r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proofErr w:type="gram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A5C0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46FE92D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encap.</w:t>
      </w:r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proofErr w:type="gram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A5C0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4512656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encap.</w:t>
      </w:r>
      <w:r w:rsidRPr="001A5C0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displayInfo</w:t>
      </w:r>
      <w:proofErr w:type="spellEnd"/>
      <w:proofErr w:type="gramEnd"/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838738D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B5DEEA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constructor =&gt; special method or function </w:t>
      </w:r>
    </w:p>
    <w:p w14:paraId="44355FB2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call itself =&gt; when object created </w:t>
      </w:r>
    </w:p>
    <w:p w14:paraId="4EA4FB57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(){</w:t>
      </w:r>
    </w:p>
    <w:p w14:paraId="2A4B23FB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B012D3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40CEFCCC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default constructor (</w:t>
      </w:r>
      <w:proofErr w:type="gramStart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no  argument</w:t>
      </w:r>
      <w:proofErr w:type="gramEnd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constructor)</w:t>
      </w:r>
    </w:p>
    <w:p w14:paraId="5FC4F746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parameterized constructor </w:t>
      </w:r>
    </w:p>
    <w:p w14:paraId="224F181E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copy constructor </w:t>
      </w:r>
    </w:p>
    <w:p w14:paraId="4F5CE8A6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A561986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1DEEC4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B5D9ACF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cd =&gt; change directory </w:t>
      </w:r>
    </w:p>
    <w:p w14:paraId="3108ED96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ls =&gt; list</w:t>
      </w:r>
    </w:p>
    <w:p w14:paraId="3E8F6D08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56A812" w14:textId="77777777" w:rsidR="001A5C04" w:rsidRPr="001A5C04" w:rsidRDefault="001A5C04" w:rsidP="001A5C0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javac</w:t>
      </w:r>
      <w:proofErr w:type="spellEnd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oops.java =&gt; </w:t>
      </w:r>
      <w:proofErr w:type="spellStart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oops.class</w:t>
      </w:r>
      <w:proofErr w:type="spellEnd"/>
      <w:r w:rsidRPr="001A5C0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0DC23A5" w14:textId="77777777" w:rsidR="001A5C04" w:rsidRDefault="001A5C04" w:rsidP="001A5C04">
      <w:pPr>
        <w:rPr>
          <w:sz w:val="28"/>
          <w:szCs w:val="28"/>
        </w:rPr>
      </w:pPr>
    </w:p>
    <w:p w14:paraId="1137DAFC" w14:textId="5FBA0E20" w:rsidR="001A5C04" w:rsidRPr="001A5C04" w:rsidRDefault="001A5C04" w:rsidP="001A5C04">
      <w:pPr>
        <w:rPr>
          <w:b/>
          <w:bCs/>
          <w:sz w:val="28"/>
          <w:szCs w:val="28"/>
        </w:rPr>
      </w:pPr>
      <w:r w:rsidRPr="001A5C04">
        <w:rPr>
          <w:b/>
          <w:bCs/>
          <w:sz w:val="28"/>
          <w:szCs w:val="28"/>
        </w:rPr>
        <w:t>Tasks:</w:t>
      </w:r>
    </w:p>
    <w:p w14:paraId="745D901D" w14:textId="77777777" w:rsidR="001A5C04" w:rsidRDefault="001A5C04" w:rsidP="001A5C04">
      <w:pPr>
        <w:pStyle w:val="NormalWeb"/>
      </w:pPr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a </w:t>
      </w:r>
      <w:proofErr w:type="gramStart"/>
      <w:r>
        <w:rPr>
          <w:rStyle w:val="HTMLCode"/>
          <w:rFonts w:eastAsiaTheme="majorEastAsia"/>
        </w:rPr>
        <w:t>Student</w:t>
      </w:r>
      <w:proofErr w:type="gramEnd"/>
      <w:r>
        <w:t xml:space="preserve"> class with fields </w:t>
      </w:r>
      <w:r>
        <w:rPr>
          <w:rStyle w:val="HTMLCode"/>
          <w:rFonts w:eastAsiaTheme="majorEastAsia"/>
        </w:rPr>
        <w:t>id</w:t>
      </w:r>
      <w:r>
        <w:t xml:space="preserve">, </w:t>
      </w:r>
      <w:r>
        <w:rPr>
          <w:rStyle w:val="HTMLCode"/>
          <w:rFonts w:eastAsiaTheme="majorEastAsia"/>
        </w:rPr>
        <w:t>name</w:t>
      </w:r>
      <w:r>
        <w:t xml:space="preserve">, and </w:t>
      </w:r>
      <w:r>
        <w:rPr>
          <w:rStyle w:val="HTMLCode"/>
          <w:rFonts w:eastAsiaTheme="majorEastAsia"/>
        </w:rPr>
        <w:t>marks</w:t>
      </w:r>
      <w:r>
        <w:t xml:space="preserve">. Add constructors and a </w:t>
      </w:r>
      <w:proofErr w:type="gramStart"/>
      <w:r>
        <w:rPr>
          <w:rStyle w:val="HTMLCode"/>
          <w:rFonts w:eastAsiaTheme="majorEastAsia"/>
        </w:rPr>
        <w:t>display(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method.</w:t>
      </w:r>
    </w:p>
    <w:p w14:paraId="64352D71" w14:textId="77777777" w:rsidR="001A5C04" w:rsidRDefault="001A5C04" w:rsidP="001A5C04">
      <w:pPr>
        <w:pStyle w:val="NormalWeb"/>
      </w:pPr>
      <w:proofErr w:type="gramStart"/>
      <w:r>
        <w:rPr>
          <w:rFonts w:hAnsi="Symbol"/>
        </w:rPr>
        <w:t></w:t>
      </w:r>
      <w:r>
        <w:t xml:space="preserve">  Write</w:t>
      </w:r>
      <w:proofErr w:type="gramEnd"/>
      <w:r>
        <w:t xml:space="preserve"> a copy constructor for </w:t>
      </w:r>
      <w:r>
        <w:rPr>
          <w:rStyle w:val="HTMLCode"/>
          <w:rFonts w:eastAsiaTheme="majorEastAsia"/>
        </w:rPr>
        <w:t>Student</w:t>
      </w:r>
      <w:r>
        <w:t xml:space="preserve"> that duplicates another student object.</w:t>
      </w:r>
    </w:p>
    <w:p w14:paraId="671D2303" w14:textId="77777777" w:rsidR="001A5C04" w:rsidRDefault="001A5C04" w:rsidP="001A5C04">
      <w:pPr>
        <w:pStyle w:val="NormalWeb"/>
      </w:pPr>
      <w:proofErr w:type="gramStart"/>
      <w:r>
        <w:rPr>
          <w:rFonts w:hAnsi="Symbol"/>
        </w:rPr>
        <w:t></w:t>
      </w:r>
      <w:r>
        <w:t xml:space="preserve">  Add</w:t>
      </w:r>
      <w:proofErr w:type="gramEnd"/>
      <w:r>
        <w:t xml:space="preserve"> a method </w:t>
      </w:r>
      <w:proofErr w:type="spellStart"/>
      <w:proofErr w:type="gramStart"/>
      <w:r>
        <w:rPr>
          <w:rStyle w:val="HTMLCode"/>
          <w:rFonts w:eastAsiaTheme="majorEastAsia"/>
        </w:rPr>
        <w:t>calculateGrade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that returns grade based on marks.</w:t>
      </w:r>
    </w:p>
    <w:p w14:paraId="7B1A54BD" w14:textId="7FBCBE15" w:rsidR="001A5C04" w:rsidRPr="001A5C04" w:rsidRDefault="001A5C04" w:rsidP="001A5C04">
      <w:pPr>
        <w:pStyle w:val="NormalWeb"/>
      </w:pPr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multiple objects and demonstrate how each maintains its own state.</w:t>
      </w:r>
    </w:p>
    <w:sectPr w:rsidR="001A5C04" w:rsidRPr="001A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7"/>
    <w:rsid w:val="00065DB6"/>
    <w:rsid w:val="00111367"/>
    <w:rsid w:val="001A5C04"/>
    <w:rsid w:val="004153F3"/>
    <w:rsid w:val="006D1B63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9AD"/>
  <w15:chartTrackingRefBased/>
  <w15:docId w15:val="{6C923569-5D0B-47E3-B3D7-C7C2AF6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2026-03-26T13:04:00Z</dcterms:created>
  <dcterms:modified xsi:type="dcterms:W3CDTF">2026-03-26T13:04:00Z</dcterms:modified>
</cp:coreProperties>
</file>